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39"/>
        <w:gridCol w:w="792"/>
        <w:gridCol w:w="1588"/>
        <w:gridCol w:w="364"/>
        <w:gridCol w:w="1337"/>
        <w:gridCol w:w="943"/>
        <w:gridCol w:w="900"/>
        <w:gridCol w:w="1276"/>
        <w:gridCol w:w="1276"/>
        <w:gridCol w:w="1577"/>
        <w:gridCol w:w="1655"/>
        <w:gridCol w:w="311"/>
        <w:gridCol w:w="642"/>
        <w:gridCol w:w="776"/>
        <w:gridCol w:w="1417"/>
      </w:tblGrid>
      <w:tr w:rsidR="00812249" w:rsidRPr="00812249" w:rsidTr="0093783F">
        <w:trPr>
          <w:trHeight w:val="106"/>
        </w:trPr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2249" w:rsidRPr="00812249" w:rsidTr="00812249">
        <w:trPr>
          <w:trHeight w:val="929"/>
        </w:trPr>
        <w:tc>
          <w:tcPr>
            <w:tcW w:w="161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C5A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Тәрбиеленушілер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контингентінің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құрылымы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250C5A" w:rsidRPr="001962D6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«</w:t>
            </w:r>
            <w:r w:rsidR="00250C5A" w:rsidRPr="00E96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>Жетісу</w:t>
            </w:r>
            <w:r w:rsidR="00250C5A" w:rsidRPr="00E96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облысы білім басқармасының Ескелді ауданы бойынша білім бөлімі» мемлекеттік мекемесінің</w:t>
            </w:r>
            <w:r w:rsidR="00250C5A" w:rsidRPr="00E96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«Айкүн» балалар бақшасы мемлекеттік коммуналдық  қазыналық</w:t>
            </w:r>
            <w:r w:rsidR="00250C5A" w:rsidRPr="00E96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кәсіпорны</w:t>
            </w:r>
            <w:r w:rsidR="00250C5A"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50C5A" w:rsidRDefault="00812249" w:rsidP="0025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ұйымының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атауы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  <w:p w:rsidR="00812249" w:rsidRPr="00812249" w:rsidRDefault="00250C5A" w:rsidP="0025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” орта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тобы</w:t>
            </w:r>
            <w:proofErr w:type="spellEnd"/>
            <w:r w:rsidR="00812249"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</w:t>
            </w:r>
          </w:p>
        </w:tc>
      </w:tr>
      <w:tr w:rsidR="00812249" w:rsidRPr="00812249" w:rsidTr="00840FF3">
        <w:trPr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2249" w:rsidRPr="00812249" w:rsidTr="00840FF3">
        <w:trPr>
          <w:trHeight w:val="9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А.Т.Ә.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туған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күні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айы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топтың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жас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кезеңділігі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E37291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жас</w:t>
            </w:r>
            <w:proofErr w:type="spellEnd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бойынша</w:t>
            </w:r>
            <w:proofErr w:type="spellEnd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топтар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Мектепке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дейінгі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ұйымға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қабылдағаны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мәлімет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Мектепке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дейінгі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шығарылғаны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мәлімет</w:t>
            </w:r>
            <w:proofErr w:type="spellEnd"/>
          </w:p>
        </w:tc>
      </w:tr>
      <w:tr w:rsidR="00812249" w:rsidRPr="00812249" w:rsidTr="00840FF3">
        <w:trPr>
          <w:trHeight w:val="15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812249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E37291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келген</w:t>
            </w:r>
            <w:proofErr w:type="spellEnd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мерзімі</w:t>
            </w:r>
            <w:proofErr w:type="spellEnd"/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E37291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оның</w:t>
            </w:r>
            <w:proofErr w:type="spellEnd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ішінде</w:t>
            </w:r>
            <w:proofErr w:type="spellEnd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мемлекеттік</w:t>
            </w:r>
            <w:proofErr w:type="spellEnd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тапсырыс</w:t>
            </w:r>
            <w:proofErr w:type="spellEnd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бойынша</w:t>
            </w:r>
            <w:proofErr w:type="spellEnd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жекеменшік</w:t>
            </w:r>
            <w:proofErr w:type="spellEnd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МДҰ </w:t>
            </w:r>
            <w:proofErr w:type="spellStart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үшін</w:t>
            </w:r>
            <w:proofErr w:type="spellEnd"/>
            <w:r w:rsidRP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Жолдама</w:t>
            </w:r>
            <w:proofErr w:type="spellEnd"/>
            <w:r w:rsid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номері</w:t>
            </w:r>
            <w:proofErr w:type="spellEnd"/>
            <w:r w:rsidR="00E372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кеткен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уақыты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812249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шығудың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негізі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шығару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бойынша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 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және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т. б. </w:t>
            </w:r>
            <w:proofErr w:type="spellStart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сәйкес</w:t>
            </w:r>
            <w:proofErr w:type="spellEnd"/>
            <w:r w:rsidRPr="0081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21EFC" w:rsidRPr="00812249" w:rsidTr="00840FF3">
        <w:trPr>
          <w:trHeight w:val="5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EFC" w:rsidRPr="005F1A32" w:rsidRDefault="00D21EFC" w:rsidP="00D2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EFC" w:rsidRPr="00D21EFC" w:rsidRDefault="00D21EFC" w:rsidP="00D2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Айтқали</w:t>
            </w:r>
            <w:proofErr w:type="spellEnd"/>
            <w:r w:rsidRPr="00D21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Нұрали</w:t>
            </w:r>
            <w:proofErr w:type="spellEnd"/>
            <w:r w:rsidRPr="00D21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Айтбекұлы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EFC" w:rsidRPr="00D21EFC" w:rsidRDefault="00D21EFC" w:rsidP="00D2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EFC" w:rsidRPr="00CE000F" w:rsidRDefault="00D21EFC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EFC" w:rsidRPr="00CE000F" w:rsidRDefault="00D21EFC" w:rsidP="00D21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EFC" w:rsidRPr="006806E6" w:rsidRDefault="00D21EFC" w:rsidP="00D21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2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80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EFC" w:rsidRPr="00E52DF0" w:rsidRDefault="00D21EFC" w:rsidP="00D2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E52DF0" w:rsidRPr="00E52DF0">
              <w:rPr>
                <w:rFonts w:ascii="Times New Roman" w:eastAsia="Times New Roman" w:hAnsi="Times New Roman" w:cs="Times New Roman"/>
                <w:sz w:val="24"/>
              </w:rPr>
              <w:t>17.06.2024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EFC" w:rsidRPr="000E0F91" w:rsidRDefault="00D21EFC" w:rsidP="00D2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6806E6" w:rsidRPr="000E0F91">
              <w:rPr>
                <w:rFonts w:ascii="Times New Roman" w:eastAsia="Times New Roman" w:hAnsi="Times New Roman" w:cs="Times New Roman"/>
                <w:sz w:val="24"/>
              </w:rPr>
              <w:t>27454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EFC" w:rsidRPr="00812249" w:rsidRDefault="00D21EFC" w:rsidP="00D21EF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812249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EFC" w:rsidRPr="00812249" w:rsidRDefault="00D21EFC" w:rsidP="00D21EF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812249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Алиханова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Аяла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Улановна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 17.06.2024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 27177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812249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812249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Алмас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Санжар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Айдосұлы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18.06.2024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28533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Ауелбек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Мансұр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Нұрсейітұлы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17.06.2024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27388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5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Барат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Әсем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Жанатқызы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18.06.2024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28535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0E0F9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0E0F91">
              <w:rPr>
                <w:rFonts w:ascii="Times New Roman" w:hAnsi="Times New Roman" w:cs="Times New Roman"/>
                <w:sz w:val="24"/>
                <w:szCs w:val="20"/>
              </w:rPr>
              <w:t xml:space="preserve">05.12.2024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6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Бекишов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Амирхан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Жолбосынович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18.07.2021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20.06.2024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28519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lastRenderedPageBreak/>
              <w:t>7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Берік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Бексұлтан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Ерсінұлы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17.06.2024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28534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0E0F9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0E0F91">
              <w:rPr>
                <w:rFonts w:ascii="Times New Roman" w:hAnsi="Times New Roman" w:cs="Times New Roman"/>
                <w:sz w:val="24"/>
                <w:szCs w:val="20"/>
              </w:rPr>
              <w:t xml:space="preserve">04.12.2024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8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Бидахмет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Алинұр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Жанатұлы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17.06.2024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27470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tabs>
                <w:tab w:val="right" w:pos="23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Досболат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Айханым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Дауренқызы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20.06.2021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17.06.2024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27410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Елемес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Марьям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Елдосқызы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17.06.2024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27476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0E0F91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30.10.2024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Ермек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Ахмедияр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Темірланұлы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17.06.2024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27440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Есенқұл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Диар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Миразұлы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17.06.2024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27462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Қанат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Айсара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Ұланқызы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17.06.2024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28536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0E0F9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0E0F91">
              <w:rPr>
                <w:rFonts w:ascii="Times New Roman" w:hAnsi="Times New Roman" w:cs="Times New Roman"/>
                <w:sz w:val="24"/>
                <w:szCs w:val="20"/>
              </w:rPr>
              <w:t>06.12.2024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Мауленов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Жанали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Ержанович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18.06.2024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28532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15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Миних Амина Руслановна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17.06.2024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28538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D21EFC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16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Нұржанұлы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Сұңқар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18.06.2024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28502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17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химқызы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Аруна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17.06.2024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27423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18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 Али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Асетұлы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13.05.2021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17.06.2024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27345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19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Улеватый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17.06.2024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0E0F91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28028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5F1A32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F1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20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Шалхарқызы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Сая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E52DF0" w:rsidRDefault="006806E6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52DF0">
              <w:rPr>
                <w:rFonts w:ascii="Times New Roman" w:eastAsia="Times New Roman" w:hAnsi="Times New Roman" w:cs="Times New Roman"/>
                <w:sz w:val="24"/>
              </w:rPr>
              <w:t>17.06.2024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0E0F91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27387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D21EFC" w:rsidRDefault="006806E6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lastRenderedPageBreak/>
              <w:t>21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43432A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4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Берік</w:t>
            </w:r>
            <w:proofErr w:type="spellEnd"/>
            <w:r w:rsidRPr="00434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434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Муслима</w:t>
            </w:r>
            <w:proofErr w:type="spellEnd"/>
            <w:r w:rsidRPr="00434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4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Айдынқызы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43432A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32A"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43432A" w:rsidRDefault="006806E6" w:rsidP="006806E6">
            <w:pPr>
              <w:rPr>
                <w:rFonts w:ascii="Times New Roman" w:hAnsi="Times New Roman" w:cs="Times New Roman"/>
                <w:sz w:val="24"/>
              </w:rPr>
            </w:pPr>
            <w:r w:rsidRPr="0043432A">
              <w:rPr>
                <w:rFonts w:ascii="Times New Roman" w:hAnsi="Times New Roman" w:cs="Times New Roman"/>
                <w:sz w:val="24"/>
              </w:rPr>
              <w:t>3жас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43432A" w:rsidRDefault="006806E6" w:rsidP="006806E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01.11.2024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0E0F91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38055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D21EFC" w:rsidRDefault="000E0F91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22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Қасиет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Қастерұлы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840FF3" w:rsidRDefault="006806E6" w:rsidP="006806E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40FF3">
              <w:rPr>
                <w:rFonts w:ascii="Times New Roman" w:hAnsi="Times New Roman" w:cs="Times New Roman"/>
                <w:sz w:val="24"/>
                <w:szCs w:val="20"/>
              </w:rPr>
              <w:t>05.12.2024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0E0F91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39615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6806E6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D21EFC" w:rsidRDefault="000E0F91" w:rsidP="0068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23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Мухаметжан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Алуа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Асхатқызы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D21EFC" w:rsidRDefault="006806E6" w:rsidP="0068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CE000F" w:rsidRDefault="006806E6" w:rsidP="006806E6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Default="006806E6" w:rsidP="006806E6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6E6" w:rsidRPr="00840FF3" w:rsidRDefault="006806E6" w:rsidP="006806E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06.12.2024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0E0F91" w:rsidP="00680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39614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0E0F91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6E6" w:rsidRPr="00812249" w:rsidRDefault="006806E6" w:rsidP="006806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E0F91" w:rsidRPr="00812249" w:rsidTr="006806E6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F91" w:rsidRPr="00D21EFC" w:rsidRDefault="000E0F91" w:rsidP="000E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24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F91" w:rsidRPr="00D21EFC" w:rsidRDefault="000E0F91" w:rsidP="000E0F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Файзулин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Хамидулла</w:t>
            </w:r>
            <w:proofErr w:type="spellEnd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1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Рамильевич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F91" w:rsidRPr="00D21EFC" w:rsidRDefault="000E0F91" w:rsidP="000E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EFC">
              <w:rPr>
                <w:rFonts w:ascii="Times New Roman" w:hAnsi="Times New Roman" w:cs="Times New Roman"/>
                <w:sz w:val="24"/>
                <w:szCs w:val="24"/>
              </w:rPr>
              <w:t>26.07.2021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F91" w:rsidRDefault="000E0F91" w:rsidP="000E0F91">
            <w:pPr>
              <w:jc w:val="center"/>
            </w:pPr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“</w:t>
            </w:r>
            <w:proofErr w:type="spellStart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Балапан</w:t>
            </w:r>
            <w:proofErr w:type="spellEnd"/>
            <w:r w:rsidRPr="00DF6F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F91" w:rsidRPr="00CE000F" w:rsidRDefault="000E0F91" w:rsidP="000E0F91">
            <w:pPr>
              <w:rPr>
                <w:sz w:val="24"/>
              </w:rPr>
            </w:pPr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3 </w:t>
            </w:r>
            <w:proofErr w:type="spellStart"/>
            <w:r w:rsidRPr="00CE00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F91" w:rsidRDefault="000E0F91" w:rsidP="000E0F91">
            <w:r w:rsidRPr="00E66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F91" w:rsidRPr="00840FF3" w:rsidRDefault="000E0F91" w:rsidP="000E0F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40FF3">
              <w:rPr>
                <w:rFonts w:ascii="Times New Roman" w:hAnsi="Times New Roman" w:cs="Times New Roman"/>
                <w:sz w:val="24"/>
                <w:szCs w:val="20"/>
              </w:rPr>
              <w:t xml:space="preserve">09.12.2024 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F91" w:rsidRPr="000E0F91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0F91">
              <w:rPr>
                <w:rFonts w:ascii="Times New Roman" w:eastAsia="Times New Roman" w:hAnsi="Times New Roman" w:cs="Times New Roman"/>
                <w:sz w:val="24"/>
              </w:rPr>
              <w:t>39766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F91" w:rsidRPr="00812249" w:rsidRDefault="000E0F91" w:rsidP="000E0F9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F91" w:rsidRPr="00812249" w:rsidRDefault="000E0F91" w:rsidP="000E0F9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0E0F91" w:rsidRPr="00812249" w:rsidTr="00840FF3">
        <w:trPr>
          <w:trHeight w:val="27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5F1A32" w:rsidRDefault="000E0F91" w:rsidP="000E0F9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F6" w:rsidRDefault="00F41EF6" w:rsidP="000E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41EF6" w:rsidRDefault="00F41EF6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41EF6" w:rsidRDefault="00F41EF6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Тәрбиешілер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Саганган.А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F41EF6" w:rsidRPr="00F41EF6" w:rsidRDefault="00F41EF6" w:rsidP="000E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Курманбаева.Ж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F41EF6" w:rsidRDefault="00F41EF6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41E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                  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F41EF6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812249" w:rsidRDefault="000E0F91" w:rsidP="000E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F41EF6" w:rsidRDefault="000E0F91" w:rsidP="000E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812249" w:rsidRDefault="000E0F91" w:rsidP="000E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812249" w:rsidRDefault="000E0F91" w:rsidP="000E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812249" w:rsidRDefault="000E0F91" w:rsidP="000E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812249" w:rsidRDefault="000E0F91" w:rsidP="000E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F91" w:rsidRPr="00812249" w:rsidTr="00840FF3">
        <w:trPr>
          <w:trHeight w:val="37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812249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812249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812249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812249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812249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812249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812249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812249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812249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812249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0F91" w:rsidRPr="00F41EF6" w:rsidTr="00840FF3">
        <w:trPr>
          <w:trHeight w:val="27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0F91" w:rsidRPr="00F41EF6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0F91" w:rsidRPr="00F41EF6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0F91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  <w:p w:rsidR="00F41EF6" w:rsidRDefault="00F41EF6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  <w:p w:rsidR="00F41EF6" w:rsidRDefault="00F41EF6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  <w:p w:rsidR="00F41EF6" w:rsidRDefault="00F41EF6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  <w:p w:rsidR="00F41EF6" w:rsidRDefault="00F41EF6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  <w:p w:rsidR="00F41EF6" w:rsidRPr="00F41EF6" w:rsidRDefault="00F41EF6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0F91" w:rsidRPr="00F41EF6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F41EF6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F41EF6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F41EF6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F41EF6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F41EF6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91" w:rsidRPr="00F41EF6" w:rsidRDefault="000E0F91" w:rsidP="000E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E0E08" w:rsidRPr="00F41EF6" w:rsidRDefault="00F41EF6">
      <w:pPr>
        <w:rPr>
          <w:rFonts w:ascii="Times New Roman" w:hAnsi="Times New Roman" w:cs="Times New Roman"/>
          <w:sz w:val="24"/>
        </w:rPr>
      </w:pPr>
      <w:proofErr w:type="spellStart"/>
      <w:r w:rsidRPr="00F41EF6">
        <w:rPr>
          <w:rFonts w:ascii="Times New Roman" w:hAnsi="Times New Roman" w:cs="Times New Roman"/>
          <w:sz w:val="24"/>
        </w:rPr>
        <w:t>Балабақша</w:t>
      </w:r>
      <w:proofErr w:type="spellEnd"/>
      <w:r w:rsidRPr="00F41E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1EF6">
        <w:rPr>
          <w:rFonts w:ascii="Times New Roman" w:hAnsi="Times New Roman" w:cs="Times New Roman"/>
          <w:sz w:val="24"/>
        </w:rPr>
        <w:t>меңгерушісі</w:t>
      </w:r>
      <w:proofErr w:type="spellEnd"/>
      <w:r w:rsidRPr="00F41EF6">
        <w:rPr>
          <w:rFonts w:ascii="Times New Roman" w:hAnsi="Times New Roman" w:cs="Times New Roman"/>
          <w:sz w:val="24"/>
        </w:rPr>
        <w:t xml:space="preserve">:                                                                                              </w:t>
      </w:r>
      <w:proofErr w:type="spellStart"/>
      <w:r w:rsidRPr="00F41EF6">
        <w:rPr>
          <w:rFonts w:ascii="Times New Roman" w:hAnsi="Times New Roman" w:cs="Times New Roman"/>
          <w:sz w:val="24"/>
        </w:rPr>
        <w:t>Кыдырманова.С.Ж</w:t>
      </w:r>
      <w:proofErr w:type="spellEnd"/>
    </w:p>
    <w:p w:rsidR="00812249" w:rsidRDefault="00812249"/>
    <w:p w:rsidR="00812249" w:rsidRDefault="00812249"/>
    <w:p w:rsidR="00812249" w:rsidRPr="008F0671" w:rsidRDefault="008122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2249" w:rsidRPr="008F0671" w:rsidSect="008122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12249"/>
    <w:rsid w:val="00057EAB"/>
    <w:rsid w:val="000E0F91"/>
    <w:rsid w:val="001C2890"/>
    <w:rsid w:val="00250C5A"/>
    <w:rsid w:val="0025684E"/>
    <w:rsid w:val="002A7CA3"/>
    <w:rsid w:val="00320A8F"/>
    <w:rsid w:val="00326F09"/>
    <w:rsid w:val="00352E14"/>
    <w:rsid w:val="00365F5A"/>
    <w:rsid w:val="003A4341"/>
    <w:rsid w:val="0043432A"/>
    <w:rsid w:val="00531979"/>
    <w:rsid w:val="005E0E08"/>
    <w:rsid w:val="005F1A32"/>
    <w:rsid w:val="006806E6"/>
    <w:rsid w:val="006B1A08"/>
    <w:rsid w:val="00812249"/>
    <w:rsid w:val="00840FF3"/>
    <w:rsid w:val="008F0671"/>
    <w:rsid w:val="00911A0D"/>
    <w:rsid w:val="0092219F"/>
    <w:rsid w:val="0093783F"/>
    <w:rsid w:val="00947362"/>
    <w:rsid w:val="0095768A"/>
    <w:rsid w:val="00980171"/>
    <w:rsid w:val="00A5481A"/>
    <w:rsid w:val="00AB72DD"/>
    <w:rsid w:val="00CA2351"/>
    <w:rsid w:val="00CE000F"/>
    <w:rsid w:val="00D21EFC"/>
    <w:rsid w:val="00D600F0"/>
    <w:rsid w:val="00DB4105"/>
    <w:rsid w:val="00E37291"/>
    <w:rsid w:val="00E52DF0"/>
    <w:rsid w:val="00F41EF6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2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2249"/>
    <w:rPr>
      <w:color w:val="800080"/>
      <w:u w:val="single"/>
    </w:rPr>
  </w:style>
  <w:style w:type="paragraph" w:customStyle="1" w:styleId="xl65">
    <w:name w:val="xl65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8122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122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81224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812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a"/>
    <w:rsid w:val="008122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a"/>
    <w:rsid w:val="00812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122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xl106">
    <w:name w:val="xl106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E1E1E"/>
      <w:sz w:val="20"/>
      <w:szCs w:val="20"/>
    </w:rPr>
  </w:style>
  <w:style w:type="paragraph" w:customStyle="1" w:styleId="xl109">
    <w:name w:val="xl109"/>
    <w:basedOn w:val="a"/>
    <w:rsid w:val="00812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122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8122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81224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Алтынай</cp:lastModifiedBy>
  <cp:revision>34</cp:revision>
  <dcterms:created xsi:type="dcterms:W3CDTF">2025-02-19T18:03:00Z</dcterms:created>
  <dcterms:modified xsi:type="dcterms:W3CDTF">2025-03-28T11:22:00Z</dcterms:modified>
</cp:coreProperties>
</file>