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DB" w:rsidRPr="003F67D1" w:rsidRDefault="00620ADB" w:rsidP="00620ADB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Амангелді Айша Муратқызы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24.12.2019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467531" w:rsidRDefault="00620ADB" w:rsidP="00E5424C">
            <w:pPr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5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46753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</w:t>
            </w: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</w:t>
            </w: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тапқы бақылау нәтижелері бойынша дамыту, 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46753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Аралық бақылау нәтижелері бойынша дамыту, түзету ісшаралары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46753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Қорытынды бақылау нәтижелері бойынша дамыту, түзету ісшаралары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46753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 xml:space="preserve">III деңгей - «жоғары»; </w:t>
            </w: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 xml:space="preserve">II деңгей – «орташа»; </w:t>
            </w:r>
            <w:r w:rsidRPr="004675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>I деңгей - «төмен»)</w:t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6F70E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E5424C" w:rsidRPr="006F70E6" w:rsidRDefault="00E5424C" w:rsidP="006F70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E5424C" w:rsidRPr="003F67D1" w:rsidRDefault="00E5424C" w:rsidP="006F70E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E5424C" w:rsidRPr="003F67D1" w:rsidRDefault="00E542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DB5CDD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DB5CDD">
              <w:rPr>
                <w:rFonts w:ascii="Times New Roman" w:eastAsia="Calibri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DB5CDD">
              <w:rPr>
                <w:rFonts w:ascii="Times New Roman" w:eastAsia="Calibri" w:hAnsi="Times New Roman"/>
                <w:lang w:val="kk-KZ"/>
              </w:rPr>
              <w:tab/>
            </w:r>
            <w:r w:rsidRPr="00DB5CDD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DC0A30">
              <w:rPr>
                <w:rFonts w:ascii="Times New Roman" w:eastAsia="Calibri" w:hAnsi="Times New Roman"/>
                <w:lang w:val="kk-KZ"/>
              </w:rPr>
              <w:t>өкшемен, аяқтың сыртқы қырымен, адымдап, жүруді жүгірумен, секірумен алмастырып, бағыт</w:t>
            </w:r>
            <w:r>
              <w:rPr>
                <w:rFonts w:ascii="Times New Roman" w:eastAsia="Calibri" w:hAnsi="Times New Roman"/>
                <w:lang w:val="kk-KZ"/>
              </w:rPr>
              <w:t>ты және қарқынды өзгертіп жүруді</w:t>
            </w:r>
            <w:r w:rsidRPr="00DC0A30">
              <w:rPr>
                <w:rFonts w:ascii="Times New Roman" w:eastAsia="Calibri" w:hAnsi="Times New Roman"/>
                <w:lang w:val="kk-KZ"/>
              </w:rPr>
              <w:t>: 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меңгерді.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40DA4">
              <w:rPr>
                <w:rFonts w:ascii="Times New Roman" w:eastAsia="Calibri" w:hAnsi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40DA4">
              <w:rPr>
                <w:rFonts w:ascii="Times New Roman" w:eastAsia="Calibri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үйренді.</w:t>
            </w:r>
          </w:p>
          <w:p w:rsidR="00E5424C" w:rsidRPr="00863156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DB5CDD">
              <w:rPr>
                <w:rFonts w:ascii="Times New Roman" w:eastAsia="Calibri" w:hAnsi="Times New Roman"/>
                <w:lang w:val="kk-KZ"/>
              </w:rPr>
              <w:lastRenderedPageBreak/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меңгерді</w:t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E3942" w:rsidRDefault="00E5424C" w:rsidP="006F70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5424C" w:rsidRPr="00BE3942" w:rsidRDefault="00E5424C" w:rsidP="006F70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5424C" w:rsidRPr="00BE3942" w:rsidRDefault="00E5424C" w:rsidP="00BE39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5424C" w:rsidRPr="00BE3942" w:rsidRDefault="00E5424C" w:rsidP="006F70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5424C" w:rsidRPr="006F70E6" w:rsidRDefault="00E5424C" w:rsidP="00BE3942">
            <w:pPr>
              <w:autoSpaceDE w:val="0"/>
              <w:autoSpaceDN w:val="0"/>
              <w:adjustRightInd w:val="0"/>
              <w:ind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A57BA" w:rsidRDefault="00E5424C" w:rsidP="00BA57B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5424C" w:rsidRPr="00BA57BA" w:rsidRDefault="00E5424C" w:rsidP="00BA57B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E5424C" w:rsidRPr="00BA57BA" w:rsidRDefault="00E5424C" w:rsidP="00BA57B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5424C" w:rsidRPr="00BA57BA" w:rsidRDefault="00E5424C" w:rsidP="00BA57B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5424C" w:rsidRPr="00CF21E1" w:rsidRDefault="00E5424C" w:rsidP="00E5424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863156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>қазақ тіліне тән ө, қ, ү, ұ, і, ғ дыбыстарын жеке, сөз ішінде анық айтады:</w:t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863156">
              <w:rPr>
                <w:rFonts w:ascii="Times New Roman" w:eastAsia="Calibri" w:hAnsi="Times New Roman"/>
                <w:lang w:val="kk-KZ"/>
              </w:rPr>
              <w:t>дауысты, дауыссыз дыбыстарды дұрыс айтады, белгілі дыбысқа ауызша сөздерді табады:</w:t>
            </w:r>
            <w:r w:rsidRPr="00863156">
              <w:rPr>
                <w:rFonts w:eastAsia="Calibri"/>
                <w:lang w:val="kk-KZ"/>
              </w:rPr>
              <w:t xml:space="preserve"> </w:t>
            </w:r>
            <w:r w:rsidRPr="00863156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863156">
              <w:rPr>
                <w:rFonts w:eastAsia="Calibri"/>
                <w:lang w:val="kk-KZ"/>
              </w:rPr>
              <w:t xml:space="preserve"> </w:t>
            </w:r>
            <w:r w:rsidRPr="00863156">
              <w:rPr>
                <w:rFonts w:ascii="Times New Roman" w:eastAsia="Calibri" w:hAnsi="Times New Roman"/>
                <w:lang w:val="kk-KZ"/>
              </w:rPr>
              <w:t>шығарма мазмұнын қайталап айтуда сюжет желісінің реттілігін сақтайды: 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9D19A6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</w:t>
            </w:r>
            <w:r>
              <w:rPr>
                <w:rFonts w:ascii="Times New Roman" w:eastAsia="Calibri" w:hAnsi="Times New Roman"/>
                <w:lang w:val="kk-KZ"/>
              </w:rPr>
              <w:t xml:space="preserve">дыбысқа ауызша сөздерді табады: 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8D73BE">
              <w:rPr>
                <w:rFonts w:ascii="Times New Roman" w:eastAsia="Calibri" w:hAnsi="Times New Roman"/>
                <w:lang w:val="kk-KZ"/>
              </w:rPr>
              <w:t>рөлді, сюжетті таңдауда бастамашылық пен дербестік танытады.</w:t>
            </w:r>
          </w:p>
          <w:p w:rsidR="00E5424C" w:rsidRPr="00863156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ын жеке, сөз ішінде анық айтуды меңгерген </w:t>
            </w:r>
            <w:r w:rsidRPr="009D19A6">
              <w:rPr>
                <w:rFonts w:ascii="Times New Roman" w:eastAsia="Calibri" w:hAnsi="Times New Roman"/>
                <w:lang w:val="kk-KZ"/>
              </w:rPr>
              <w:tab/>
            </w:r>
            <w:r w:rsidRPr="00863156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E3942" w:rsidRDefault="00E5424C" w:rsidP="00BE39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5424C" w:rsidRPr="00BE3942" w:rsidRDefault="00E5424C" w:rsidP="00BE39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5424C" w:rsidRPr="00BE3942" w:rsidRDefault="00E5424C" w:rsidP="00BE39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E5424C" w:rsidRPr="00BA57BA" w:rsidRDefault="00E5424C" w:rsidP="00E5424C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DB5CDD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кеңістіктегі заттардың өзіне қатысты орнын анықтайды:</w:t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527AEC">
              <w:rPr>
                <w:rFonts w:ascii="Times New Roman" w:eastAsia="Calibri" w:hAnsi="Times New Roman"/>
                <w:lang w:val="kk-KZ"/>
              </w:rPr>
              <w:t xml:space="preserve">екі затты ұзындығы, ені және биіктігі, жуандығы бойынша салыстырады: тәулік бөліктерін ажыратады, олардың </w:t>
            </w:r>
            <w:r w:rsidRPr="00527AEC">
              <w:rPr>
                <w:rFonts w:ascii="Times New Roman" w:eastAsia="Calibri" w:hAnsi="Times New Roman"/>
                <w:lang w:val="kk-KZ"/>
              </w:rPr>
              <w:lastRenderedPageBreak/>
              <w:t>сипаттамалық ерекшеліктерін біледі:</w:t>
            </w:r>
            <w:r w:rsidRPr="00527AEC">
              <w:rPr>
                <w:rFonts w:ascii="Times New Roman" w:eastAsia="Calibri" w:hAnsi="Times New Roman"/>
                <w:lang w:val="kk-KZ"/>
              </w:rPr>
              <w:tab/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527AEC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</w:t>
            </w:r>
            <w:r>
              <w:rPr>
                <w:rFonts w:ascii="Times New Roman" w:eastAsia="Calibri" w:hAnsi="Times New Roman"/>
                <w:lang w:val="kk-KZ"/>
              </w:rPr>
              <w:t xml:space="preserve"> өзіне қатысты орнын анықтайды:</w:t>
            </w:r>
          </w:p>
          <w:p w:rsidR="00E5424C" w:rsidRPr="00863156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527AEC">
              <w:rPr>
                <w:rFonts w:ascii="Times New Roman" w:eastAsia="Calibri" w:hAnsi="Times New Roman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/>
                <w:lang w:val="kk-KZ"/>
              </w:rPr>
              <w:t>ың өзіне қатысты орнын анықтауды үйренген</w:t>
            </w:r>
            <w:r w:rsidRPr="00527AEC">
              <w:rPr>
                <w:rFonts w:ascii="Times New Roman" w:eastAsia="Calibri" w:hAnsi="Times New Roman"/>
                <w:lang w:val="kk-KZ"/>
              </w:rPr>
              <w:t>:</w:t>
            </w:r>
            <w:r w:rsidRPr="00527AEC">
              <w:rPr>
                <w:rFonts w:ascii="Times New Roman" w:eastAsia="Calibri" w:hAnsi="Times New Roman"/>
                <w:lang w:val="kk-KZ"/>
              </w:rPr>
              <w:tab/>
            </w:r>
            <w:r w:rsidRPr="00527AE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E04C99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E3942" w:rsidRDefault="00E5424C" w:rsidP="00BE394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5424C" w:rsidRPr="005C223C" w:rsidRDefault="00E5424C" w:rsidP="005C22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E5424C" w:rsidRPr="005C223C" w:rsidRDefault="00E5424C" w:rsidP="005C223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5424C" w:rsidRPr="00BA57BA" w:rsidRDefault="00E5424C" w:rsidP="00BA57B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E5424C" w:rsidRPr="00E04C99" w:rsidRDefault="00E542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E5424C" w:rsidRPr="00863156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сазсырнай, домбырада қарапайым әуендерді ойнайды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E5424C" w:rsidRPr="00903531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E5424C" w:rsidRPr="00903531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E5424C" w:rsidRPr="00863156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 xml:space="preserve">қағаз парағын түрлендіреді, «оригами» үлгісі бойынша </w:t>
            </w: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 xml:space="preserve">қарапайым пішіндер 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құрастыруды меңгерген</w:t>
            </w: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90353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5C223C" w:rsidRDefault="00E5424C" w:rsidP="005C223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5424C" w:rsidRPr="00FA0E60" w:rsidRDefault="00E542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FA0E60" w:rsidRDefault="00E542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E5424C" w:rsidRPr="00FA0E60" w:rsidRDefault="00E542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863156" w:rsidRDefault="00E5424C" w:rsidP="00E542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DB5CD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903531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5424C" w:rsidRPr="00863156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903531">
              <w:rPr>
                <w:rFonts w:ascii="Times New Roman" w:eastAsia="Calibri" w:hAnsi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</w:t>
            </w:r>
            <w:r>
              <w:rPr>
                <w:rFonts w:ascii="Times New Roman" w:eastAsia="Calibri" w:hAnsi="Times New Roman"/>
                <w:lang w:val="kk-KZ"/>
              </w:rPr>
              <w:t>ды, өзін құрметтегенді ұнатады:</w:t>
            </w:r>
            <w:r w:rsidRPr="00903531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 мәдениетін</w:t>
            </w:r>
            <w:r>
              <w:rPr>
                <w:rFonts w:ascii="Times New Roman" w:eastAsia="Calibri" w:hAnsi="Times New Roman"/>
                <w:lang w:val="kk-KZ"/>
              </w:rPr>
              <w:t>ің ережелерін меңгерген</w:t>
            </w:r>
            <w:r w:rsidRPr="00903531">
              <w:rPr>
                <w:rFonts w:ascii="Times New Roman" w:eastAsia="Calibri" w:hAnsi="Times New Roman"/>
                <w:lang w:val="kk-KZ"/>
              </w:rPr>
              <w:t>:</w:t>
            </w:r>
            <w:r w:rsidRPr="00903531">
              <w:rPr>
                <w:rFonts w:ascii="Times New Roman" w:eastAsia="Calibri" w:hAnsi="Times New Roman"/>
                <w:lang w:val="kk-KZ"/>
              </w:rPr>
              <w:tab/>
            </w:r>
            <w:r w:rsidRPr="00903531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</w:tbl>
    <w:p w:rsidR="00620ADB" w:rsidRPr="003F67D1" w:rsidRDefault="00620ADB" w:rsidP="005C22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620A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Әлімтай Асылан Бекзатұлы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31.07.2019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Физикалық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қасиетері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қимылды ойындарда </w:t>
            </w: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C23D8" w:rsidRDefault="00E5424C" w:rsidP="00EC2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қимылды ойындарда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жетік меңгерту.</w:t>
            </w:r>
          </w:p>
          <w:p w:rsidR="00E5424C" w:rsidRPr="00EC23D8" w:rsidRDefault="00E5424C" w:rsidP="00EC2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E5424C" w:rsidRPr="003F67D1" w:rsidRDefault="00E542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5D60D7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2A1F2C">
              <w:rPr>
                <w:rFonts w:ascii="Times New Roman" w:eastAsia="Calibri" w:hAnsi="Times New Roman"/>
                <w:lang w:val="kk-KZ"/>
              </w:rPr>
              <w:lastRenderedPageBreak/>
              <w:t xml:space="preserve">аяқтың ұшымен, тізені жоғары </w:t>
            </w:r>
            <w:r w:rsidRPr="002A1F2C">
              <w:rPr>
                <w:rFonts w:ascii="Times New Roman" w:eastAsia="Calibri" w:hAnsi="Times New Roman"/>
                <w:lang w:val="kk-KZ"/>
              </w:rPr>
              <w:lastRenderedPageBreak/>
              <w:t>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2A1F2C">
              <w:rPr>
                <w:rFonts w:ascii="Times New Roman" w:eastAsia="Calibri" w:hAnsi="Times New Roman"/>
                <w:lang w:val="kk-KZ"/>
              </w:rPr>
              <w:tab/>
            </w:r>
            <w:r w:rsidRPr="002A1F2C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5D60D7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lastRenderedPageBreak/>
              <w:t xml:space="preserve">сызықтардың, арқанның, </w:t>
            </w:r>
            <w:r w:rsidRPr="006E5203">
              <w:rPr>
                <w:rFonts w:ascii="Times New Roman" w:eastAsia="Calibri" w:hAnsi="Times New Roman"/>
                <w:lang w:val="kk-KZ"/>
              </w:rPr>
              <w:lastRenderedPageBreak/>
              <w:t>тақтайдың, гимнастикалық скамейканың, бөрененің бойымен тепе-теңдікті с</w:t>
            </w:r>
            <w:r>
              <w:rPr>
                <w:rFonts w:ascii="Times New Roman" w:eastAsia="Calibri" w:hAnsi="Times New Roman"/>
                <w:lang w:val="kk-KZ"/>
              </w:rPr>
              <w:t>ақтап, жүреді:</w:t>
            </w:r>
            <w:r w:rsidRPr="006E5203">
              <w:rPr>
                <w:rFonts w:ascii="Times New Roman" w:eastAsia="Calibri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6E5203">
              <w:rPr>
                <w:rFonts w:ascii="Times New Roman" w:eastAsia="Calibri" w:hAnsi="Times New Roman"/>
                <w:lang w:val="kk-KZ"/>
              </w:rPr>
              <w:t>: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сахналық қойылымдарға қатысады, образды бейнелеу үшін мәнерлілік құралдарын қолданады:</w:t>
            </w:r>
          </w:p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кітаптағы иллюстрацияларды өз бетінше қарап, ертегі, әңгіме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ды.</w:t>
            </w:r>
          </w:p>
          <w:p w:rsidR="00E5424C" w:rsidRPr="003C454C" w:rsidRDefault="00E5424C" w:rsidP="003C454C">
            <w:pPr>
              <w:rPr>
                <w:color w:val="000000"/>
                <w:sz w:val="18"/>
                <w:szCs w:val="18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5424C" w:rsidRDefault="00E5424C" w:rsidP="00EC23D8">
            <w:pPr>
              <w:jc w:val="both"/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кітаптағы иллюстрацияларды өз бетінше қарап, ертегі, әңгіме құрастыра алуға,</w:t>
            </w:r>
          </w:p>
          <w:p w:rsidR="00E5424C" w:rsidRPr="00E5424C" w:rsidRDefault="00E5424C" w:rsidP="00EC23D8">
            <w:pPr>
              <w:jc w:val="both"/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сан есімдерді ретімен атап, оларды зат есімдермен септіктерде, жекеше және көпше түрде байланыстырып айтауға,</w:t>
            </w:r>
          </w:p>
          <w:p w:rsidR="00E5424C" w:rsidRPr="00E5424C" w:rsidRDefault="00E5424C" w:rsidP="00EC23D8">
            <w:pPr>
              <w:jc w:val="both"/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сахналық қойылымдарға қатысуға, образды бейнелеу үшін мәнерлілік құралдарын қолдануын жетік меңгеруін дағдыландыру.</w:t>
            </w:r>
          </w:p>
          <w:p w:rsidR="00E5424C" w:rsidRPr="00EC23D8" w:rsidRDefault="00E5424C" w:rsidP="00EC23D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туыстық қарым-қатынасты білдіретін сөздерді білуге , өзінің отбасы, отбасылық мерекелер, отбасындағы қызықты оқиғалар, салт- дәстүрлер туралы 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95564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t>өз ойын жай және жайылма сөйлемдермен жеткізеді: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</w:t>
            </w:r>
            <w:r>
              <w:rPr>
                <w:rFonts w:ascii="Times New Roman" w:eastAsia="Calibri" w:hAnsi="Times New Roman"/>
                <w:lang w:val="kk-KZ"/>
              </w:rPr>
              <w:t xml:space="preserve"> желісінің реттілігін сақтайды:</w:t>
            </w:r>
          </w:p>
          <w:p w:rsidR="00E5424C" w:rsidRPr="006E5203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рөлді, сюжетті таңдауда бастамашылық пен дербестік танытады.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</w:p>
          <w:p w:rsidR="00E5424C" w:rsidRPr="00863156" w:rsidRDefault="00E5424C" w:rsidP="00E5424C">
            <w:pPr>
              <w:rPr>
                <w:rFonts w:eastAsia="Calibri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өз ойын жай жә</w:t>
            </w:r>
            <w:r>
              <w:rPr>
                <w:rFonts w:ascii="Times New Roman" w:eastAsia="Calibri" w:hAnsi="Times New Roman"/>
                <w:lang w:val="kk-KZ"/>
              </w:rPr>
              <w:t>не жайылма сөйлемдермен жеткізе білуді үйренді</w:t>
            </w:r>
            <w:r w:rsidRPr="006E5203">
              <w:rPr>
                <w:rFonts w:ascii="Times New Roman" w:eastAsia="Calibri" w:hAnsi="Times New Roman"/>
                <w:lang w:val="kk-KZ"/>
              </w:rPr>
              <w:t>:</w:t>
            </w:r>
            <w:r w:rsidRPr="006E5203">
              <w:rPr>
                <w:rFonts w:eastAsia="Calibri"/>
                <w:lang w:val="kk-KZ"/>
              </w:rPr>
              <w:tab/>
            </w:r>
            <w:r w:rsidRPr="006E5203">
              <w:rPr>
                <w:rFonts w:eastAsia="Calibri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5424C" w:rsidRDefault="00E5424C" w:rsidP="003C4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 затты ұзындығы, ені және биіктігі, жуандығы бойынша салыстырады</w:t>
            </w: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E5424C" w:rsidRPr="00E5424C" w:rsidRDefault="00E5424C" w:rsidP="003C454C">
            <w:pPr>
              <w:rPr>
                <w:color w:val="000000"/>
                <w:sz w:val="24"/>
                <w:szCs w:val="24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тәулік бөліктерін ажыратады, олардың сипаттамалық ерекшеліктерін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5424C" w:rsidRDefault="00E5424C" w:rsidP="00EC2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қарапайым себеп-салдарлық байланысты орната</w:t>
            </w: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алуға,</w:t>
            </w:r>
          </w:p>
          <w:p w:rsidR="00E5424C" w:rsidRPr="00E5424C" w:rsidRDefault="00E5424C" w:rsidP="00EC23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тәулік бөліктерін ажыратуға , </w:t>
            </w:r>
            <w:r w:rsidRPr="00E542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олардың сипаттамалық ерекшеліктерін білуді жетік меңгерту. </w:t>
            </w:r>
          </w:p>
          <w:p w:rsidR="00E5424C" w:rsidRPr="00E5424C" w:rsidRDefault="00E5424C" w:rsidP="00EC23D8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4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5424C" w:rsidRDefault="00E5424C" w:rsidP="00E5424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қарапайым себеп-салдарлық байланысты орнатады:</w:t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E5424C" w:rsidRDefault="00E5424C" w:rsidP="00E5424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тәулік бөліктерін ажыратады, олардың сипаттамалық </w:t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ерекшеліктерін біледі:</w:t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</w:p>
          <w:p w:rsidR="00E5424C" w:rsidRPr="00E5424C" w:rsidRDefault="00E5424C" w:rsidP="00E5424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қарапайым себеп-салдарлық байланысты орнатуды меңгерді:</w:t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  <w:r w:rsidRPr="00E5424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E04C99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қайшыны дұрыс ұстайды және оны қолдана алады:</w:t>
            </w:r>
          </w:p>
          <w:p w:rsidR="00E5424C" w:rsidRPr="003C454C" w:rsidRDefault="00E5424C" w:rsidP="003C45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</w:p>
          <w:p w:rsidR="00E5424C" w:rsidRPr="00E04C99" w:rsidRDefault="00E5424C" w:rsidP="00E5424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046B14" w:rsidRDefault="00E5424C" w:rsidP="00EC23D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5424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уға </w:t>
            </w:r>
          </w:p>
          <w:p w:rsidR="00E5424C" w:rsidRPr="00046B14" w:rsidRDefault="00E5424C" w:rsidP="00046B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әрбір затқа тән ерекшеліктерді, олардың бір-біріне арақатынасын жеткізе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алуға,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уге,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жемістерді, көгөністерді, гүлдерді, оюларды түрлі тәсілдермен қи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t>жеке заттарды және сюжеттік композицияларды салады:</w:t>
            </w:r>
            <w:r>
              <w:rPr>
                <w:rFonts w:ascii="Times New Roman" w:eastAsia="Calibri" w:hAnsi="Times New Roman"/>
                <w:lang w:val="kk-KZ"/>
              </w:rPr>
              <w:t xml:space="preserve"> </w:t>
            </w:r>
            <w:r w:rsidRPr="00395564">
              <w:rPr>
                <w:rFonts w:ascii="Times New Roman" w:eastAsia="Calibri" w:hAnsi="Times New Roman"/>
                <w:lang w:val="kk-KZ"/>
              </w:rPr>
              <w:t>бірнеше бөліктерден тұратын заттарды орналастырады және желімдейді: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  <w:p w:rsidR="00E5424C" w:rsidRPr="00381AAB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81AAB">
              <w:rPr>
                <w:rFonts w:ascii="Times New Roman" w:eastAsia="Calibri" w:hAnsi="Times New Roman"/>
                <w:lang w:val="kk-KZ"/>
              </w:rPr>
              <w:t>өз бетінше ойдан құрастырады:</w:t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72106D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  <w:t>әрбір затқа тән ерекшеліктерді, олардың бір-біріне арақатынасын жеткізеді: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>
              <w:rPr>
                <w:rFonts w:ascii="Times New Roman" w:eastAsia="Calibri" w:hAnsi="Times New Roman"/>
                <w:lang w:val="kk-KZ"/>
              </w:rPr>
              <w:t xml:space="preserve"> материалдан жасалғанын біледі:</w:t>
            </w:r>
          </w:p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/>
                <w:lang w:val="kk-KZ"/>
              </w:rPr>
              <w:t>еттік композицияларды салады:</w:t>
            </w:r>
          </w:p>
          <w:p w:rsidR="00E5424C" w:rsidRP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бірнеше бөліктерден тұратын заттар</w:t>
            </w:r>
            <w:r>
              <w:rPr>
                <w:rFonts w:ascii="Times New Roman" w:eastAsia="Calibri" w:hAnsi="Times New Roman"/>
                <w:lang w:val="kk-KZ"/>
              </w:rPr>
              <w:t>ды орналастырады және желімдеуді үйренді</w:t>
            </w:r>
            <w:r w:rsidRPr="0072106D">
              <w:rPr>
                <w:rFonts w:ascii="Times New Roman" w:eastAsia="Calibri" w:hAnsi="Times New Roman"/>
                <w:lang w:val="kk-KZ"/>
              </w:rPr>
              <w:t>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 xml:space="preserve">                    </w:t>
            </w:r>
            <w:r w:rsidRPr="0072106D">
              <w:rPr>
                <w:rFonts w:ascii="Times New Roman" w:eastAsia="Calibri" w:hAnsi="Times New Roman"/>
                <w:lang w:val="kk-KZ"/>
              </w:rPr>
              <w:lastRenderedPageBreak/>
              <w:t>өз</w:t>
            </w:r>
            <w:r>
              <w:rPr>
                <w:rFonts w:ascii="Times New Roman" w:eastAsia="Calibri" w:hAnsi="Times New Roman"/>
                <w:lang w:val="kk-KZ"/>
              </w:rPr>
              <w:t xml:space="preserve"> бетінше ойдан құрастыруды меңгерд</w:t>
            </w:r>
            <w:r w:rsidRPr="0072106D">
              <w:rPr>
                <w:rFonts w:eastAsia="Calibri"/>
                <w:lang w:val="kk-KZ"/>
              </w:rPr>
              <w:tab/>
            </w:r>
          </w:p>
        </w:tc>
      </w:tr>
      <w:tr w:rsidR="00E542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4C" w:rsidRPr="003F67D1" w:rsidRDefault="00E542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C454C" w:rsidRDefault="00E5424C" w:rsidP="00263622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да5дыландыру:</w:t>
            </w:r>
          </w:p>
          <w:p w:rsidR="00E5424C" w:rsidRPr="003C454C" w:rsidRDefault="00E5424C" w:rsidP="00263622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E5424C" w:rsidRPr="00263622" w:rsidRDefault="00E542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046B14" w:rsidRDefault="00E542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E5424C" w:rsidRPr="00046B14" w:rsidRDefault="00E542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қоршаған ортада, табиғатта қауіпсіздікті сақта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уды жетік меңгерту.</w:t>
            </w:r>
          </w:p>
          <w:p w:rsidR="00E5424C" w:rsidRPr="00046B14" w:rsidRDefault="00E5424C" w:rsidP="00E5424C">
            <w:pPr>
              <w:ind w:left="142" w:right="-67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Pr="00381AAB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81AAB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4C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7725F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7725F">
              <w:rPr>
                <w:rFonts w:ascii="Times New Roman" w:eastAsia="Calibri" w:hAnsi="Times New Roman"/>
                <w:lang w:val="kk-KZ"/>
              </w:rPr>
              <w:tab/>
              <w:t>бала өзінің «Мен» бейнесін көрсетеді, ойын ашық айтады, өзінің пікірін білдіреді, өзімен санасқанды, өзін құрметтегенді</w:t>
            </w:r>
            <w:r>
              <w:rPr>
                <w:rFonts w:ascii="Times New Roman" w:eastAsia="Calibri" w:hAnsi="Times New Roman"/>
                <w:lang w:val="kk-KZ"/>
              </w:rPr>
              <w:t xml:space="preserve"> ұнатады:</w:t>
            </w:r>
          </w:p>
          <w:p w:rsidR="00E5424C" w:rsidRPr="0037725F" w:rsidRDefault="00E5424C" w:rsidP="00E5424C">
            <w:pPr>
              <w:rPr>
                <w:rFonts w:ascii="Times New Roman" w:eastAsia="Calibri" w:hAnsi="Times New Roman"/>
                <w:lang w:val="kk-KZ"/>
              </w:rPr>
            </w:pPr>
            <w:r w:rsidRPr="0037725F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eastAsia="Calibri" w:hAnsi="Times New Roman"/>
                <w:lang w:val="kk-KZ"/>
              </w:rPr>
              <w:t>п, өзінің әділ пікірін білдіруді үйренді</w:t>
            </w:r>
            <w:r w:rsidRPr="0037725F">
              <w:rPr>
                <w:rFonts w:ascii="Times New Roman" w:eastAsia="Calibri" w:hAnsi="Times New Roman"/>
                <w:lang w:val="kk-KZ"/>
              </w:rPr>
              <w:t>:</w:t>
            </w:r>
            <w:r w:rsidRPr="0037725F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</w:tbl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620A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Бейсетбай Қарақат Әсетқызы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26.12.2019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кшемен, аяқтың сыртқы қырымен, 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BA0826" w:rsidRPr="006F70E6" w:rsidRDefault="00BA0826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доптарды домалатады, заттарды қашықтыққа лақтырады,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D60D7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A1F2C">
              <w:rPr>
                <w:rFonts w:ascii="Times New Roman" w:eastAsia="Calibri" w:hAnsi="Times New Roman"/>
                <w:lang w:val="kk-KZ"/>
              </w:rPr>
              <w:lastRenderedPageBreak/>
              <w:t>аяқтың ұшымен, тізені жоғары көтеріп, адымдап, сапта бір-</w:t>
            </w:r>
            <w:r w:rsidRPr="002A1F2C">
              <w:rPr>
                <w:rFonts w:ascii="Times New Roman" w:eastAsia="Calibri" w:hAnsi="Times New Roman"/>
                <w:lang w:val="kk-KZ"/>
              </w:rPr>
              <w:lastRenderedPageBreak/>
              <w:t>бірінің артынан, әртүрлі бағытта, түрлі тапсырмаларды орындай отырып, шапшаң және баяу қарқынмен жүгіреді:</w:t>
            </w:r>
            <w:r w:rsidRPr="002A1F2C">
              <w:rPr>
                <w:rFonts w:ascii="Times New Roman" w:eastAsia="Calibri" w:hAnsi="Times New Roman"/>
                <w:lang w:val="kk-KZ"/>
              </w:rPr>
              <w:tab/>
            </w:r>
            <w:r w:rsidRPr="002A1F2C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D60D7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lastRenderedPageBreak/>
              <w:t xml:space="preserve">сызықтардың, арқанның, тақтайдың, гимнастикалық </w:t>
            </w:r>
            <w:r w:rsidRPr="006E5203">
              <w:rPr>
                <w:rFonts w:ascii="Times New Roman" w:eastAsia="Calibri" w:hAnsi="Times New Roman"/>
                <w:lang w:val="kk-KZ"/>
              </w:rPr>
              <w:lastRenderedPageBreak/>
              <w:t>скамейканың, бөрененің бойымен тепе-теңдікті с</w:t>
            </w:r>
            <w:r>
              <w:rPr>
                <w:rFonts w:ascii="Times New Roman" w:eastAsia="Calibri" w:hAnsi="Times New Roman"/>
                <w:lang w:val="kk-KZ"/>
              </w:rPr>
              <w:t>ақтап, жүреді:</w:t>
            </w:r>
            <w:r w:rsidRPr="006E5203">
              <w:rPr>
                <w:rFonts w:ascii="Times New Roman" w:eastAsia="Calibri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6E5203">
              <w:rPr>
                <w:rFonts w:ascii="Times New Roman" w:eastAsia="Calibri" w:hAnsi="Times New Roman"/>
                <w:lang w:val="kk-KZ"/>
              </w:rPr>
              <w:t>: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CF21E1" w:rsidRDefault="00BA0826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95564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t>өз ойын жай және жайылма сөйлемдермен жеткізеді: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</w:t>
            </w:r>
            <w:r>
              <w:rPr>
                <w:rFonts w:ascii="Times New Roman" w:eastAsia="Calibri" w:hAnsi="Times New Roman"/>
                <w:lang w:val="kk-KZ"/>
              </w:rPr>
              <w:t xml:space="preserve"> желісінің реттілігін сақтайды:</w:t>
            </w:r>
          </w:p>
          <w:p w:rsidR="00BA0826" w:rsidRPr="006E5203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рөлді, сюжетті таңдауда бастамашылық пен дербестік танытады.</w:t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  <w:r w:rsidRPr="006E5203"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863156" w:rsidRDefault="00BA0826" w:rsidP="00E81403">
            <w:pPr>
              <w:rPr>
                <w:rFonts w:eastAsia="Calibri"/>
                <w:lang w:val="kk-KZ"/>
              </w:rPr>
            </w:pPr>
            <w:r w:rsidRPr="006E5203">
              <w:rPr>
                <w:rFonts w:ascii="Times New Roman" w:eastAsia="Calibri" w:hAnsi="Times New Roman"/>
                <w:lang w:val="kk-KZ"/>
              </w:rPr>
              <w:t>өз ойын жай жә</w:t>
            </w:r>
            <w:r>
              <w:rPr>
                <w:rFonts w:ascii="Times New Roman" w:eastAsia="Calibri" w:hAnsi="Times New Roman"/>
                <w:lang w:val="kk-KZ"/>
              </w:rPr>
              <w:t>не жайылма сөйлемдермен жеткізе білуді үйренді</w:t>
            </w:r>
            <w:r w:rsidRPr="006E5203">
              <w:rPr>
                <w:rFonts w:ascii="Times New Roman" w:eastAsia="Calibri" w:hAnsi="Times New Roman"/>
                <w:lang w:val="kk-KZ"/>
              </w:rPr>
              <w:t>:</w:t>
            </w:r>
            <w:r w:rsidRPr="006E5203">
              <w:rPr>
                <w:rFonts w:eastAsia="Calibri"/>
                <w:lang w:val="kk-KZ"/>
              </w:rPr>
              <w:tab/>
            </w:r>
            <w:r w:rsidRPr="006E5203">
              <w:rPr>
                <w:rFonts w:eastAsia="Calibri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95564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lastRenderedPageBreak/>
              <w:t>қарапайым себеп-салдарлық байланысты орнатады: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  <w:t xml:space="preserve">тәулік бөліктерін ажыратады, </w:t>
            </w:r>
            <w:r w:rsidRPr="0072106D">
              <w:rPr>
                <w:rFonts w:ascii="Times New Roman" w:eastAsia="Calibri" w:hAnsi="Times New Roman"/>
                <w:lang w:val="kk-KZ"/>
              </w:rPr>
              <w:lastRenderedPageBreak/>
              <w:t>олардың сипаттамалық ерекшеліктерін біледі: кеңістіктегі заттардың</w:t>
            </w:r>
            <w:r>
              <w:rPr>
                <w:rFonts w:ascii="Times New Roman" w:eastAsia="Calibri" w:hAnsi="Times New Roman"/>
                <w:lang w:val="kk-KZ"/>
              </w:rPr>
              <w:t xml:space="preserve"> өзіне қатысты орнын анықтайды:</w:t>
            </w:r>
          </w:p>
          <w:p w:rsidR="00BA0826" w:rsidRPr="0072106D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қарапайым себ</w:t>
            </w:r>
            <w:r>
              <w:rPr>
                <w:rFonts w:ascii="Times New Roman" w:eastAsia="Calibri" w:hAnsi="Times New Roman"/>
                <w:lang w:val="kk-KZ"/>
              </w:rPr>
              <w:t>еп-салдарлық байланысты орнатуды меңгерді</w:t>
            </w:r>
            <w:r w:rsidRPr="0072106D">
              <w:rPr>
                <w:rFonts w:ascii="Times New Roman" w:eastAsia="Calibri" w:hAnsi="Times New Roman"/>
                <w:lang w:val="kk-KZ"/>
              </w:rPr>
              <w:t>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BA0826" w:rsidRPr="005C223C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BA0826" w:rsidRPr="00E04C99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t>жеке заттарды және сюжеттік композицияларды салады: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95564">
              <w:rPr>
                <w:rFonts w:ascii="Times New Roman" w:eastAsia="Calibri" w:hAnsi="Times New Roman"/>
                <w:lang w:val="kk-KZ"/>
              </w:rPr>
              <w:t>бірнеше бөліктерден тұратын заттарды орналастырады және желімдейді:</w:t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  <w:r w:rsidRPr="00395564"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</w:p>
          <w:p w:rsidR="00BA0826" w:rsidRPr="00381AAB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81AAB">
              <w:rPr>
                <w:rFonts w:ascii="Times New Roman" w:eastAsia="Calibri" w:hAnsi="Times New Roman"/>
                <w:lang w:val="kk-KZ"/>
              </w:rPr>
              <w:t>өз бетінше ойдан құрастырады:</w:t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2106D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  <w:t>әрбір затқа тән ерекшеліктерді, олардың бір-біріне арақатынасын жеткізеді: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>
              <w:rPr>
                <w:rFonts w:ascii="Times New Roman" w:eastAsia="Calibri" w:hAnsi="Times New Roman"/>
                <w:lang w:val="kk-KZ"/>
              </w:rPr>
              <w:t xml:space="preserve"> материалдан жасалғанын біледі: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/>
                <w:lang w:val="kk-KZ"/>
              </w:rPr>
              <w:t>еттік композицияларды салады:</w:t>
            </w:r>
          </w:p>
          <w:p w:rsidR="00BA0826" w:rsidRPr="0072106D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бірнеше бөліктерден тұратын заттар</w:t>
            </w:r>
            <w:r>
              <w:rPr>
                <w:rFonts w:ascii="Times New Roman" w:eastAsia="Calibri" w:hAnsi="Times New Roman"/>
                <w:lang w:val="kk-KZ"/>
              </w:rPr>
              <w:t>ды орналастырады және желімдеуді үйренді</w:t>
            </w:r>
            <w:r w:rsidRPr="0072106D">
              <w:rPr>
                <w:rFonts w:ascii="Times New Roman" w:eastAsia="Calibri" w:hAnsi="Times New Roman"/>
                <w:lang w:val="kk-KZ"/>
              </w:rPr>
              <w:t>:</w:t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</w:r>
            <w:r w:rsidRPr="0072106D"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863156" w:rsidRDefault="00BA0826" w:rsidP="00E81403">
            <w:pPr>
              <w:rPr>
                <w:rFonts w:eastAsia="Calibri"/>
                <w:lang w:val="kk-KZ"/>
              </w:rPr>
            </w:pPr>
            <w:r w:rsidRPr="0072106D">
              <w:rPr>
                <w:rFonts w:ascii="Times New Roman" w:eastAsia="Calibri" w:hAnsi="Times New Roman"/>
                <w:lang w:val="kk-KZ"/>
              </w:rPr>
              <w:t>өз</w:t>
            </w:r>
            <w:r>
              <w:rPr>
                <w:rFonts w:ascii="Times New Roman" w:eastAsia="Calibri" w:hAnsi="Times New Roman"/>
                <w:lang w:val="kk-KZ"/>
              </w:rPr>
              <w:t xml:space="preserve"> бетінше ойдан құрастыруды меңгерді</w:t>
            </w:r>
            <w:r w:rsidRPr="0072106D">
              <w:rPr>
                <w:rFonts w:ascii="Times New Roman" w:eastAsia="Calibri" w:hAnsi="Times New Roman"/>
                <w:lang w:val="kk-KZ"/>
              </w:rPr>
              <w:t>:</w:t>
            </w:r>
            <w:r w:rsidRPr="0072106D">
              <w:rPr>
                <w:rFonts w:eastAsia="Calibri"/>
                <w:lang w:val="kk-KZ"/>
              </w:rPr>
              <w:tab/>
            </w:r>
            <w:r w:rsidRPr="0072106D">
              <w:rPr>
                <w:rFonts w:eastAsia="Calibri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Әлеуметтік эмоционалды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C223C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 xml:space="preserve">отбасының ересек мүшелерінің еңбегі туралы </w:t>
            </w: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>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ауа-райындағы және табиғаттағы маусымдық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өзгерістерде қарапайым байланыстар орната алады, қоршаған ортада, табиғатта қауіпсіздікті сақтауға және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81AAB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81AAB">
              <w:rPr>
                <w:rFonts w:ascii="Times New Roman" w:eastAsia="Calibri" w:hAnsi="Times New Roman"/>
                <w:lang w:val="kk-KZ"/>
              </w:rPr>
              <w:lastRenderedPageBreak/>
              <w:t xml:space="preserve">айналасында болып жатқан жағдайларды ой елегінен </w:t>
            </w:r>
            <w:r w:rsidRPr="00381AAB">
              <w:rPr>
                <w:rFonts w:ascii="Times New Roman" w:eastAsia="Calibri" w:hAnsi="Times New Roman"/>
                <w:lang w:val="kk-KZ"/>
              </w:rPr>
              <w:lastRenderedPageBreak/>
              <w:t>өткізіп, өзінің әділ пікірін білдіреді:</w:t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  <w:r w:rsidRPr="00381AAB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7725F">
              <w:rPr>
                <w:rFonts w:ascii="Times New Roman" w:eastAsia="Calibri" w:hAnsi="Times New Roman"/>
                <w:lang w:val="kk-KZ"/>
              </w:rPr>
              <w:lastRenderedPageBreak/>
              <w:t xml:space="preserve">айналасында болып жатқан жағдайларды ой елегінен </w:t>
            </w:r>
            <w:r w:rsidRPr="0037725F">
              <w:rPr>
                <w:rFonts w:ascii="Times New Roman" w:eastAsia="Calibri" w:hAnsi="Times New Roman"/>
                <w:lang w:val="kk-KZ"/>
              </w:rPr>
              <w:lastRenderedPageBreak/>
              <w:t>өткізіп, өзінің әділ пікірін білдіреді:</w:t>
            </w:r>
            <w:r w:rsidRPr="0037725F">
              <w:rPr>
                <w:rFonts w:ascii="Times New Roman" w:eastAsia="Calibri" w:hAnsi="Times New Roman"/>
                <w:lang w:val="kk-KZ"/>
              </w:rPr>
              <w:tab/>
              <w:t>бала өзінің «Мен» бейнесін көрсетеді, ойын ашық айтады, өзінің пікірін білдіреді, өзімен санасқанды, өзін құрметтегенді</w:t>
            </w:r>
            <w:r>
              <w:rPr>
                <w:rFonts w:ascii="Times New Roman" w:eastAsia="Calibri" w:hAnsi="Times New Roman"/>
                <w:lang w:val="kk-KZ"/>
              </w:rPr>
              <w:t xml:space="preserve"> ұнатады:</w:t>
            </w:r>
          </w:p>
          <w:p w:rsidR="00BA0826" w:rsidRPr="0037725F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7725F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eastAsia="Calibri" w:hAnsi="Times New Roman"/>
                <w:lang w:val="kk-KZ"/>
              </w:rPr>
              <w:t>п, өзінің әділ пікірін білдіруді үйренді</w:t>
            </w:r>
            <w:r w:rsidRPr="0037725F">
              <w:rPr>
                <w:rFonts w:ascii="Times New Roman" w:eastAsia="Calibri" w:hAnsi="Times New Roman"/>
                <w:lang w:val="kk-KZ"/>
              </w:rPr>
              <w:t>:</w:t>
            </w:r>
            <w:r w:rsidRPr="0037725F">
              <w:rPr>
                <w:rFonts w:ascii="Times New Roman" w:eastAsia="Calibri" w:hAnsi="Times New Roman"/>
                <w:lang w:val="kk-KZ"/>
              </w:rPr>
              <w:tab/>
            </w:r>
            <w:r w:rsidRPr="0037725F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</w:tbl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Болат Сымбат Қастерқызы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27.07.2019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қимылды ойындарда физикалық қасиеттерді: жылдамдық, күш, шыдамдылық, икемділік, ептілік көрсетеді:және </w:t>
            </w: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жетік меңгерту.</w:t>
            </w:r>
          </w:p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B0A0D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7B0A0D">
              <w:rPr>
                <w:rFonts w:ascii="Times New Roman" w:eastAsia="Calibri" w:hAnsi="Times New Roman"/>
                <w:lang w:val="kk-KZ"/>
              </w:rPr>
              <w:lastRenderedPageBreak/>
              <w:t>жеке гигиенаның бастапқы дағдыларын сақтайды, өзінің сыртқы келбетін өз бетінше реттейді:</w:t>
            </w:r>
            <w:r w:rsidRPr="007B0A0D">
              <w:rPr>
                <w:rFonts w:ascii="Times New Roman" w:eastAsia="Calibri" w:hAnsi="Times New Roman"/>
                <w:lang w:val="kk-KZ"/>
              </w:rPr>
              <w:tab/>
            </w:r>
            <w:r w:rsidRPr="007B0A0D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жүреді: </w:t>
            </w:r>
            <w:r w:rsidRPr="00AA406C">
              <w:rPr>
                <w:rFonts w:ascii="Times New Roman" w:eastAsia="Calibri" w:hAnsi="Times New Roman"/>
                <w:lang w:val="kk-KZ"/>
              </w:rPr>
              <w:lastRenderedPageBreak/>
              <w:t>аяқтың ұшымен, тізені жоғары көтеріп, адымдап, сапта бір-бірінің артынан, әртүрлі бағытта, түрлі тапсырмаларды орындай отырып, шапшаң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баяу қарқынмен жүгіреді: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  <w:t>жеке гигиенаның бастапқы дағдыларын сақтайды, өзінің сыр</w:t>
            </w:r>
            <w:r>
              <w:rPr>
                <w:rFonts w:ascii="Times New Roman" w:eastAsia="Calibri" w:hAnsi="Times New Roman"/>
                <w:lang w:val="kk-KZ"/>
              </w:rPr>
              <w:t>тқы келбетін өз бетінше реттеуді үйренді</w:t>
            </w:r>
            <w:r w:rsidRPr="00AA406C">
              <w:rPr>
                <w:rFonts w:ascii="Times New Roman" w:eastAsia="Calibri" w:hAnsi="Times New Roman"/>
                <w:lang w:val="kk-KZ"/>
              </w:rPr>
              <w:t>:</w:t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сахналық қойылымдарға қатысады, образды бейнелеу үшін мәнерлілік құралдарын қолданады:</w:t>
            </w:r>
          </w:p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кітаптағы иллюстрацияларды өз бетінше қарап, ертегі, әңгіме құрастыра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ды.</w:t>
            </w:r>
          </w:p>
          <w:p w:rsidR="00BA0826" w:rsidRPr="003F67D1" w:rsidRDefault="00BA0826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оларды зат есімдермен септіктерде, жекеше және көпше түрде байланыстырып 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</w:p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сахналық қойылымдарға қатыс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уын жетік меңгеруін дағдыландыру.</w:t>
            </w:r>
          </w:p>
          <w:p w:rsidR="00BA0826" w:rsidRPr="00CF21E1" w:rsidRDefault="00BA0826" w:rsidP="00046B1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туыстық қарым-қатынасты білдіретін сөздерді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өзінің отбасы, отбасылық мерекелер, отбасындағы қызықты оқиғалар, салт- дәстүрлер туралы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сөйлегенде сөйлемдердің түрлерін (жай және күрделі), сын есімдерді, етістіктерді, үстеулерді, қосымшаларды қолданады: шығарма мазмұнын қайталап айтуда сюжет желісінің реттілігін сақтайды: туыстық қарым-қатынасты білдіретін сөздерді біледі, өзінің отбасы, отбасылық мерекелер, отбасындағы қызықты оқиғалар, салт- </w:t>
            </w:r>
            <w:r>
              <w:rPr>
                <w:rFonts w:ascii="Times New Roman" w:eastAsia="Calibri" w:hAnsi="Times New Roman"/>
                <w:lang w:val="kk-KZ"/>
              </w:rPr>
              <w:t>дәстүрлер туралы айтады:</w:t>
            </w:r>
          </w:p>
          <w:p w:rsidR="00BA0826" w:rsidRPr="00AA406C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 xml:space="preserve">рөлді, сюжетті таңдауда </w:t>
            </w:r>
            <w:r w:rsidRPr="00AA406C">
              <w:rPr>
                <w:rFonts w:ascii="Times New Roman" w:eastAsia="Calibri" w:hAnsi="Times New Roman"/>
                <w:lang w:val="kk-KZ"/>
              </w:rPr>
              <w:lastRenderedPageBreak/>
              <w:t>бастам</w:t>
            </w:r>
            <w:r>
              <w:rPr>
                <w:rFonts w:ascii="Times New Roman" w:eastAsia="Calibri" w:hAnsi="Times New Roman"/>
                <w:lang w:val="kk-KZ"/>
              </w:rPr>
              <w:t>ашылық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</w:t>
            </w:r>
            <w:r>
              <w:rPr>
                <w:rFonts w:ascii="Times New Roman" w:eastAsia="Calibri" w:hAnsi="Times New Roman"/>
                <w:lang w:val="kk-KZ"/>
              </w:rPr>
              <w:t>р, салт- дәстүрлер туралы айтуды меңгерген</w:t>
            </w:r>
            <w:r w:rsidRPr="00AA406C">
              <w:rPr>
                <w:rFonts w:ascii="Times New Roman" w:eastAsia="Calibri" w:hAnsi="Times New Roman"/>
                <w:lang w:val="kk-KZ"/>
              </w:rPr>
              <w:t>:</w:t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екі затты ұзындығы, ені және биіктігі, жуандығы бойынша салыстырады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алуға,</w:t>
            </w:r>
          </w:p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уға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уді жетік меңгерту. </w:t>
            </w:r>
          </w:p>
          <w:p w:rsidR="00BA0826" w:rsidRPr="003F67D1" w:rsidRDefault="00BA0826" w:rsidP="00046B14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23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B0A0D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>екі затты ұзындығы, ені және биіктігі, жуандығы бойынша салыстырады:</w:t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</w:t>
            </w:r>
            <w:r>
              <w:rPr>
                <w:rFonts w:ascii="Times New Roman" w:eastAsia="Calibri" w:hAnsi="Times New Roman"/>
                <w:lang w:val="kk-KZ"/>
              </w:rPr>
              <w:t>тамалық ерекшеліктерін біледі: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</w:t>
            </w:r>
            <w:r>
              <w:rPr>
                <w:rFonts w:ascii="Times New Roman" w:eastAsia="Calibri" w:hAnsi="Times New Roman"/>
                <w:lang w:val="kk-KZ"/>
              </w:rPr>
              <w:t xml:space="preserve"> өзіне қатысты орнын анықтайды: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A406C">
              <w:rPr>
                <w:rFonts w:ascii="Times New Roman" w:eastAsia="Calibri" w:hAnsi="Times New Roman"/>
                <w:lang w:val="kk-KZ"/>
              </w:rPr>
              <w:t>екі затты ұзындығы, ені және биікті</w:t>
            </w:r>
            <w:r>
              <w:rPr>
                <w:rFonts w:ascii="Times New Roman" w:eastAsia="Calibri" w:hAnsi="Times New Roman"/>
                <w:lang w:val="kk-KZ"/>
              </w:rPr>
              <w:t xml:space="preserve">гі, жуандығы бойынша салыстыруды 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меңгерген</w:t>
            </w:r>
            <w:r w:rsidRPr="00AA406C">
              <w:rPr>
                <w:rFonts w:ascii="Times New Roman" w:eastAsia="Calibri" w:hAnsi="Times New Roman"/>
                <w:lang w:val="kk-KZ"/>
              </w:rPr>
              <w:t>:</w:t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  <w:r w:rsidRPr="00AA406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қайшыны дұрыс ұстайды және оны қолдана алады:</w:t>
            </w:r>
          </w:p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C454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</w:p>
          <w:p w:rsidR="00BA0826" w:rsidRPr="00E04C99" w:rsidRDefault="00BA0826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уға </w:t>
            </w:r>
          </w:p>
          <w:p w:rsidR="00BA0826" w:rsidRPr="00E04C99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әрбір затқа тән ерекшеліктерді, олардың бір-біріне арақатынасын жеткізе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алуға,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уге,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жемістерді, көгөністерді, гүлдерді, оюларды түрлі тәсілдермен қи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 xml:space="preserve">бірнеше бөліктен тұратын заттарды пішіндейді, 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</w:t>
            </w: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сазсырнай, домбырада қар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апайым әуендерді ойнайды: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AA406C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ab/>
              <w:t xml:space="preserve">музыканың ырғағымен жүреді, қимылдарды музыкамен сәйкестендіреді,  қимылдарды орындауда 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шапшаңдық пен ептілік танытуды меңгерген</w:t>
            </w: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AA406C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сақтауды да5дыландыру:</w:t>
            </w:r>
          </w:p>
          <w:p w:rsidR="00BA0826" w:rsidRPr="003C454C" w:rsidRDefault="00BA0826" w:rsidP="00046B14">
            <w:pPr>
              <w:rPr>
                <w:rFonts w:ascii="Times New Roman" w:hAnsi="Times New Roman" w:cs="Times New Roman"/>
                <w:color w:val="000000"/>
              </w:rPr>
            </w:pPr>
            <w:r w:rsidRPr="003C454C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қоршаған ортада, табиғатта қауіпсіздікті сақта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уды жетік меңгерту.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7B0A0D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07E8F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07E8F">
              <w:rPr>
                <w:rFonts w:ascii="Times New Roman" w:eastAsia="Calibri" w:hAnsi="Times New Roman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  <w:r>
              <w:rPr>
                <w:rFonts w:ascii="Times New Roman" w:eastAsia="Calibri" w:hAnsi="Times New Roman"/>
                <w:lang w:val="kk-KZ"/>
              </w:rPr>
              <w:t>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07E8F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lang w:val="kk-KZ"/>
              </w:rPr>
              <w:t xml:space="preserve"> мәдениетінің ережелерін сақтауды </w:t>
            </w:r>
            <w:r>
              <w:rPr>
                <w:rFonts w:ascii="Times New Roman" w:eastAsia="Calibri" w:hAnsi="Times New Roman"/>
                <w:lang w:val="kk-KZ"/>
              </w:rPr>
              <w:lastRenderedPageBreak/>
              <w:t>меңгерген</w:t>
            </w:r>
            <w:r w:rsidRPr="00907E8F">
              <w:rPr>
                <w:rFonts w:ascii="Times New Roman" w:eastAsia="Calibri" w:hAnsi="Times New Roman"/>
                <w:lang w:val="kk-KZ"/>
              </w:rPr>
              <w:t>:</w:t>
            </w:r>
            <w:r w:rsidRPr="00907E8F">
              <w:rPr>
                <w:rFonts w:ascii="Times New Roman" w:eastAsia="Calibri" w:hAnsi="Times New Roman"/>
                <w:lang w:val="kk-KZ"/>
              </w:rPr>
              <w:tab/>
            </w:r>
            <w:r w:rsidRPr="00907E8F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</w:tbl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Емильбай Айша Асыланқызы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29.11.2019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BA0826" w:rsidRPr="006F70E6" w:rsidRDefault="00BA0826" w:rsidP="00BA08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BA0826">
            <w:pPr>
              <w:rPr>
                <w:rFonts w:ascii="Times New Roman" w:eastAsia="Calibri" w:hAnsi="Times New Roman"/>
                <w:lang w:val="kk-KZ"/>
              </w:rPr>
            </w:pPr>
            <w:r w:rsidRPr="00907E8F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907E8F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Еркін ойындарда таныс кейіпкерлердің образын өздігінен сомдауды дағдыландыру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A0826" w:rsidRPr="003F67D1" w:rsidRDefault="00BA0826" w:rsidP="00BA0826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CF21E1" w:rsidRDefault="00BA0826" w:rsidP="00BA082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lastRenderedPageBreak/>
              <w:t>өз ойын жай және жайылма сөйлемдермен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907E8F" w:rsidRDefault="00BA0826" w:rsidP="00BA0826">
            <w:pPr>
              <w:rPr>
                <w:rFonts w:ascii="Times New Roman" w:eastAsia="Calibri" w:hAnsi="Times New Roman"/>
                <w:lang w:val="kk-KZ"/>
              </w:rPr>
            </w:pPr>
            <w:r w:rsidRPr="00907E8F">
              <w:rPr>
                <w:rFonts w:ascii="Times New Roman" w:eastAsia="Calibri" w:hAnsi="Times New Roman"/>
                <w:lang w:val="kk-KZ"/>
              </w:rPr>
              <w:t>өз ойын жай жә</w:t>
            </w:r>
            <w:r>
              <w:rPr>
                <w:rFonts w:ascii="Times New Roman" w:eastAsia="Calibri" w:hAnsi="Times New Roman"/>
                <w:lang w:val="kk-KZ"/>
              </w:rPr>
              <w:t>не жайылма сөйлемдермен жеткіуд</w:t>
            </w:r>
            <w:r w:rsidRPr="00907E8F">
              <w:rPr>
                <w:rFonts w:ascii="Times New Roman" w:eastAsia="Calibri" w:hAnsi="Times New Roman"/>
                <w:lang w:val="kk-KZ"/>
              </w:rPr>
              <w:t>і</w:t>
            </w:r>
            <w:r>
              <w:rPr>
                <w:rFonts w:ascii="Times New Roman" w:eastAsia="Calibri" w:hAnsi="Times New Roman"/>
                <w:lang w:val="kk-KZ"/>
              </w:rPr>
              <w:t xml:space="preserve"> меңгерген</w:t>
            </w:r>
            <w:r w:rsidRPr="00907E8F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BA0826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</w:rPr>
            </w:pPr>
            <w:r w:rsidRPr="00572051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BA0826">
            <w:pPr>
              <w:rPr>
                <w:rFonts w:ascii="Times New Roman" w:eastAsia="Calibri" w:hAnsi="Times New Roman"/>
                <w:lang w:val="kk-KZ"/>
              </w:rPr>
            </w:pPr>
            <w:r w:rsidRPr="00572051">
              <w:rPr>
                <w:rFonts w:ascii="Times New Roman" w:hAnsi="Times New Roman"/>
              </w:rPr>
              <w:t>қарапайым себ</w:t>
            </w:r>
            <w:r>
              <w:rPr>
                <w:rFonts w:ascii="Times New Roman" w:hAnsi="Times New Roman"/>
              </w:rPr>
              <w:t>еп-салдарлық байланысты орнат</w:t>
            </w:r>
            <w:r>
              <w:rPr>
                <w:rFonts w:ascii="Times New Roman" w:hAnsi="Times New Roman"/>
                <w:lang w:val="kk-KZ"/>
              </w:rPr>
              <w:t>уды үйренді</w:t>
            </w:r>
            <w:r w:rsidRPr="00572051">
              <w:rPr>
                <w:rFonts w:ascii="Times New Roman" w:hAnsi="Times New Roman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BA0826" w:rsidRPr="005C223C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BA0826" w:rsidRPr="00E04C99" w:rsidRDefault="00BA0826" w:rsidP="00BA0826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</w:rPr>
            </w:pPr>
            <w:r w:rsidRPr="00572051">
              <w:rPr>
                <w:rFonts w:ascii="Times New Roman" w:hAnsi="Times New Roman"/>
              </w:rPr>
              <w:t>жеке заттарды және сюжеттік композицияларды салады: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BA0826">
            <w:pPr>
              <w:rPr>
                <w:rFonts w:ascii="Times New Roman" w:eastAsia="Calibri" w:hAnsi="Times New Roman"/>
                <w:u w:val="single"/>
                <w:lang w:val="kk-KZ"/>
              </w:rPr>
            </w:pPr>
            <w:r w:rsidRPr="00572051">
              <w:rPr>
                <w:rFonts w:ascii="Times New Roman" w:hAnsi="Times New Roman"/>
              </w:rPr>
              <w:t>жеке заттарды және</w:t>
            </w:r>
            <w:r>
              <w:rPr>
                <w:rFonts w:ascii="Times New Roman" w:hAnsi="Times New Roman"/>
              </w:rPr>
              <w:t xml:space="preserve"> сюжеттік композицияларды сал</w:t>
            </w:r>
            <w:r>
              <w:rPr>
                <w:rFonts w:ascii="Times New Roman" w:hAnsi="Times New Roman"/>
                <w:lang w:val="kk-KZ"/>
              </w:rPr>
              <w:t>уды үйренді</w:t>
            </w:r>
            <w:r w:rsidRPr="00572051">
              <w:rPr>
                <w:rFonts w:ascii="Times New Roman" w:hAnsi="Times New Roman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C223C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Pr="005C223C">
              <w:rPr>
                <w:rFonts w:ascii="Times New Roman" w:hAnsi="Times New Roman" w:cs="Times New Roman"/>
                <w:color w:val="000000"/>
              </w:rPr>
              <w:t>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BA0826" w:rsidRPr="00FA0E60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 xml:space="preserve">жолда жүру ережелерін, қоғамдық көліктегі мінез-құлық мәдениетінің </w:t>
            </w: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отбасының ересек мүшелерінің еңбегі туралы білуге, еңбек етуге қызығушылық танытуға, тапсырманы жауапкершілікпен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BA0826">
            <w:pPr>
              <w:rPr>
                <w:rFonts w:ascii="Times New Roman" w:eastAsia="Calibri" w:hAnsi="Times New Roman"/>
                <w:u w:val="single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hAnsi="Times New Roman"/>
                <w:lang w:val="kk-KZ"/>
              </w:rPr>
              <w:t>п, өзінің әділ пікірін білдіруді меңгерген</w:t>
            </w:r>
            <w:r w:rsidRPr="00572051">
              <w:rPr>
                <w:rFonts w:ascii="Times New Roman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="00B457B4" w:rsidRPr="00B457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Қабыкен Ералы Марленұлы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11.09.2019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BA0826" w:rsidRPr="006F70E6" w:rsidRDefault="00BA0826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 жеке гигиенаның бастапқы дағдыларын сақтайды, өзінің сыртқы кел</w:t>
            </w:r>
            <w:r>
              <w:rPr>
                <w:rFonts w:ascii="Times New Roman" w:eastAsia="Calibri" w:hAnsi="Times New Roman"/>
                <w:lang w:val="kk-KZ"/>
              </w:rPr>
              <w:t>бетін өз бетінше реттейді: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046853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</w:t>
            </w:r>
            <w:r w:rsidRPr="00046853">
              <w:rPr>
                <w:rFonts w:ascii="Times New Roman" w:eastAsia="Calibri" w:hAnsi="Times New Roman"/>
                <w:lang w:val="kk-KZ"/>
              </w:rPr>
              <w:lastRenderedPageBreak/>
              <w:t>тапсырмаларды орындай отырып, шапшаң</w:t>
            </w:r>
            <w:r>
              <w:rPr>
                <w:rFonts w:ascii="Times New Roman" w:eastAsia="Calibri" w:hAnsi="Times New Roman"/>
                <w:lang w:val="kk-KZ"/>
              </w:rPr>
              <w:t xml:space="preserve"> және баяу қарқынмен жүгіреді: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сызықтардың, арқанның, тақтайдың, гимнастикалық скамейканың, бөрененің бойы</w:t>
            </w:r>
            <w:r>
              <w:rPr>
                <w:rFonts w:ascii="Times New Roman" w:eastAsia="Calibri" w:hAnsi="Times New Roman"/>
                <w:lang w:val="kk-KZ"/>
              </w:rPr>
              <w:t>мен тепе-теңдікті сақтап, жүруді үйренді</w:t>
            </w:r>
            <w:r w:rsidRPr="00046853">
              <w:rPr>
                <w:rFonts w:ascii="Times New Roman" w:eastAsia="Calibri" w:hAnsi="Times New Roman"/>
                <w:lang w:val="kk-KZ"/>
              </w:rPr>
              <w:t>:</w:t>
            </w:r>
            <w:r w:rsidRPr="00046853">
              <w:rPr>
                <w:rFonts w:ascii="Times New Roman" w:eastAsia="Calibri" w:hAnsi="Times New Roman"/>
                <w:lang w:val="kk-KZ"/>
              </w:rPr>
              <w:tab/>
            </w:r>
            <w:r w:rsidRPr="00046853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CF21E1" w:rsidRDefault="00BA0826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1A70D8">
              <w:rPr>
                <w:rFonts w:ascii="Times New Roman" w:eastAsia="Calibri" w:hAnsi="Times New Roman"/>
                <w:lang w:val="kk-KZ"/>
              </w:rPr>
              <w:t>кітаптағы иллюстрацияларды өз бетінше қарап, ертегі, әңгіме құрастырады:</w:t>
            </w:r>
            <w:r w:rsidRPr="001A70D8">
              <w:rPr>
                <w:rFonts w:ascii="Times New Roman" w:eastAsia="Calibri" w:hAnsi="Times New Roman"/>
                <w:lang w:val="kk-KZ"/>
              </w:rPr>
              <w:tab/>
            </w:r>
            <w:r w:rsidRPr="001A70D8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046853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дауысты, дауыссыз дыбыстарды дұрыс айтады, белгілі дыбысқа ауызша сөздерді табады: 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A0826" w:rsidRPr="00046853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шығармалардың, ертегілердің қызықты үзінділерін қайталап айтады: дауыс күшін өзгерте отырып, әртүрлі интонацияларды жаңғыртады: қазақ тіліне тән ө, қ, ү, ұ, і, ғ дыбыстарын жеке, сөз ішінде анық айтады:</w:t>
            </w:r>
            <w:r w:rsidRPr="00046853">
              <w:rPr>
                <w:rFonts w:ascii="Times New Roman" w:eastAsia="Calibri" w:hAnsi="Times New Roman"/>
                <w:lang w:val="kk-KZ"/>
              </w:rPr>
              <w:tab/>
              <w:t xml:space="preserve">сан есімдерді ретімен атайды, оларды зат есімдермен септіктерде, жекеше және көпше түрде </w:t>
            </w:r>
            <w:r>
              <w:rPr>
                <w:rFonts w:ascii="Times New Roman" w:eastAsia="Calibri" w:hAnsi="Times New Roman"/>
                <w:lang w:val="kk-KZ"/>
              </w:rPr>
              <w:t>байланыстырып айтады: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46853">
              <w:rPr>
                <w:rFonts w:ascii="Times New Roman" w:eastAsia="Calibri" w:hAnsi="Times New Roman"/>
                <w:lang w:val="kk-KZ"/>
              </w:rPr>
              <w:t>кітаптағы иллюстрацияларды өз бетінше қ</w:t>
            </w:r>
            <w:r>
              <w:rPr>
                <w:rFonts w:ascii="Times New Roman" w:eastAsia="Calibri" w:hAnsi="Times New Roman"/>
                <w:lang w:val="kk-KZ"/>
              </w:rPr>
              <w:t>арап, ертегі, әңгіме құрастыруды меңгерген</w:t>
            </w:r>
            <w:r w:rsidRPr="00046853">
              <w:rPr>
                <w:rFonts w:ascii="Times New Roman" w:eastAsia="Calibri" w:hAnsi="Times New Roman"/>
                <w:lang w:val="kk-KZ"/>
              </w:rPr>
              <w:t>:</w:t>
            </w:r>
            <w:r w:rsidRPr="00046853">
              <w:rPr>
                <w:rFonts w:ascii="Times New Roman" w:eastAsia="Calibri" w:hAnsi="Times New Roman"/>
                <w:lang w:val="kk-KZ"/>
              </w:rPr>
              <w:tab/>
            </w:r>
            <w:r w:rsidRPr="00046853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</w:t>
            </w:r>
            <w:r w:rsidR="0093504A">
              <w:rPr>
                <w:rFonts w:ascii="Times New Roman" w:eastAsia="Calibri" w:hAnsi="Times New Roman"/>
                <w:color w:val="000000"/>
                <w:lang w:val="kk-KZ"/>
              </w:rPr>
              <w:t xml:space="preserve"> </w:t>
            </w:r>
            <w:r w:rsidR="0093504A" w:rsidRPr="00FF3C65">
              <w:rPr>
                <w:rFonts w:ascii="Times New Roman" w:eastAsia="Calibri" w:hAnsi="Times New Roman"/>
                <w:lang w:val="kk-KZ"/>
              </w:rPr>
              <w:t>геометриялық фигураларды және геометриялық денелерді көр</w:t>
            </w:r>
            <w:r w:rsidR="0093504A">
              <w:rPr>
                <w:rFonts w:ascii="Times New Roman" w:eastAsia="Calibri" w:hAnsi="Times New Roman"/>
                <w:lang w:val="kk-KZ"/>
              </w:rPr>
              <w:t>у және сипап сезу арқылы зерттеу</w:t>
            </w:r>
            <w:r w:rsidR="0093504A" w:rsidRPr="00FF3C65">
              <w:rPr>
                <w:rFonts w:ascii="Times New Roman" w:eastAsia="Calibri" w:hAnsi="Times New Roman"/>
                <w:lang w:val="kk-KZ"/>
              </w:rPr>
              <w:t>ді, оларды ажыратады және  ата</w:t>
            </w:r>
            <w:r w:rsidR="0093504A">
              <w:rPr>
                <w:rFonts w:ascii="Times New Roman" w:eastAsia="Calibri" w:hAnsi="Times New Roman"/>
                <w:lang w:val="kk-KZ"/>
              </w:rPr>
              <w:t>уды үйрету.</w:t>
            </w:r>
            <w:r w:rsidRPr="001A70D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FF3C65">
              <w:rPr>
                <w:rFonts w:ascii="Times New Roman" w:eastAsia="Calibri" w:hAnsi="Times New Roman"/>
                <w:lang w:val="kk-KZ"/>
              </w:rPr>
              <w:t>5 көлемінде санай алады, сандарды ретімен атайды, теңдік және теңсіздік туралы ұғымдарға ие: екі затты ұзындығы, ені және биіктігі, жуандығы бойынша салыстырады: геометриялық фигураларды және геометриялық денелерді көру және сипап сезу арқылы зерттейді, оларды ажыратады және  атайды: тәулік бөліктерін ажыратады, олардың сипаттамалық ерекшеліктерін біледі: кеңістіктегі заттардың өзіне қатысты орнын анықтайды: қарапайым себеп-с</w:t>
            </w:r>
            <w:r>
              <w:rPr>
                <w:rFonts w:ascii="Times New Roman" w:eastAsia="Calibri" w:hAnsi="Times New Roman"/>
                <w:lang w:val="kk-KZ"/>
              </w:rPr>
              <w:t>алдарлық байланысты орнатады: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FF3C65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сипаттама</w:t>
            </w:r>
            <w:r>
              <w:rPr>
                <w:rFonts w:ascii="Times New Roman" w:eastAsia="Calibri" w:hAnsi="Times New Roman"/>
                <w:lang w:val="kk-KZ"/>
              </w:rPr>
              <w:t>лық ерекшеліктерін біледі: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FF3C65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</w:t>
            </w:r>
            <w:r>
              <w:rPr>
                <w:rFonts w:ascii="Times New Roman" w:eastAsia="Calibri" w:hAnsi="Times New Roman"/>
                <w:lang w:val="kk-KZ"/>
              </w:rPr>
              <w:t>паттамалық ерекшеліктерін меңгерген</w:t>
            </w:r>
            <w:r w:rsidRPr="00FF3C65">
              <w:rPr>
                <w:rFonts w:ascii="Times New Roman" w:eastAsia="Calibri" w:hAnsi="Times New Roman"/>
                <w:lang w:val="kk-KZ"/>
              </w:rPr>
              <w:t>:</w:t>
            </w:r>
            <w:r w:rsidRPr="00FF3C65">
              <w:rPr>
                <w:rFonts w:ascii="Times New Roman" w:eastAsia="Calibri" w:hAnsi="Times New Roman"/>
                <w:lang w:val="kk-KZ"/>
              </w:rPr>
              <w:tab/>
            </w:r>
            <w:r w:rsidRPr="00FF3C65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BA0826" w:rsidRPr="005C223C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BA0826" w:rsidRPr="00E04C99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</w:t>
            </w: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 xml:space="preserve">, олардың орналасуын ескере  отырып,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әрбір затқа тән ерекшеліктерді, олардың бір-біріне арақатынасын жеткізеді:</w:t>
            </w: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CB395E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B395E">
              <w:rPr>
                <w:rFonts w:ascii="Times New Roman" w:eastAsia="Calibri" w:hAnsi="Times New Roman"/>
                <w:lang w:val="kk-KZ"/>
              </w:rPr>
              <w:t>қайшыны дұрыс ұстайды және оны қолдана алады:</w:t>
            </w:r>
            <w:r w:rsidRPr="00CB395E">
              <w:rPr>
                <w:rFonts w:ascii="Times New Roman" w:eastAsia="Calibri" w:hAnsi="Times New Roman"/>
                <w:lang w:val="kk-KZ"/>
              </w:rPr>
              <w:tab/>
            </w:r>
            <w:r w:rsidRPr="00CB395E">
              <w:rPr>
                <w:rFonts w:ascii="Times New Roman" w:eastAsia="Calibri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jc w:val="both"/>
              <w:rPr>
                <w:rFonts w:ascii="Times New Roman" w:eastAsia="Calibri" w:hAnsi="Times New Roman"/>
                <w:lang w:val="kk-KZ"/>
              </w:rPr>
            </w:pPr>
            <w:r w:rsidRPr="00FF3C65">
              <w:rPr>
                <w:rFonts w:ascii="Times New Roman" w:eastAsia="Calibri" w:hAnsi="Times New Roman"/>
                <w:lang w:val="kk-KZ"/>
              </w:rPr>
              <w:t xml:space="preserve">әрбір затқа тән ерекшеліктерді, олардың бір-біріне арақатынасын жеткізеді: мүсіндейтін затты қолына алып, зерттейді оның өзіне тән ерекшеліктерін беруге  тырысады: ертегілер мен қоршаған өмір тақырыптарына қарапайым композициялар </w:t>
            </w:r>
            <w:r w:rsidRPr="00FF3C65">
              <w:rPr>
                <w:rFonts w:ascii="Times New Roman" w:eastAsia="Calibri" w:hAnsi="Times New Roman"/>
                <w:lang w:val="kk-KZ"/>
              </w:rPr>
              <w:lastRenderedPageBreak/>
              <w:t>құрастырады: қайшыны дұрыс ұстайды және оны қолдана алады: құрылыс бөлшектерін ажыратады және атайды, оларды құрылымдық қасиет</w:t>
            </w:r>
            <w:r>
              <w:rPr>
                <w:rFonts w:ascii="Times New Roman" w:eastAsia="Calibri" w:hAnsi="Times New Roman"/>
                <w:lang w:val="kk-KZ"/>
              </w:rPr>
              <w:t>терін ескере отырып пайдалануды меңгенрген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C223C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Pr="005C223C">
              <w:rPr>
                <w:rFonts w:ascii="Times New Roman" w:hAnsi="Times New Roman" w:cs="Times New Roman"/>
                <w:color w:val="000000"/>
              </w:rPr>
              <w:t>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CB395E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 отбасының ересек мүшелерінің еңбегі туралы біледі, еңбек етуге қызығушылық танытады, тапсырманы жауапкершілікпен орындауға тырысады: айналасында болып жатқан жағдайларды ой елегінен өткізіп, өзінің әділ пікірін білдіреді: өзінің туған жерін біледі, атайды, Мемлекеттік рәміздерге (ту, елтаңба, әнұран) құрметпен қарайды, өз Отанын – Қазақстан Республикасын мақтан тұтады: жолда жүру ережелерін, қоғамдық көліктегі мінез-құлық мәдениетінің ережелерін біледі:</w:t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ab/>
              <w:t>ауа-райындағы және табиғаттағы маусымдық өзгерістерде қарапайым байланыстар орната алады, қоршаған ортада, табиғатта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қауіпсіздікті сақтайды:</w:t>
            </w:r>
          </w:p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 xml:space="preserve">ауа-райындағы және табиғаттағы маусымдық өзгерістерде қарапайым </w:t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байланыстар орната алады, қоршаған ортада, табиғатта қауіпсіздікті сақтайды:</w:t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ab/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мәдениетінің ережелерін меңгерген</w:t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DD576C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Қадылжанқызы Жансая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05.12.2019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BA0826" w:rsidRPr="006F70E6" w:rsidRDefault="00BA0826" w:rsidP="00BA08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300BF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7300BF">
              <w:rPr>
                <w:rFonts w:ascii="Times New Roman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hAnsi="Times New Roman"/>
                <w:lang w:val="kk-KZ"/>
              </w:rPr>
              <w:t>шаң және баяу қарқынмен жүгіруді үйренді</w:t>
            </w:r>
            <w:r w:rsidRPr="007300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ауысты, дауыссыз дыбыстарды дұрыс айтады, белгілі дыбысқа ауызша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A0826" w:rsidRPr="003F67D1" w:rsidRDefault="00BA0826" w:rsidP="00BA0826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 xml:space="preserve">, оларды зат есімдермен септіктерде, жекеше және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CF21E1" w:rsidRDefault="00BA0826" w:rsidP="00BA082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lastRenderedPageBreak/>
              <w:t>өз ойын жай және жайылма сөйлемдермен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300BF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7300BF">
              <w:rPr>
                <w:rFonts w:ascii="Times New Roman" w:hAnsi="Times New Roman"/>
                <w:lang w:val="kk-KZ"/>
              </w:rPr>
              <w:t>өз ойын жай жән</w:t>
            </w:r>
            <w:r>
              <w:rPr>
                <w:rFonts w:ascii="Times New Roman" w:hAnsi="Times New Roman"/>
                <w:lang w:val="kk-KZ"/>
              </w:rPr>
              <w:t>е жайылма сөйлемдермен жеткізуді меңгерген</w:t>
            </w:r>
            <w:r w:rsidRPr="007300BF">
              <w:rPr>
                <w:rFonts w:ascii="Times New Roman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BA0826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</w:rPr>
            </w:pPr>
            <w:r w:rsidRPr="00572051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300BF" w:rsidRDefault="00BA0826" w:rsidP="00BA0826">
            <w:pPr>
              <w:rPr>
                <w:rFonts w:ascii="Times New Roman" w:hAnsi="Times New Roman"/>
              </w:rPr>
            </w:pPr>
            <w:r w:rsidRPr="007300BF">
              <w:rPr>
                <w:rFonts w:ascii="Times New Roman" w:hAnsi="Times New Roman"/>
              </w:rPr>
              <w:t>қарапайым себ</w:t>
            </w:r>
            <w:r>
              <w:rPr>
                <w:rFonts w:ascii="Times New Roman" w:hAnsi="Times New Roman"/>
              </w:rPr>
              <w:t>еп-салдарлық байланысты орнат</w:t>
            </w:r>
            <w:r>
              <w:rPr>
                <w:rFonts w:ascii="Times New Roman" w:hAnsi="Times New Roman"/>
                <w:lang w:val="kk-KZ"/>
              </w:rPr>
              <w:t>уды үйренген</w:t>
            </w:r>
            <w:r w:rsidRPr="007300BF">
              <w:rPr>
                <w:rFonts w:ascii="Times New Roman" w:hAnsi="Times New Roman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BA0826" w:rsidRPr="005C223C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BA0826" w:rsidRPr="00E04C99" w:rsidRDefault="00BA0826" w:rsidP="00BA0826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</w:rPr>
            </w:pPr>
            <w:r w:rsidRPr="00572051">
              <w:rPr>
                <w:rFonts w:ascii="Times New Roman" w:hAnsi="Times New Roman"/>
              </w:rPr>
              <w:t>жеке заттарды және сюжеттік композицияларды салады: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300BF" w:rsidRDefault="00BA0826" w:rsidP="00BA0826">
            <w:pPr>
              <w:rPr>
                <w:rFonts w:ascii="Times New Roman" w:hAnsi="Times New Roman"/>
              </w:rPr>
            </w:pPr>
            <w:r w:rsidRPr="007300BF">
              <w:rPr>
                <w:rFonts w:ascii="Times New Roman" w:hAnsi="Times New Roman"/>
              </w:rPr>
              <w:t>жеке заттарды және</w:t>
            </w:r>
            <w:r>
              <w:rPr>
                <w:rFonts w:ascii="Times New Roman" w:hAnsi="Times New Roman"/>
              </w:rPr>
              <w:t xml:space="preserve"> сюжеттік композицияларды сал</w:t>
            </w:r>
            <w:r>
              <w:rPr>
                <w:rFonts w:ascii="Times New Roman" w:hAnsi="Times New Roman"/>
                <w:lang w:val="kk-KZ"/>
              </w:rPr>
              <w:t>уды біледі</w:t>
            </w:r>
            <w:r w:rsidRPr="007300BF">
              <w:rPr>
                <w:rFonts w:ascii="Times New Roman" w:hAnsi="Times New Roman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BA0826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C223C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Pr="005C223C">
              <w:rPr>
                <w:rFonts w:ascii="Times New Roman" w:hAnsi="Times New Roman" w:cs="Times New Roman"/>
                <w:color w:val="000000"/>
              </w:rPr>
              <w:t xml:space="preserve">тбасының ересек мүшелерінің еңбегі туралы біледі, еңбек етуге қызығушылық танытады, тапсырманы </w:t>
            </w: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>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BA0826" w:rsidRPr="00FA0E60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BA082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ауа-райындағы және табиғаттағы маусымдық өзгерістерде қарапайым байланыстар орната алады, қоршаған ортада, табиғатта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қауіпсіздікті сақтауға және</w:t>
            </w:r>
          </w:p>
          <w:p w:rsidR="00BA0826" w:rsidRPr="003F67D1" w:rsidRDefault="00BA0826" w:rsidP="00BA0826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72051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7300BF" w:rsidRDefault="00BA0826" w:rsidP="00BA0826">
            <w:pPr>
              <w:rPr>
                <w:rFonts w:ascii="Times New Roman" w:hAnsi="Times New Roman"/>
                <w:lang w:val="kk-KZ"/>
              </w:rPr>
            </w:pPr>
            <w:r w:rsidRPr="007300BF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</w:t>
            </w:r>
            <w:r>
              <w:rPr>
                <w:rFonts w:ascii="Times New Roman" w:hAnsi="Times New Roman"/>
                <w:lang w:val="kk-KZ"/>
              </w:rPr>
              <w:t>п, өзінің әділ пікірін білдіруді біледі</w:t>
            </w:r>
            <w:r w:rsidRPr="007300BF">
              <w:rPr>
                <w:rFonts w:ascii="Times New Roman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Қайрат Аяжан</w:t>
      </w:r>
      <w:r w:rsidR="00B457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Тимурқызы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08.12.2019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051F3F">
              <w:rPr>
                <w:rFonts w:ascii="Times New Roman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 аяқтың ұшымен, тізені жоғары көтеріп, адымдап, сапта бір-бірінің артынан, әртүрлі бағытта, түрлі тапсырмаларды орындай отырып, шапшаң жә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не баяу қарқынмен жүгіреді:</w:t>
            </w:r>
          </w:p>
          <w:p w:rsidR="00BA0826" w:rsidRPr="001A70D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ab/>
              <w:t xml:space="preserve">аяқтың ұшымен, 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шаң және баяу қарқынмен жүгіруді үйренді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бейнелеген суреттер мен заттар  (бұйымдар)  бойынша әңгімелер құрастырады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FA0E60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D4E77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val="kk-KZ"/>
              </w:rPr>
            </w:pPr>
            <w:r w:rsidRPr="00863156">
              <w:rPr>
                <w:rFonts w:ascii="Times New Roman" w:eastAsia="Calibri" w:hAnsi="Times New Roman"/>
                <w:lang w:val="kk-KZ"/>
              </w:rPr>
              <w:t>дауысты, дауыссыз дыбыстарды дұрыс айтады, белгілі дыбысқа ауызша сөздерді табады:</w:t>
            </w:r>
            <w:r w:rsidRPr="00863156">
              <w:rPr>
                <w:rFonts w:eastAsia="Calibri"/>
                <w:lang w:val="kk-KZ"/>
              </w:rPr>
              <w:t xml:space="preserve"> </w:t>
            </w:r>
            <w:r w:rsidRPr="00863156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863156">
              <w:rPr>
                <w:rFonts w:eastAsia="Calibri"/>
                <w:lang w:val="kk-KZ"/>
              </w:rPr>
              <w:t xml:space="preserve"> </w:t>
            </w:r>
            <w:r w:rsidRPr="00863156">
              <w:rPr>
                <w:rFonts w:ascii="Times New Roman" w:eastAsia="Calibri" w:hAnsi="Times New Roman"/>
                <w:lang w:val="kk-KZ"/>
              </w:rPr>
              <w:t>шығарма мазмұнын қайталап айтуда сюжет желісінің реттілігін сақтайды: туыстық қарым-қатынасты білдіретін сөздерді біледі, өзінің отбасы, отбасылық мерекелер, отбасындағы қызықты оқиғалар, салт- дәстүрлер туралы айтады:</w:t>
            </w:r>
            <w:r w:rsidRPr="001A70D8">
              <w:rPr>
                <w:rFonts w:ascii="Times New Roman" w:hAnsi="Times New Roman"/>
                <w:lang w:val="kk-KZ"/>
              </w:rPr>
              <w:t>өз ойын жай жән</w:t>
            </w:r>
            <w:r>
              <w:rPr>
                <w:rFonts w:ascii="Times New Roman" w:hAnsi="Times New Roman"/>
                <w:lang w:val="kk-KZ"/>
              </w:rPr>
              <w:t>е жайылма сөйлемдермен жеткізуді үйренді</w:t>
            </w:r>
            <w:r w:rsidRPr="001A70D8">
              <w:rPr>
                <w:rFonts w:ascii="Times New Roman" w:hAnsi="Times New Roman"/>
                <w:lang w:val="kk-KZ"/>
              </w:rPr>
              <w:t>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қарапайым себеп-салдарлық байланысты орнатады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тамалық ерекшеліктерін біледі:</w:t>
            </w:r>
          </w:p>
          <w:p w:rsidR="00BA0826" w:rsidRPr="001A70D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ab/>
              <w:t xml:space="preserve">қимылды ойындарда 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ойындардың ережелерін меңгерген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E04C99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байланыстырады.</w:t>
            </w:r>
            <w:r w:rsidRPr="004675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құрастырады:.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D4E77">
              <w:rPr>
                <w:rFonts w:ascii="Times New Roman" w:eastAsia="Calibri" w:hAnsi="Times New Roman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сазсырнай, домбырада қ</w:t>
            </w:r>
            <w:r>
              <w:rPr>
                <w:rFonts w:ascii="Times New Roman" w:eastAsia="Calibri" w:hAnsi="Times New Roman"/>
                <w:lang w:val="kk-KZ"/>
              </w:rPr>
              <w:t>арапайым әуендерді ойнайды: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ED4E77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D4E77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D4E77">
              <w:rPr>
                <w:rFonts w:ascii="Times New Roman" w:eastAsia="Calibri" w:hAnsi="Times New Roman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ED4E77">
              <w:rPr>
                <w:rFonts w:ascii="Times New Roman" w:eastAsia="Calibri" w:hAnsi="Times New Roman"/>
                <w:lang w:val="kk-KZ"/>
              </w:rPr>
              <w:tab/>
              <w:t>қазақ тіліне тән ө, қ, ү, ұ, і, ғ дыбыста</w:t>
            </w:r>
            <w:r>
              <w:rPr>
                <w:rFonts w:ascii="Times New Roman" w:eastAsia="Calibri" w:hAnsi="Times New Roman"/>
                <w:lang w:val="kk-KZ"/>
              </w:rPr>
              <w:t>рын жеке, сөз ішінде анық айтуды үйренді</w:t>
            </w:r>
            <w:r w:rsidRPr="00ED4E77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ауа-райындағы және табиғаттағы маусымдық өзгерістерде қарапайым байланыстар орната алады,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қоршаған ортада, табиғатта қауіпсіздікті сақтауға және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lastRenderedPageBreak/>
              <w:t>кеңістіктегі заттардың өзіне қатысты орнын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 xml:space="preserve">отбасының ересек мүшелерінің еңбегі туралы біледі, еңбек етуге қызығушылық танытады, 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тапсырманы жауапкершілікпен 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1A70D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ab/>
              <w:t>кеңістіктегі заттард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ың өзіне қатысты орнын анықтауды біледі</w:t>
            </w:r>
            <w:r w:rsidRPr="00ED4E77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="00B457B4" w:rsidRPr="00B457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Қуанышқызы Мариям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13.09.2019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ызықтардың, арқанның, 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жетік меңгерту.</w:t>
            </w:r>
          </w:p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гигиенаның бастапқы дағдыларын сақтайды, өзінің 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051F3F">
              <w:rPr>
                <w:rFonts w:ascii="Times New Roman" w:hAnsi="Times New Roman"/>
                <w:lang w:val="kk-KZ"/>
              </w:rPr>
              <w:lastRenderedPageBreak/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767CC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767CC">
              <w:rPr>
                <w:rFonts w:ascii="Times New Roman" w:eastAsia="Calibri" w:hAnsi="Times New Roman"/>
                <w:lang w:val="kk-KZ"/>
              </w:rPr>
              <w:t xml:space="preserve">аяқтың ұшымен, тізені жоғары көтеріп, адымдап, сапта бір-бірінің артынан, </w:t>
            </w:r>
            <w:r w:rsidRPr="00C767CC">
              <w:rPr>
                <w:rFonts w:ascii="Times New Roman" w:eastAsia="Calibri" w:hAnsi="Times New Roman"/>
                <w:lang w:val="kk-KZ"/>
              </w:rPr>
              <w:lastRenderedPageBreak/>
              <w:t>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C767CC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A0826" w:rsidRPr="003F67D1" w:rsidRDefault="00BA0826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оларды зат есімдермен септіктерде, жекеше және көпше түрде байланыстырып 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</w:p>
          <w:p w:rsidR="00BA0826" w:rsidRPr="00EC23D8" w:rsidRDefault="00BA0826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сахналық қойылымдарға қатыс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уын жетік меңгеруін дағдыландыру.</w:t>
            </w:r>
          </w:p>
          <w:p w:rsidR="00BA0826" w:rsidRPr="00CF21E1" w:rsidRDefault="00BA0826" w:rsidP="00046B1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туыстық қарым-қатынасты білдіретін сөздерді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өзінің отбасы, отбасылық мерекелер, отбасындағы қызықты оқиғалар, салт- дәстүрлер туралы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767CC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 шығарма мазмұнын қайталап айтуда сюжет желісінің реттілігін сақтайды: рөлді, сюжетті таңдауда бастамашылық</w:t>
            </w:r>
            <w:r>
              <w:rPr>
                <w:rFonts w:ascii="Times New Roman" w:eastAsia="Calibri" w:hAnsi="Times New Roman"/>
                <w:lang w:val="kk-KZ"/>
              </w:rPr>
              <w:t xml:space="preserve">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767CC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</w:t>
            </w:r>
            <w:r>
              <w:rPr>
                <w:rFonts w:ascii="Times New Roman" w:eastAsia="Calibri" w:hAnsi="Times New Roman"/>
                <w:lang w:val="kk-KZ"/>
              </w:rPr>
              <w:t>н жеке, сөз ішінде анық айтады:</w:t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767CC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>е жайылма сөйлемдермен жеткізуді меңгерген</w:t>
            </w:r>
            <w:r w:rsidRPr="00C767CC">
              <w:rPr>
                <w:rFonts w:ascii="Times New Roman" w:eastAsia="Calibri" w:hAnsi="Times New Roman"/>
                <w:lang w:val="kk-KZ"/>
              </w:rPr>
              <w:t>:</w:t>
            </w:r>
            <w:r w:rsidRPr="00C767C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алуға,</w:t>
            </w:r>
          </w:p>
          <w:p w:rsidR="00BA0826" w:rsidRPr="00EC23D8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уға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уді жетік меңгерту. </w:t>
            </w:r>
          </w:p>
          <w:p w:rsidR="00BA0826" w:rsidRPr="003F67D1" w:rsidRDefault="00BA0826" w:rsidP="00046B14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23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E0299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</w:t>
            </w:r>
            <w:r>
              <w:rPr>
                <w:rFonts w:ascii="Times New Roman" w:eastAsia="Calibri" w:hAnsi="Times New Roman"/>
                <w:lang w:val="kk-KZ"/>
              </w:rPr>
              <w:t>іне қатысты орнын анықтайды: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E0299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</w:t>
            </w:r>
            <w:r>
              <w:rPr>
                <w:rFonts w:ascii="Times New Roman" w:eastAsia="Calibri" w:hAnsi="Times New Roman"/>
                <w:lang w:val="kk-KZ"/>
              </w:rPr>
              <w:t>ойынша салыстырады:</w:t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E0299">
              <w:rPr>
                <w:rFonts w:ascii="Times New Roman" w:eastAsia="Calibri" w:hAnsi="Times New Roman"/>
                <w:lang w:val="kk-KZ"/>
              </w:rPr>
              <w:t xml:space="preserve">қимылды ойындарда </w:t>
            </w:r>
            <w:r w:rsidRPr="00AE0299">
              <w:rPr>
                <w:rFonts w:ascii="Times New Roman" w:eastAsia="Calibri" w:hAnsi="Times New Roman"/>
                <w:lang w:val="kk-KZ"/>
              </w:rPr>
              <w:lastRenderedPageBreak/>
              <w:t>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біледі</w:t>
            </w:r>
            <w:r w:rsidRPr="00AE0299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E3942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BA0826" w:rsidRPr="005C223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BA0826" w:rsidRPr="00E04C99" w:rsidRDefault="00BA0826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уға </w:t>
            </w:r>
          </w:p>
          <w:p w:rsidR="00BA0826" w:rsidRPr="00E04C99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әрбір затқа тән ерекшеліктерді, олардың бір-біріне арақатынасын жеткізе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алуға,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уге,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жемістерді, көгөністерді, гүлдерді, оюларды түрлі тәсілдермен қи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lang w:val="kk-KZ"/>
              </w:rPr>
            </w:pPr>
            <w:r w:rsidRPr="00AE0299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 бірнеше бөліктен тұратын заттарды пішіндейді, олардың орналасуын ескере  отырып, пропорцияларды сақтай отырып, бөліктерді байланыстырады: ертегілер мен қоршаған өмір тақырыптарына қарапайым композициялар құрастырады: қазақ халқының табиғи материалдардан жасалған бұйымдарымен, тұрмыстық заттарын, олардың қандай материалдан жасалғанын біледі: музыканың ырғағымен жүреді, қимылдарды музыкамен сәйкестендіреді,  қимылдарды орындауда шапшаңдық пен ептілік танытады:</w:t>
            </w:r>
            <w:r w:rsidRPr="00AE0299">
              <w:rPr>
                <w:lang w:val="kk-KZ"/>
              </w:rPr>
              <w:t xml:space="preserve"> </w:t>
            </w:r>
          </w:p>
          <w:p w:rsidR="00BA0826" w:rsidRPr="001A70D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E0299">
              <w:rPr>
                <w:rFonts w:ascii="Times New Roman" w:eastAsia="Calibri" w:hAnsi="Times New Roman"/>
                <w:lang w:val="kk-KZ"/>
              </w:rPr>
              <w:t>қазақ тіліне тән ө, қ, ү, ұ, і, ғ дыбыста</w:t>
            </w:r>
            <w:r>
              <w:rPr>
                <w:rFonts w:ascii="Times New Roman" w:eastAsia="Calibri" w:hAnsi="Times New Roman"/>
                <w:lang w:val="kk-KZ"/>
              </w:rPr>
              <w:t>рын жеке, сөз ішінде анық айтауды үйренді</w:t>
            </w:r>
            <w:r w:rsidRPr="00AE0299">
              <w:rPr>
                <w:rFonts w:ascii="Times New Roman" w:eastAsia="Calibri" w:hAnsi="Times New Roman"/>
                <w:lang w:val="kk-KZ"/>
              </w:rPr>
              <w:t>:</w:t>
            </w:r>
            <w:r w:rsidRPr="00AE0299">
              <w:rPr>
                <w:rFonts w:ascii="Times New Roman" w:eastAsia="Calibri" w:hAnsi="Times New Roman"/>
                <w:lang w:val="kk-KZ"/>
              </w:rPr>
              <w:tab/>
            </w:r>
            <w:r w:rsidRPr="00AE0299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C223C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 xml:space="preserve">отбасының ересек мүшелерінің еңбегі туралы біледі, еңбек етуге қызығушылық танытады, тапсырманы жауапкершілікпен </w:t>
            </w: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>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BA0826" w:rsidRPr="00FA0E60" w:rsidRDefault="00BA0826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BA0826" w:rsidRPr="00046B14" w:rsidRDefault="00BA0826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ауа-райындағы және табиғаттағы маусымдық өзгерістерде </w:t>
            </w: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қарапайым байланыстар орната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қоршаған ортада, табиғатта қауіпсіздікті сақта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уды жетік меңгерту.</w:t>
            </w:r>
          </w:p>
          <w:p w:rsidR="00BA0826" w:rsidRPr="003F67D1" w:rsidRDefault="00BA0826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1A70D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lastRenderedPageBreak/>
              <w:t>кеңістіктегі заттардың өзіне қатысты орнын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t xml:space="preserve">отбасының ересек мүшелерінің еңбегі туралы біледі, еңбек етуге қызығушылық танытады, тапсырманы жауапкершілікпен </w:t>
            </w: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орындауға тырысады:</w:t>
            </w: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tab/>
              <w:t>жолда жүру ережелерін, қоғамдық көліктегі мінез-құлық мәдениетінің ережелерін біледі:</w:t>
            </w: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1A70D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t>кеңістіктегі заттардың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өзіне қатысты орнын анықтауды біледі</w:t>
            </w:r>
            <w:r w:rsidRPr="00AE0299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="00B457B4" w:rsidRPr="00B457B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Молдахметов Батыр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03.12.2019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04E5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504E58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 жеке гигиенаның бастапқы дағдыларын сақтайды, өзінің сыртқы кел</w:t>
            </w:r>
            <w:r>
              <w:rPr>
                <w:rFonts w:ascii="Times New Roman" w:eastAsia="Calibri" w:hAnsi="Times New Roman"/>
                <w:lang w:val="kk-KZ"/>
              </w:rPr>
              <w:t>бетін өз бетінше реттейді: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BA0826" w:rsidRPr="00365578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 xml:space="preserve">өкшемен, аяқтың сыртқы қырымен, адымдап, жүруді жүгірумен, секірумен </w:t>
            </w:r>
            <w:r w:rsidRPr="00365578">
              <w:rPr>
                <w:rFonts w:ascii="Times New Roman" w:eastAsia="Calibri" w:hAnsi="Times New Roman"/>
                <w:lang w:val="kk-KZ"/>
              </w:rPr>
              <w:lastRenderedPageBreak/>
              <w:t>алмастырып, бағытты және қарқынды өзгертіп жүреді: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  <w:r>
              <w:rPr>
                <w:rFonts w:ascii="Times New Roman" w:eastAsia="Calibri" w:hAnsi="Times New Roman"/>
                <w:lang w:val="kk-KZ"/>
              </w:rPr>
              <w:t xml:space="preserve"> үйренді</w:t>
            </w:r>
            <w:r w:rsidRPr="00365578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бейнелеген суреттер мен заттар  (бұйымдар)  бойынша әңгімелер құрастырады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BA0826" w:rsidRPr="00CF21E1" w:rsidRDefault="00BA0826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04E5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504E58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36557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>дауысты, дауыссыз дыбыстарды дұрыс айтады, белгілі дыбысқа ауызша сөздерді табады: 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A0826" w:rsidRPr="00365578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>шығармалардың, ертегілердің қызықты үзінділерін қайталап айтады: дауыс күшін өзгерте отырып, әртүрлі интонацияларды жаңғыртады: қазақ тіліне тән ө, қ, ү, ұ, і, ғ дыбыстарын жеке, сөз ішінде анық айтады: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ab/>
              <w:t>сан есімдерді ретімен атайды, оларды зат есімдермен септіктерде, жекеше және көпше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түрде байланыстырып айтуды меңгерген</w:t>
            </w: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 xml:space="preserve">геометриялық фигураларды және геометриялық денелерді көру және сипап сезу </w:t>
            </w: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>арқылы зерттейді, оларды ажыратады және  атайды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қарапайым себеп-салдарлық байланысты орнатады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 xml:space="preserve">кеңістіктегі заттардың өзіне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BA0826" w:rsidRPr="003F67D1" w:rsidRDefault="00BA0826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04E5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504E58">
              <w:rPr>
                <w:rFonts w:ascii="Times New Roman" w:hAnsi="Times New Roman"/>
                <w:lang w:val="kk-KZ"/>
              </w:rPr>
              <w:lastRenderedPageBreak/>
              <w:t>кітаптағы иллюстрацияларды өз бетінше қарап, ертегі, әңгіме құрастырады: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 xml:space="preserve">5 көлемінде санай алады, сандарды ретімен атайды, теңдік және теңсіздік туралы ұғымдарға ие: екі затты </w:t>
            </w:r>
            <w:r w:rsidRPr="00365578">
              <w:rPr>
                <w:rFonts w:ascii="Times New Roman" w:eastAsia="Calibri" w:hAnsi="Times New Roman"/>
                <w:lang w:val="kk-KZ"/>
              </w:rPr>
              <w:lastRenderedPageBreak/>
              <w:t>ұзындығы, ені және биіктігі, жуандығы бойынша салыстырады: геометриялық фигураларды және геометриялық денелерді көру және сипап сезу арқылы зерттейді, оларды ажыратады және  атайды: тәулік бөліктерін ажыратады, олардың сипаттамалық ерекшеліктерін біледі: кеңістіктегі заттардың өзіне қатысты орнын анықтайды: қарапайым себеп-с</w:t>
            </w:r>
            <w:r>
              <w:rPr>
                <w:rFonts w:ascii="Times New Roman" w:eastAsia="Calibri" w:hAnsi="Times New Roman"/>
                <w:lang w:val="kk-KZ"/>
              </w:rPr>
              <w:t>алдарлық байланысты орнатады:</w:t>
            </w:r>
          </w:p>
          <w:p w:rsidR="00BA082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сипаттамалық ерекшеліктерін біледі: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  <w:t>кітаптағы иллюстрацияларды өз бетінше қа</w:t>
            </w:r>
            <w:r>
              <w:rPr>
                <w:rFonts w:ascii="Times New Roman" w:eastAsia="Calibri" w:hAnsi="Times New Roman"/>
                <w:lang w:val="kk-KZ"/>
              </w:rPr>
              <w:t>рап, ертегі, әңгіме құрастыруды үйренді</w:t>
            </w:r>
          </w:p>
          <w:p w:rsidR="00BA0826" w:rsidRPr="00863156" w:rsidRDefault="00BA0826" w:rsidP="00E81403">
            <w:pPr>
              <w:rPr>
                <w:rFonts w:ascii="Times New Roman" w:eastAsia="Calibri" w:hAnsi="Times New Roman"/>
                <w:lang w:val="kk-KZ"/>
              </w:rPr>
            </w:pP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E04C99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BA0826" w:rsidRPr="00E04C99" w:rsidRDefault="00BA0826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байланыстырады.</w:t>
            </w:r>
            <w:r w:rsidRPr="004675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құрастырады:.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BA0826" w:rsidRPr="00BA57BA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BA0826" w:rsidRPr="00E04C99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04E5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504E58">
              <w:rPr>
                <w:rFonts w:ascii="Times New Roman" w:hAnsi="Times New Roman"/>
                <w:lang w:val="kk-KZ"/>
              </w:rPr>
              <w:lastRenderedPageBreak/>
              <w:t>тәулік бөліктерін ажыратады, олардың сипаттамалық ерекшеліктерін біледі: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 xml:space="preserve">әрбір затқа тән ерекшеліктерді, олардың бір-біріне арақатынасын жеткізеді: мүсіндейтін затты қолына алып, зерттейді оның өзіне тән ерекшеліктерін беруге  тырысады: ертегілер мен қоршаған өмір тақырыптарына қарапайым композициялар құрастырады: қайшыны дұрыс ұстайды және оны қолдана алады: құрылыс бөлшектерін ажыратады 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және атайды, оларды құрылымдық қасиеттерін ескере отырып пайдаланады: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ab/>
              <w:t>тәулік бөліктерін ажыратады, олардың сипаттамалық ерекшеліктерін біледі:</w:t>
            </w: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</w:p>
        </w:tc>
      </w:tr>
      <w:tr w:rsidR="00BA0826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26" w:rsidRPr="003F67D1" w:rsidRDefault="00BA0826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:rsidR="00BA0826" w:rsidRPr="00467531" w:rsidRDefault="00BA0826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>жолда жүру ережелерін, қоғамдық көліктегі мінез-құлық мәдениетінің ережелерін біледі: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FA0E60" w:rsidRDefault="00BA0826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BA0826" w:rsidRPr="003F67D1" w:rsidRDefault="00BA0826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отбасының ересек мүшелерінің еңбегі туралы білуге, еңбек етуге қызығушылық танытуға, тапсырманы жауапкершілікпен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Pr="00504E58" w:rsidRDefault="00BA0826" w:rsidP="00E81403">
            <w:pPr>
              <w:rPr>
                <w:rFonts w:ascii="Times New Roman" w:hAnsi="Times New Roman"/>
                <w:lang w:val="kk-KZ"/>
              </w:rPr>
            </w:pPr>
            <w:r w:rsidRPr="00504E58">
              <w:rPr>
                <w:rFonts w:ascii="Times New Roman" w:hAnsi="Times New Roman"/>
                <w:lang w:val="kk-KZ"/>
              </w:rPr>
              <w:lastRenderedPageBreak/>
              <w:t>әрбір затқа тән ерекшеліктерді, олардың бір-біріне арақатынасын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2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 xml:space="preserve">бала өзінің «Мен» бейнесін көрсетеді, ойын ашық айтады, өзінің пікірін білдіреді, өзімен санасқанды, өзін құрметтегенді ұнатады: отбасының ересек мүшелерінің еңбегі туралы біледі, еңбек етуге қызығушылық танытады, тапсырманы 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жауапкершілікпен орындауға тырысады: айналасында болып жатқан жағдайларды ой елегінен өткізіп, өзінің әділ пікірін білдіреді: өзінің туған жерін біледі, атайды, Мемлекеттік рәміздерге (ту, елтаңба, әнұран) құрметпен қарайды, өз Отанын – Қазақстан Республикасын мақтан тұтады: жолда жүру ережелерін, қоғамдық көліктегі мінез-құлық мәдениетінің ережелерін біледі: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ab/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BA0826" w:rsidRPr="00863156" w:rsidRDefault="00BA0826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ір-біріне арақатынасын жеткізуді меңгерген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  <w:r w:rsidRPr="00365578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Мұратқанқызы Еркежан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Физикалық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кшемен, аяқтың 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EF546C" w:rsidRPr="006F70E6" w:rsidRDefault="00EF546C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доптарды домалатады, заттарды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lastRenderedPageBreak/>
              <w:t xml:space="preserve">аяқтың ұшымен, тізені жоғары </w:t>
            </w:r>
            <w:r w:rsidRPr="00A06DC3">
              <w:rPr>
                <w:rFonts w:ascii="Times New Roman" w:hAnsi="Times New Roman"/>
                <w:lang w:val="kk-KZ"/>
              </w:rPr>
              <w:lastRenderedPageBreak/>
              <w:t>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lastRenderedPageBreak/>
              <w:t xml:space="preserve">сызықтардың, арқанның, </w:t>
            </w:r>
            <w:r w:rsidRPr="00365578">
              <w:rPr>
                <w:rFonts w:ascii="Times New Roman" w:eastAsia="Calibri" w:hAnsi="Times New Roman"/>
                <w:lang w:val="kk-KZ"/>
              </w:rPr>
              <w:lastRenderedPageBreak/>
              <w:t>тақтайдың, гимнастикалық скамейканың, бөрененің бойыме</w:t>
            </w:r>
            <w:r>
              <w:rPr>
                <w:rFonts w:ascii="Times New Roman" w:eastAsia="Calibri" w:hAnsi="Times New Roman"/>
                <w:lang w:val="kk-KZ"/>
              </w:rPr>
              <w:t>н тепе-теңдікті сақтап, жүреді: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 қимылды ойындарда физикалық қасиеттерді: жылдамдық, күш, шыдамдылық, икемділік, ептілік көрсетеді:және спорттық </w:t>
            </w:r>
            <w:r>
              <w:rPr>
                <w:rFonts w:ascii="Times New Roman" w:eastAsia="Calibri" w:hAnsi="Times New Roman"/>
                <w:lang w:val="kk-KZ"/>
              </w:rPr>
              <w:t>ойындардың ережелерін сақтайды:</w:t>
            </w:r>
          </w:p>
          <w:p w:rsidR="00EF546C" w:rsidRPr="00A06DC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365578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CF21E1" w:rsidRDefault="00EF546C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36557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 желісінің реттілігін сақтайды: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  <w:t xml:space="preserve">дауысты, дауыссыз дыбыстарды дұрыс айтады, белгілі дыбысқа ауызша сөздерді табады: 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рөлді, сюжетті таңдауда бастамашылық пен дербестік танытады.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A06DC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 xml:space="preserve">е жайылма </w:t>
            </w:r>
            <w:r>
              <w:rPr>
                <w:rFonts w:ascii="Times New Roman" w:eastAsia="Calibri" w:hAnsi="Times New Roman"/>
                <w:lang w:val="kk-KZ"/>
              </w:rPr>
              <w:lastRenderedPageBreak/>
              <w:t>сөйлемдермен жеткізуді үйренді</w:t>
            </w:r>
            <w:r w:rsidRPr="00365578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hAnsi="Times New Roman"/>
              </w:rPr>
            </w:pPr>
            <w:r w:rsidRPr="00A06DC3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  <w:t>қарапайым себе</w:t>
            </w:r>
            <w:r>
              <w:rPr>
                <w:rFonts w:ascii="Times New Roman" w:eastAsia="Calibri" w:hAnsi="Times New Roman"/>
                <w:lang w:val="kk-KZ"/>
              </w:rPr>
              <w:t>п-салдарлық байланысты орнатуды үйренді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EF546C" w:rsidRPr="00E04C99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EF546C" w:rsidRPr="00E04C99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hAnsi="Times New Roman"/>
              </w:rPr>
            </w:pPr>
            <w:r w:rsidRPr="00A06DC3">
              <w:rPr>
                <w:rFonts w:ascii="Times New Roman" w:hAnsi="Times New Roman"/>
              </w:rPr>
              <w:t>жеке заттарды және сюжеттік композицияларды салады: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357BC0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әрбір затқа тән ерекшеліктерді, олардың бір-біріне арақатынасын жеткізеді: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қазақ халқының табиғи материалдардан жасалған бұйымдарымен, тұрмыстық заттарын, олардың қандай</w:t>
            </w:r>
            <w:r>
              <w:rPr>
                <w:rFonts w:ascii="Times New Roman" w:eastAsia="Calibri" w:hAnsi="Times New Roman"/>
                <w:lang w:val="kk-KZ"/>
              </w:rPr>
              <w:t xml:space="preserve"> материалдан жасалғанын біледі:</w:t>
            </w:r>
          </w:p>
          <w:p w:rsidR="00EF546C" w:rsidRPr="00A06DC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жеке заттарды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сюжеттік композицияларды салуды үйренді</w:t>
            </w:r>
            <w:r w:rsidRPr="00357BC0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 xml:space="preserve">отбасының ересек мүшелерінің еңбегі туралы біледі, еңбек етуге қызығушылық танытады, </w:t>
            </w: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>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ауа-райындағы және табиғаттағы маусымдық өзгерістерде қарапайым байланыстар орната алады,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қоршаған ортада, табиғатта қауіпсіздікті сақтауға және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  <w:r w:rsidRPr="00A06DC3">
              <w:rPr>
                <w:rFonts w:ascii="Times New Roman" w:hAnsi="Times New Roman"/>
                <w:lang w:val="kk-KZ"/>
              </w:rPr>
              <w:tab/>
            </w:r>
            <w:r w:rsidRPr="00A06DC3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A06DC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 xml:space="preserve">бала өзінің </w:t>
            </w:r>
            <w:r w:rsidRPr="00357BC0">
              <w:rPr>
                <w:rFonts w:ascii="Times New Roman" w:eastAsia="Calibri" w:hAnsi="Times New Roman"/>
                <w:lang w:val="kk-KZ"/>
              </w:rPr>
              <w:lastRenderedPageBreak/>
              <w:t>«Мен» бейнесін көрсетеді, ойын ашық айтады, өзінің пікірін білдіреді, өзімен санасқа</w:t>
            </w:r>
            <w:r>
              <w:rPr>
                <w:rFonts w:ascii="Times New Roman" w:eastAsia="Calibri" w:hAnsi="Times New Roman"/>
                <w:lang w:val="kk-KZ"/>
              </w:rPr>
              <w:t>нды, өзін құрметтегенді біледі.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Оразғали Ералы Ерболұлы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22.04.2020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EF546C" w:rsidRPr="006F70E6" w:rsidRDefault="00EF546C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8D7A2A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2630E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</w:t>
            </w:r>
            <w:r>
              <w:rPr>
                <w:rFonts w:ascii="Times New Roman" w:eastAsia="Calibri" w:hAnsi="Times New Roman"/>
                <w:lang w:val="kk-KZ"/>
              </w:rPr>
              <w:t xml:space="preserve"> жүгіруді үйренді</w:t>
            </w:r>
            <w:r w:rsidRPr="002630E6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ауысты, дауыссыз дыбыстарды дұрыс айтады, белгілі дыбысқа ауызша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EB0FED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lastRenderedPageBreak/>
              <w:t>дауыс күшін өзгерте отырып, әртүрлі интонацияларды жаңғыртады: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 xml:space="preserve">еркін ойындарда </w:t>
            </w:r>
            <w:r w:rsidRPr="00EB0FED">
              <w:rPr>
                <w:rFonts w:ascii="Times New Roman" w:eastAsia="Calibri" w:hAnsi="Times New Roman"/>
                <w:lang w:val="kk-KZ"/>
              </w:rPr>
              <w:lastRenderedPageBreak/>
              <w:t>таныс кейіпкерлердің образын өздігінен сомдайды: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шығарма мазмұнын қайталап айтуда сюжет желісінің реттілігін сақтайды:</w:t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 xml:space="preserve">сан есімдерді ретімен атайды, оларды зат есімдермен септіктерде, </w:t>
            </w:r>
            <w:r w:rsidRPr="002630E6">
              <w:rPr>
                <w:rFonts w:ascii="Times New Roman" w:eastAsia="Calibri" w:hAnsi="Times New Roman"/>
                <w:lang w:val="kk-KZ"/>
              </w:rPr>
              <w:lastRenderedPageBreak/>
              <w:t>жекеше және көпше түрде байланыстырып айтады:шығарма мазмұнын қайталап айтуда сюжет жел</w:t>
            </w:r>
            <w:r>
              <w:rPr>
                <w:rFonts w:ascii="Times New Roman" w:eastAsia="Calibri" w:hAnsi="Times New Roman"/>
                <w:lang w:val="kk-KZ"/>
              </w:rPr>
              <w:t>ісінің реттілігін сақтайды: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</w:t>
            </w:r>
            <w:r>
              <w:rPr>
                <w:rFonts w:ascii="Times New Roman" w:eastAsia="Calibri" w:hAnsi="Times New Roman"/>
                <w:lang w:val="kk-KZ"/>
              </w:rPr>
              <w:t>н жеке, сөз ішінде анық айтады:</w:t>
            </w:r>
          </w:p>
          <w:p w:rsidR="00EF546C" w:rsidRPr="002630E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шығарма мазмұнын қайталап айтуда сюж</w:t>
            </w:r>
            <w:r>
              <w:rPr>
                <w:rFonts w:ascii="Times New Roman" w:eastAsia="Calibri" w:hAnsi="Times New Roman"/>
                <w:lang w:val="kk-KZ"/>
              </w:rPr>
              <w:t>ет желісінің реттілігін сақтауды меңгерген</w:t>
            </w:r>
            <w:r w:rsidRPr="002630E6">
              <w:rPr>
                <w:rFonts w:ascii="Times New Roman" w:eastAsia="Calibri" w:hAnsi="Times New Roman"/>
                <w:lang w:val="kk-KZ"/>
              </w:rPr>
              <w:t>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>қарапайым себеп-салдарлық байланысты орнатады:</w:t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 xml:space="preserve">тәулік бөліктерін ажыратады, олардың сипаттамалық ерекшеліктерін </w:t>
            </w:r>
            <w:r>
              <w:rPr>
                <w:rFonts w:ascii="Times New Roman" w:eastAsia="Calibri" w:hAnsi="Times New Roman"/>
                <w:lang w:val="kk-KZ"/>
              </w:rPr>
              <w:t>біледі: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</w:t>
            </w:r>
          </w:p>
          <w:p w:rsidR="00EF546C" w:rsidRPr="009B69D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>қарапайым себ</w:t>
            </w:r>
            <w:r>
              <w:rPr>
                <w:rFonts w:ascii="Times New Roman" w:eastAsia="Calibri" w:hAnsi="Times New Roman"/>
                <w:lang w:val="kk-KZ"/>
              </w:rPr>
              <w:t>еп-салдарлық байланысты орнатуды меңгерген</w:t>
            </w:r>
            <w:r w:rsidRPr="009B69D6">
              <w:rPr>
                <w:rFonts w:ascii="Times New Roman" w:eastAsia="Calibri" w:hAnsi="Times New Roman"/>
                <w:lang w:val="kk-KZ"/>
              </w:rPr>
              <w:t>:</w:t>
            </w:r>
            <w:r w:rsidRPr="009B69D6">
              <w:rPr>
                <w:rFonts w:ascii="Times New Roman" w:eastAsia="Calibri" w:hAnsi="Times New Roman"/>
                <w:lang w:val="kk-KZ"/>
              </w:rPr>
              <w:tab/>
            </w:r>
            <w:r w:rsidRPr="009B69D6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EF546C" w:rsidRPr="00E04C99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 xml:space="preserve">қазақ оюларының бөліктерінен, өсімдік және </w:t>
            </w: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lastRenderedPageBreak/>
              <w:t>әрбір затқа тән ерекшеліктерді, олардың бір-біріне арақатынасын жеткізеді: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өзінің және басқа балалардың жұмыстарын бағалайды: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EF546C" w:rsidRPr="00EB0FED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 xml:space="preserve">қазақ оюларының бөліктерінен, өсімдік және геометриялық </w:t>
            </w:r>
            <w:r w:rsidRPr="00EB0FED">
              <w:rPr>
                <w:rFonts w:ascii="Times New Roman" w:eastAsia="Calibri" w:hAnsi="Times New Roman"/>
                <w:lang w:val="kk-KZ"/>
              </w:rPr>
              <w:lastRenderedPageBreak/>
              <w:t>пішіндерден өрнектер жасайды, оларды кезектестіріп ретімен желімдейді: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құрылыс бөлшектерін ажыратады және атайды, оларды құрылымдық қасиеттерін ескере отырып пайдаланады:</w:t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 xml:space="preserve"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</w:t>
            </w:r>
            <w:r w:rsidRPr="009B69D6">
              <w:rPr>
                <w:rFonts w:ascii="Times New Roman" w:eastAsia="Calibri" w:hAnsi="Times New Roman"/>
                <w:lang w:val="kk-KZ"/>
              </w:rPr>
              <w:lastRenderedPageBreak/>
              <w:t>заттарын, олардың қандай матери</w:t>
            </w:r>
            <w:r>
              <w:rPr>
                <w:rFonts w:ascii="Times New Roman" w:eastAsia="Calibri" w:hAnsi="Times New Roman"/>
                <w:lang w:val="kk-KZ"/>
              </w:rPr>
              <w:t>алдан жасалғанын біледі: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9B69D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тақырыптарына қарапайым композициялар құрастырады: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9B69D6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863156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9D6">
              <w:rPr>
                <w:rFonts w:ascii="Times New Roman" w:eastAsia="Calibri" w:hAnsi="Times New Roman"/>
                <w:lang w:val="kk-KZ"/>
              </w:rPr>
              <w:t>құрылыс бөлшектерін ажыратады және атайды, оларды құрылымдық қасие</w:t>
            </w:r>
            <w:r>
              <w:rPr>
                <w:rFonts w:ascii="Times New Roman" w:eastAsia="Calibri" w:hAnsi="Times New Roman"/>
                <w:lang w:val="kk-KZ"/>
              </w:rPr>
              <w:t>ттерін ескере отырып пайдалануды біледі</w:t>
            </w:r>
            <w:r w:rsidRPr="009B69D6">
              <w:rPr>
                <w:rFonts w:ascii="Times New Roman" w:eastAsia="Calibri" w:hAnsi="Times New Roman"/>
                <w:lang w:val="kk-KZ"/>
              </w:rPr>
              <w:t>:</w:t>
            </w:r>
            <w:r w:rsidRPr="009B69D6">
              <w:rPr>
                <w:rFonts w:ascii="Times New Roman" w:eastAsia="Calibri" w:hAnsi="Times New Roman"/>
                <w:lang w:val="kk-KZ"/>
              </w:rPr>
              <w:tab/>
            </w:r>
            <w:r w:rsidRPr="009B69D6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Pr="005C223C">
              <w:rPr>
                <w:rFonts w:ascii="Times New Roman" w:hAnsi="Times New Roman" w:cs="Times New Roman"/>
                <w:color w:val="000000"/>
              </w:rPr>
              <w:t>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B0FED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 w:rsidRPr="00572051"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B69D6">
              <w:rPr>
                <w:rFonts w:ascii="Times New Roman" w:eastAsia="Calibri" w:hAnsi="Times New Roman"/>
                <w:color w:val="000000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зінің әділ пікірін білдіреді: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EF546C" w:rsidRPr="00863156" w:rsidRDefault="00EF546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9B69D6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мәдениетінің ережелерін сақтауды үйренген</w:t>
            </w:r>
            <w:r w:rsidRPr="009B69D6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</w:tbl>
    <w:p w:rsidR="00EF546C" w:rsidRDefault="00EF546C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546C" w:rsidRDefault="00EF546C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Саржан Мағжан Ержанұлы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03.09.2019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EF546C" w:rsidRPr="00046B14" w:rsidRDefault="00EF546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EC23D8" w:rsidRDefault="00EF546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жетік меңгерту.</w:t>
            </w:r>
          </w:p>
          <w:p w:rsidR="00EF546C" w:rsidRPr="00EC23D8" w:rsidRDefault="00EF546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EF546C" w:rsidRPr="003F67D1" w:rsidRDefault="00EF546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72051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572051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F546C" w:rsidRPr="003F67D1" w:rsidRDefault="00EF546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EC23D8" w:rsidRDefault="00EF546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EF546C" w:rsidRPr="00EC23D8" w:rsidRDefault="00EF546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оларды зат есімдермен септіктерде, жекеше және көпше түрде байланыстырып 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</w:p>
          <w:p w:rsidR="00EF546C" w:rsidRPr="00EC23D8" w:rsidRDefault="00EF546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сахналық қойылымдарға қатыс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уын жетік меңгеруін дағдыландыру.</w:t>
            </w:r>
          </w:p>
          <w:p w:rsidR="00EF546C" w:rsidRPr="00CF21E1" w:rsidRDefault="00EF546C" w:rsidP="00046B1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туыстық қарым-қатынасты білдіретін сөздерді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өзінің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отбасы, отбасылық мерекелер, отбасындағы қызықты оқиғалар, салт- дәстүрлер туралы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72051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lastRenderedPageBreak/>
              <w:t>шығарма мазмұнын қайталап айтуда сюжет желісінің реттілігін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 жел</w:t>
            </w:r>
            <w:r>
              <w:rPr>
                <w:rFonts w:ascii="Times New Roman" w:eastAsia="Calibri" w:hAnsi="Times New Roman"/>
                <w:lang w:val="kk-KZ"/>
              </w:rPr>
              <w:t>ісінің реттілігін сақтайды: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 xml:space="preserve">дауыс күшін өзгерте отырып, әртүрлі интонацияларды </w:t>
            </w:r>
            <w:r w:rsidRPr="00CD2C25">
              <w:rPr>
                <w:rFonts w:ascii="Times New Roman" w:eastAsia="Calibri" w:hAnsi="Times New Roman"/>
                <w:lang w:val="kk-KZ"/>
              </w:rPr>
              <w:lastRenderedPageBreak/>
              <w:t>жаңғыртады: еркін 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572051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шығарма мазмұнын қайталап айтуда сюж</w:t>
            </w:r>
            <w:r>
              <w:rPr>
                <w:rFonts w:ascii="Times New Roman" w:eastAsia="Calibri" w:hAnsi="Times New Roman"/>
                <w:lang w:val="kk-KZ"/>
              </w:rPr>
              <w:t>ет желісінің реттілігін сақтауды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F546C" w:rsidRPr="003F67D1" w:rsidRDefault="00EF546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EC23D8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алуға,</w:t>
            </w:r>
          </w:p>
          <w:p w:rsidR="00EF546C" w:rsidRPr="00EC23D8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уға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уді жетік меңгерту. </w:t>
            </w:r>
          </w:p>
          <w:p w:rsidR="00EF546C" w:rsidRPr="003F67D1" w:rsidRDefault="00EF546C" w:rsidP="00046B14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23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72051" w:rsidRDefault="00EF546C" w:rsidP="00E81403">
            <w:pPr>
              <w:rPr>
                <w:rFonts w:ascii="Times New Roman" w:hAnsi="Times New Roman"/>
              </w:rPr>
            </w:pPr>
            <w:r w:rsidRPr="00572051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  <w:t>екі затты ұзындығы, ені және биіктігі, жуандығы бойынша салыстырады:</w:t>
            </w:r>
          </w:p>
          <w:p w:rsidR="00EF546C" w:rsidRPr="00CD2C25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қарапайым себ</w:t>
            </w:r>
            <w:r>
              <w:rPr>
                <w:rFonts w:ascii="Times New Roman" w:eastAsia="Calibri" w:hAnsi="Times New Roman"/>
                <w:lang w:val="kk-KZ"/>
              </w:rPr>
              <w:t>еп-салдарлық байланысты орнатуды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F546C" w:rsidRPr="005C223C" w:rsidRDefault="00EF546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EF546C" w:rsidRPr="00E04C99" w:rsidRDefault="00EF546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046B14" w:rsidRDefault="00EF546C" w:rsidP="00046B1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қарапайым себеп-салдарлық байланысты орнат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уға </w:t>
            </w:r>
          </w:p>
          <w:p w:rsidR="00EF546C" w:rsidRPr="00E04C99" w:rsidRDefault="00EF546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әрбір затқа тән ерекшеліктерді, олардың бір-біріне арақатынасын жеткізе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алуға,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уге,</w:t>
            </w:r>
            <w:r w:rsidRPr="00046B1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жемістерді, көгөністерді, гүлдерді, оюларды түрлі тәсілдермен қи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72051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</w:t>
            </w:r>
            <w:r>
              <w:rPr>
                <w:rFonts w:ascii="Times New Roman" w:eastAsia="Calibri" w:hAnsi="Times New Roman"/>
                <w:lang w:val="kk-KZ"/>
              </w:rPr>
              <w:t>алдан жасалғанын біледі:</w:t>
            </w:r>
          </w:p>
          <w:p w:rsidR="00EF546C" w:rsidRPr="000B08FB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 xml:space="preserve"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</w:t>
            </w:r>
            <w:r w:rsidRPr="000B08FB">
              <w:rPr>
                <w:rFonts w:ascii="Times New Roman" w:eastAsia="Calibri" w:hAnsi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0B08FB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0B08FB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құрылыс бөлшектерін ажыратады және атайды, оларды құрылымдық қасиеттерін е</w:t>
            </w:r>
            <w:r>
              <w:rPr>
                <w:rFonts w:ascii="Times New Roman" w:eastAsia="Calibri" w:hAnsi="Times New Roman"/>
                <w:lang w:val="kk-KZ"/>
              </w:rPr>
              <w:t>скере отырып пайдалануды үйренді</w:t>
            </w:r>
            <w:r w:rsidRPr="000B08FB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C223C" w:rsidRDefault="00EF546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F546C" w:rsidRPr="00FA0E60" w:rsidRDefault="00EF546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046B14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EF546C" w:rsidRPr="00046B14" w:rsidRDefault="00EF546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  <w:r w:rsidRPr="00046B1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қоршаған ортада, табиғатта қауіпсіздікті сақта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уды жетік меңгерту.</w:t>
            </w:r>
          </w:p>
          <w:p w:rsidR="00EF546C" w:rsidRPr="003F67D1" w:rsidRDefault="00EF546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72051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572051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/>
                <w:lang w:val="kk-KZ"/>
              </w:rPr>
              <w:t>зінің әділ пікірін білдіреді: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A93723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lang w:val="kk-KZ"/>
              </w:rPr>
              <w:t xml:space="preserve"> мәдениетінің ережелерін меңгерген</w:t>
            </w:r>
            <w:r w:rsidRPr="00A93723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Сағындық Аяулым Саматқызы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01.08.2019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Физикалық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6F70E6" w:rsidRDefault="00EF546C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ызықтардың, арқанның, 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доптарды домалатады, заттарды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9B6E9E">
              <w:rPr>
                <w:rFonts w:ascii="Times New Roman" w:hAnsi="Times New Roman"/>
                <w:lang w:val="kk-KZ"/>
              </w:rPr>
              <w:lastRenderedPageBreak/>
              <w:t xml:space="preserve">сызықтардың, арқанның, </w:t>
            </w:r>
            <w:r w:rsidRPr="009B6E9E">
              <w:rPr>
                <w:rFonts w:ascii="Times New Roman" w:hAnsi="Times New Roman"/>
                <w:lang w:val="kk-KZ"/>
              </w:rPr>
              <w:lastRenderedPageBreak/>
              <w:t>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lastRenderedPageBreak/>
              <w:t xml:space="preserve">сызықтардың, арқанның, </w:t>
            </w:r>
            <w:r w:rsidRPr="009B6E9E">
              <w:rPr>
                <w:rFonts w:ascii="Times New Roman" w:eastAsia="Calibri" w:hAnsi="Times New Roman"/>
                <w:lang w:val="kk-KZ"/>
              </w:rPr>
              <w:lastRenderedPageBreak/>
              <w:t xml:space="preserve">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жеке гигиенаның бастапқы дағдыларын сақтайды, өзінің сыр</w:t>
            </w:r>
            <w:r>
              <w:rPr>
                <w:rFonts w:ascii="Times New Roman" w:eastAsia="Calibri" w:hAnsi="Times New Roman"/>
                <w:lang w:val="kk-KZ"/>
              </w:rPr>
              <w:t>тқы келбетін өз бетінше реттеуді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CF21E1" w:rsidRDefault="00EF546C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 шығарма мазмұнын қайталап айтуда сюжет желісінің реттілігін сақтайды: рөлді, сюжетті таңдауда бастамашылық</w:t>
            </w:r>
            <w:r>
              <w:rPr>
                <w:rFonts w:ascii="Times New Roman" w:eastAsia="Calibri" w:hAnsi="Times New Roman"/>
                <w:lang w:val="kk-KZ"/>
              </w:rPr>
              <w:t xml:space="preserve">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</w:t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рөлді, сюжетті таңдауда бастам</w:t>
            </w:r>
            <w:r>
              <w:rPr>
                <w:rFonts w:ascii="Times New Roman" w:eastAsia="Calibri" w:hAnsi="Times New Roman"/>
                <w:lang w:val="kk-KZ"/>
              </w:rPr>
              <w:t>ашылық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 w:rsidRPr="009B6E9E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>е жайылма сөйлемдермен жеткізуді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  <w:t xml:space="preserve">қимылды ойындарда физикалық қасиеттерді: жылдамдық, күш, шыдамдылық, икемділік, </w:t>
            </w:r>
            <w:r w:rsidRPr="009B6E9E">
              <w:rPr>
                <w:rFonts w:ascii="Times New Roman" w:eastAsia="Calibri" w:hAnsi="Times New Roman"/>
                <w:lang w:val="kk-KZ"/>
              </w:rPr>
              <w:lastRenderedPageBreak/>
              <w:t>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меңгерген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EF546C" w:rsidRPr="00E04C99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EF546C" w:rsidRPr="00E04C99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 бірнеше бөліктен тұратын заттарды пішіндейді, олардың орналасуын ескере  отырып, пропорцияларды сақтай отырып, бөліктерді байланыстырады: ертегілер мен қоршаған өмір тақырыптарына қарапайым композициялар құрастырады: қазақ халқының табиғи материалдардан жасалған бұйымдарымен, тұрмыстық заттарын, олардың қандай материалдан жасалғанын біледі: музыканың ырғағымен жүреді, қимылдарды музыкамен сәйкестендіреді,  қимылдарды орындауда шапшаңдық пен ептілік танытады: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433C4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/>
                <w:lang w:val="kk-KZ"/>
              </w:rPr>
              <w:t>ын жеке, сөз ішінде анық айтауды біледі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Pr="005C223C">
              <w:rPr>
                <w:rFonts w:ascii="Times New Roman" w:hAnsi="Times New Roman" w:cs="Times New Roman"/>
                <w:color w:val="000000"/>
              </w:rPr>
              <w:t>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</w:t>
            </w: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 xml:space="preserve">отбасының ересек мүшелерінің еңбегі туралы білуге, еңбек етуге қызығушылық танытуға,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lastRenderedPageBreak/>
              <w:t>кеңістіктегі заттардың өзіне қатысты орнын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  <w:t xml:space="preserve">ауа-райындағы және табиғаттағы маусымдық өзгерістерде </w:t>
            </w:r>
            <w:r w:rsidRPr="00433C4E">
              <w:rPr>
                <w:rFonts w:ascii="Times New Roman" w:eastAsia="Calibri" w:hAnsi="Times New Roman"/>
                <w:lang w:val="kk-KZ"/>
              </w:rPr>
              <w:lastRenderedPageBreak/>
              <w:t>қарапайым байланыстар орната алады, қоршаған ортада, табиғатта қауіпсіздікті сақтайды: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/>
                <w:lang w:val="kk-KZ"/>
              </w:rPr>
              <w:t>ың өзіне қатысты орнын анықтауды біледі</w:t>
            </w:r>
            <w:r w:rsidRPr="00433C4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7B4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Сагидолда Айару Серікқызы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457B4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22.12.2019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EF546C" w:rsidRPr="006F70E6" w:rsidRDefault="00EF546C" w:rsidP="00FA0E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9B6E9E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жеке гигиенаның бастапқы дағдыларын сақтайды, өзінің сыр</w:t>
            </w:r>
            <w:r>
              <w:rPr>
                <w:rFonts w:ascii="Times New Roman" w:eastAsia="Calibri" w:hAnsi="Times New Roman"/>
                <w:lang w:val="kk-KZ"/>
              </w:rPr>
              <w:t>тқы келбетін өз бетінше реттеуді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CF21E1" w:rsidRDefault="00EF546C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 шығарма мазмұнын қайталап айтуда сюжет желісінің реттілігін сақтайды: рөлді, сюжетті таңдауда бастамашылық</w:t>
            </w:r>
            <w:r>
              <w:rPr>
                <w:rFonts w:ascii="Times New Roman" w:eastAsia="Calibri" w:hAnsi="Times New Roman"/>
                <w:lang w:val="kk-KZ"/>
              </w:rPr>
              <w:t xml:space="preserve">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сөздерді табады: </w:t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рөлді, сюжетті таңдауда бастам</w:t>
            </w:r>
            <w:r>
              <w:rPr>
                <w:rFonts w:ascii="Times New Roman" w:eastAsia="Calibri" w:hAnsi="Times New Roman"/>
                <w:lang w:val="kk-KZ"/>
              </w:rPr>
              <w:t>ашылық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 w:rsidRPr="009B6E9E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>е жайылма сөйлемдермен жеткізуді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меңгерген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E3942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Бейнелейтін заттарды қарайды, қолмен ұстап зерттейді:</w:t>
            </w:r>
          </w:p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 xml:space="preserve">Ертегілер мен қоршаған өмір тақырыптарына қарапайым композициялар </w:t>
            </w: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құрастыруды дағдыландыру.</w:t>
            </w:r>
          </w:p>
          <w:p w:rsidR="00EF546C" w:rsidRPr="00E04C99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 xml:space="preserve">ермексаз, сазбалшық, пластикалық кесектерден әртүрлі тәсілдерді қолданып,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EF546C" w:rsidRPr="00E04C99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lastRenderedPageBreak/>
              <w:t>қазақ тіліне тән ө, қ, ү, ұ, і, ғ дыбыстарын жеке, сөз ішінде анық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 xml:space="preserve">әрбір затқа тән ерекшеліктерді, олардың бір-біріне арақатынасын жеткізеді: бірнеше бөліктен тұратын заттарды пішіндейді, олардың </w:t>
            </w:r>
            <w:r w:rsidRPr="00433C4E">
              <w:rPr>
                <w:rFonts w:ascii="Times New Roman" w:eastAsia="Calibri" w:hAnsi="Times New Roman"/>
                <w:lang w:val="kk-KZ"/>
              </w:rPr>
              <w:lastRenderedPageBreak/>
              <w:t>орналасуын ескере  отырып, пропорцияларды сақтай отырып, бөліктерді байланыстырады: ертегілер мен қоршаған өмір тақырыптарына қарапайым композициялар құрастырады: қазақ халқының табиғи материалдардан жасалған бұйымдарымен, тұрмыстық заттарын, олардың қандай материалдан жасалғанын біледі: музыканың ырғағымен жүреді, қимылдарды музыкамен сәйкестендіреді,  қимылдарды орындауда шапшаңдық пен ептілік танытады: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433C4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/>
                <w:lang w:val="kk-KZ"/>
              </w:rPr>
              <w:t>ын жеке, сөз ішінде анық айтауды біледі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5C223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/>
                <w:lang w:val="kk-KZ"/>
              </w:rPr>
              <w:t>ың өзіне қатысты орнын анықтауды біледі</w:t>
            </w:r>
            <w:r w:rsidRPr="00433C4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="00BB326D" w:rsidRPr="00BB32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B326D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Сәкей Сұңқар Нұрғалиұлы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B326D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08.11.2019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9B6E9E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жеке гигиенаның бастапқы дағдыларын сақтайды, өзінің сыр</w:t>
            </w:r>
            <w:r>
              <w:rPr>
                <w:rFonts w:ascii="Times New Roman" w:eastAsia="Calibri" w:hAnsi="Times New Roman"/>
                <w:lang w:val="kk-KZ"/>
              </w:rPr>
              <w:t>тқы келбетін өз бетінше реттеуді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бейнелеген суреттер мен заттар  (бұйымдар)  бойынша әңгімелер құрастырады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құрастырады.</w:t>
            </w: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EF546C" w:rsidRPr="00CF21E1" w:rsidRDefault="00EF546C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өз ойын жай және жайылма сөйлемдермен жеткізеді:</w:t>
            </w:r>
            <w:r w:rsidRPr="001A70D8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 шығарма мазмұнын қайталап айтуда сюжет желісінің реттілігін сақтайды: рөлді, сюжетті таңдауда бастамашылық</w:t>
            </w:r>
            <w:r>
              <w:rPr>
                <w:rFonts w:ascii="Times New Roman" w:eastAsia="Calibri" w:hAnsi="Times New Roman"/>
                <w:lang w:val="kk-KZ"/>
              </w:rPr>
              <w:t xml:space="preserve">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9B6E9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 xml:space="preserve">дауысты, дауыссыз дыбыстарды дұрыс айтады, белгілі дыбысқа ауызша </w:t>
            </w:r>
            <w:r w:rsidRPr="009B6E9E">
              <w:rPr>
                <w:rFonts w:ascii="Times New Roman" w:eastAsia="Calibri" w:hAnsi="Times New Roman"/>
                <w:lang w:val="kk-KZ"/>
              </w:rPr>
              <w:lastRenderedPageBreak/>
              <w:t xml:space="preserve">сөздерді табады: </w:t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рөлді, сюжетті таңдауда бастам</w:t>
            </w:r>
            <w:r>
              <w:rPr>
                <w:rFonts w:ascii="Times New Roman" w:eastAsia="Calibri" w:hAnsi="Times New Roman"/>
                <w:lang w:val="kk-KZ"/>
              </w:rPr>
              <w:t>ашылық пен дербестік танытады.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 w:rsidRPr="009B6E9E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>е жайылма сөйлемдермен жеткізуді үйренді</w:t>
            </w:r>
            <w:r w:rsidRPr="009B6E9E">
              <w:rPr>
                <w:rFonts w:ascii="Times New Roman" w:eastAsia="Calibri" w:hAnsi="Times New Roman"/>
                <w:lang w:val="kk-KZ"/>
              </w:rPr>
              <w:t>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қарапайым себеп-салдарлық байланысты орнатады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EF546C" w:rsidRPr="003F67D1" w:rsidRDefault="00EF546C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9B6E9E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9B6E9E">
              <w:rPr>
                <w:rFonts w:ascii="Times New Roman" w:eastAsia="Calibri" w:hAnsi="Times New Roman"/>
                <w:lang w:val="kk-KZ"/>
              </w:rPr>
              <w:tab/>
              <w:t>қимылды ойындарда физикалық қасиеттерді: жылдамдық, күш, шыдамдылық, икемділік, ептілік көрсетеді:және спорттық</w:t>
            </w:r>
            <w:r>
              <w:rPr>
                <w:rFonts w:ascii="Times New Roman" w:eastAsia="Calibri" w:hAnsi="Times New Roman"/>
                <w:lang w:val="kk-KZ"/>
              </w:rPr>
              <w:t xml:space="preserve"> ойындардың ережелерін сақтауды меңгерген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E04C99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EF546C" w:rsidRPr="00E04C99" w:rsidRDefault="00EF546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байланыстырады.</w:t>
            </w:r>
            <w:r w:rsidRPr="004675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құрастырады:.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EF546C" w:rsidRPr="00BA57BA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EF546C" w:rsidRPr="00E04C99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 xml:space="preserve">әрбір затқа тән ерекшеліктерді, олардың бір-біріне арақатынасын жеткізеді: бірнеше бөліктен тұратын заттарды пішіндейді, олардың орналасуын ескере  отырып, пропорцияларды сақтай отырып, бөліктерді байланыстырады: ертегілер мен қоршаған өмір тақырыптарына қарапайым композициялар құрастырады: қазақ халқының табиғи материалдардан жасалған бұйымдарымен, тұрмыстық заттарын, олардың қандай материалдан жасалғанын біледі: музыканың ырғағымен жүреді, </w:t>
            </w:r>
            <w:r w:rsidRPr="00433C4E">
              <w:rPr>
                <w:rFonts w:ascii="Times New Roman" w:eastAsia="Calibri" w:hAnsi="Times New Roman"/>
                <w:lang w:val="kk-KZ"/>
              </w:rPr>
              <w:lastRenderedPageBreak/>
              <w:t>қимылдарды музыкамен сәйкестендіреді,  қимылдарды орындауда шапшаңдық пен ептілік танытады: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433C4E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/>
                <w:lang w:val="kk-KZ"/>
              </w:rPr>
              <w:t>ын жеке, сөз ішінде анық айтауды біледі</w:t>
            </w:r>
          </w:p>
        </w:tc>
      </w:tr>
      <w:tr w:rsidR="00EF546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C" w:rsidRPr="003F67D1" w:rsidRDefault="00EF546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:rsidR="00EF546C" w:rsidRPr="00467531" w:rsidRDefault="00EF546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FA0E60" w:rsidRDefault="00EF546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EF546C" w:rsidRPr="003F67D1" w:rsidRDefault="00EF546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Pr="001A70D8" w:rsidRDefault="00EF546C" w:rsidP="00E81403">
            <w:pPr>
              <w:rPr>
                <w:rFonts w:ascii="Times New Roman" w:hAnsi="Times New Roman"/>
                <w:lang w:val="kk-KZ"/>
              </w:rPr>
            </w:pPr>
            <w:r w:rsidRPr="001A70D8">
              <w:rPr>
                <w:rFonts w:ascii="Times New Roman" w:hAnsi="Times New Roman"/>
                <w:lang w:val="kk-KZ"/>
              </w:rPr>
              <w:t>кеңістіктегі заттардың өзіне қатысты орнын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6C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433C4E">
              <w:rPr>
                <w:rFonts w:ascii="Times New Roman" w:eastAsia="Calibri" w:hAnsi="Times New Roman"/>
                <w:lang w:val="kk-KZ"/>
              </w:rPr>
              <w:tab/>
            </w:r>
          </w:p>
          <w:p w:rsidR="00EF546C" w:rsidRPr="001A70D8" w:rsidRDefault="00EF546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433C4E">
              <w:rPr>
                <w:rFonts w:ascii="Times New Roman" w:eastAsia="Calibri" w:hAnsi="Times New Roman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/>
                <w:lang w:val="kk-KZ"/>
              </w:rPr>
              <w:t>ың өзіне қатысты орнын анықтауды біледі</w:t>
            </w:r>
            <w:r w:rsidRPr="00433C4E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="00BB326D" w:rsidRPr="00BB32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B326D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Талап Алихан Маратұлы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B326D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12.11.2019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 xml:space="preserve">сызықтардың, арқанның, тақтайдың, гимнастикалық </w:t>
            </w: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>скамейканың, бөрененің бойымен тепе-теңдікті сақтап, жүреді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сақтайды.</w:t>
            </w:r>
          </w:p>
          <w:p w:rsidR="00A1164C" w:rsidRPr="003F67D1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доптарды домалатады, заттарды қашықтыққа лақтырады,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A1164C" w:rsidRPr="003F67D1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lastRenderedPageBreak/>
              <w:t xml:space="preserve">сызықтардың, арқанның, тақтайдың, гимнастикалық </w:t>
            </w:r>
            <w:r w:rsidRPr="00F27445">
              <w:rPr>
                <w:rFonts w:ascii="Times New Roman" w:hAnsi="Times New Roman"/>
                <w:lang w:val="kk-KZ"/>
              </w:rPr>
              <w:lastRenderedPageBreak/>
              <w:t>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lastRenderedPageBreak/>
              <w:t xml:space="preserve">өкшемен, аяқтың сыртқы қырымен, адымдап, жүруді </w:t>
            </w:r>
            <w:r w:rsidRPr="00357BC0">
              <w:rPr>
                <w:rFonts w:ascii="Times New Roman" w:eastAsia="Calibri" w:hAnsi="Times New Roman"/>
                <w:lang w:val="kk-KZ"/>
              </w:rPr>
              <w:lastRenderedPageBreak/>
              <w:t>жүгірумен, секірумен алмастырып, бағытты және қарқынды өзгертіп жүреді: аяқтың ұшымен, тізені жоғары көтеріп, адымдап, сапта бір-бірінің артынан, әртүрлі бағытта, түрлі тапсырмаларды орындай отырып, шапшаң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баяу қарқынмен жүгіреді: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357BC0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бейнелеген суреттер мен заттар  (бұйымдар)  бойынша әңгімелер құрастырады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құрастырады.</w:t>
            </w:r>
          </w:p>
          <w:p w:rsidR="00A1164C" w:rsidRPr="003F67D1" w:rsidRDefault="00A1164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A1164C" w:rsidRPr="00BA57BA" w:rsidRDefault="00A1164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FA0E6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CF21E1" w:rsidRDefault="00A1164C" w:rsidP="00FA0E60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өз ойын жай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жайылма сөйлемдермен жеткізуді біледі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қарапайым себеп-салдарлық байланысты орнатады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FA0E60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 xml:space="preserve">кеңістіктегі заттардың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өзіне қатысты орнын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A1164C" w:rsidRPr="003F67D1" w:rsidRDefault="00A1164C" w:rsidP="00FA0E60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сипаттамалық ерекшеліктерін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қарапайым себе</w:t>
            </w:r>
            <w:r>
              <w:rPr>
                <w:rFonts w:ascii="Times New Roman" w:eastAsia="Calibri" w:hAnsi="Times New Roman"/>
                <w:lang w:val="kk-KZ"/>
              </w:rPr>
              <w:t>п-салдарлық байланысты орнатуды меңгерген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E04C99" w:rsidRDefault="00A1164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байланыстырады.</w:t>
            </w:r>
            <w:r w:rsidRPr="004675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құрастырады:.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A1164C" w:rsidRPr="00E04C99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сазсырнай, домбырада 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арапайым әуендерді ойнайды: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A1164C" w:rsidRPr="002630E6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тақырыптарына қарапайым композициялар құрастырады:</w:t>
            </w:r>
          </w:p>
          <w:p w:rsidR="00A1164C" w:rsidRPr="00572051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ab/>
              <w:t>жеке заттарды және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сюжеттік композицияларды салуды меңгерген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Әлеуметтік эмоционалды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 xml:space="preserve">айналасында болып жатқан жағдайларды ой елегінен </w:t>
            </w:r>
            <w:r w:rsidRPr="00467531">
              <w:rPr>
                <w:rFonts w:ascii="Times New Roman" w:hAnsi="Times New Roman" w:cs="Times New Roman"/>
                <w:color w:val="000000"/>
              </w:rPr>
              <w:lastRenderedPageBreak/>
              <w:t>өткізіп, өзінің әділ пікірін білдіреді: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A1164C" w:rsidRPr="003F67D1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A0E60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ауа-райындағы және табиғаттағы маусымдық </w:t>
            </w: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өзгерістерде қарапайым байланыстар орната алады, қоршаған ортада, табиғатта қауіпсіздікті сақтауға және</w:t>
            </w:r>
          </w:p>
          <w:p w:rsidR="00A1164C" w:rsidRPr="003F67D1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lastRenderedPageBreak/>
              <w:t xml:space="preserve">әрбір затқа тән ерекшеліктерді, олардың бір-біріне </w:t>
            </w:r>
            <w:r w:rsidRPr="00F27445">
              <w:rPr>
                <w:rFonts w:ascii="Times New Roman" w:hAnsi="Times New Roman"/>
                <w:lang w:val="kk-KZ"/>
              </w:rPr>
              <w:lastRenderedPageBreak/>
              <w:t>арақатынасын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lastRenderedPageBreak/>
              <w:t xml:space="preserve">отбасының ересек мүшелерінің еңбегі туралы </w:t>
            </w:r>
            <w:r w:rsidRPr="002630E6">
              <w:rPr>
                <w:rFonts w:ascii="Times New Roman" w:eastAsia="Calibri" w:hAnsi="Times New Roman"/>
                <w:lang w:val="kk-KZ"/>
              </w:rPr>
              <w:lastRenderedPageBreak/>
              <w:t>біледі, еңбек етуге қызығушылық танытады, тапсырманы жауапкершілікпен 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  <w:t>айналасында болып жатқан жағдайларды ой елегінен өткіз</w:t>
            </w:r>
            <w:r>
              <w:rPr>
                <w:rFonts w:ascii="Times New Roman" w:eastAsia="Calibri" w:hAnsi="Times New Roman"/>
                <w:lang w:val="kk-KZ"/>
              </w:rPr>
              <w:t>іп, өзінің әділ пікірін білдіруді біледі</w:t>
            </w:r>
            <w:r w:rsidRPr="002630E6">
              <w:rPr>
                <w:rFonts w:ascii="Times New Roman" w:eastAsia="Calibri" w:hAnsi="Times New Roman"/>
                <w:lang w:val="kk-KZ"/>
              </w:rPr>
              <w:t>і: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26D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Тесен Әдемай Кәсейқызы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B326D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19.09.2019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уға жетік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меңгерту.</w:t>
            </w:r>
          </w:p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A1164C" w:rsidRPr="003F67D1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 xml:space="preserve">өкшемен, аяқтың сыртқы қырымен, адымдап, жүруді жүгірумен, секірумен алмастырып, бағытты және қарқынды өзгертіп жүреді: аяқтың ұшымен, тізені жоғары көтеріп, адымдап, </w:t>
            </w:r>
            <w:r w:rsidRPr="00357BC0">
              <w:rPr>
                <w:rFonts w:ascii="Times New Roman" w:eastAsia="Calibri" w:hAnsi="Times New Roman"/>
                <w:lang w:val="kk-KZ"/>
              </w:rPr>
              <w:lastRenderedPageBreak/>
              <w:t>сапта бір-бірінің артынан, әртүрлі бағытта, түрлі тапсырмаларды орындай отырып, шапшаң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баяу қарқынмен жүгіреді: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357BC0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1164C" w:rsidRPr="003F67D1" w:rsidRDefault="00A1164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оларды зат есімдермен септіктерде, жекеше және көпше түрде байланыстырып 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</w:p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сахналық қойылымдарға қатыс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уын жетік меңгеруін дағдыландыру.</w:t>
            </w:r>
          </w:p>
          <w:p w:rsidR="00A1164C" w:rsidRPr="00CF21E1" w:rsidRDefault="00A1164C" w:rsidP="00046B1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туыстық қарым-қатынасты білдіретін сөздерді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өзінің отбасы, отбасылық мерекелер, отбасындағы қызықты оқиғалар, салт- дәстүрлер туралы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өз ойын жай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жайылма сөйлемдермен жеткізуді біледі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A1164C" w:rsidRPr="003F67D1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алуға,</w:t>
            </w:r>
          </w:p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уға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уді жетік меңгерту. </w:t>
            </w:r>
          </w:p>
          <w:p w:rsidR="00A1164C" w:rsidRPr="003F67D1" w:rsidRDefault="00A1164C" w:rsidP="00046B14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23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 тәулік бөліктерін ажыратады, олардың сипаттамалық ерекшеліктерін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қарапайым себе</w:t>
            </w:r>
            <w:r>
              <w:rPr>
                <w:rFonts w:ascii="Times New Roman" w:eastAsia="Calibri" w:hAnsi="Times New Roman"/>
                <w:lang w:val="kk-KZ"/>
              </w:rPr>
              <w:t>п-салдарлық байланысты орнатуды меңгерген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Шығармашылық дағдыларының, </w:t>
            </w: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Бейнелейтін заттарды қарайды, қолмен ұстап </w:t>
            </w: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зерттейді:</w:t>
            </w:r>
          </w:p>
          <w:p w:rsidR="00A1164C" w:rsidRPr="005C223C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құрастыруды дағдыландыру.</w:t>
            </w:r>
          </w:p>
          <w:p w:rsidR="00A1164C" w:rsidRPr="00E04C99" w:rsidRDefault="00A1164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қарапайым себеп-салдарлық байланысты орнатуға </w:t>
            </w:r>
          </w:p>
          <w:p w:rsidR="00A1164C" w:rsidRPr="00046B14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әрбір затқа тән ерекшеліктерді, олардың бір-біріне арақатынасын жеткізе алуға,ермексаз, сазбалшық, пластикалық кесектерден әртүрлі тәсілдерді қолданып, бейнелерді мүсіндеуге,жемістерді, көгөністерді, гүлдерді, оюларды түрлі тәсілдермен қия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lastRenderedPageBreak/>
              <w:t xml:space="preserve">тәулік бөліктерін ажыратады, олардың сипаттамалық </w:t>
            </w:r>
            <w:r w:rsidRPr="00F27445">
              <w:rPr>
                <w:rFonts w:ascii="Times New Roman" w:hAnsi="Times New Roman"/>
                <w:lang w:val="kk-KZ"/>
              </w:rPr>
              <w:lastRenderedPageBreak/>
              <w:t>ерекшеліктерін біледі: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 xml:space="preserve">бірнеше бөліктен тұратын заттарды пішіндейді, 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сазсырнай, домбырада 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арапайым әуендерді ойнайды: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A1164C" w:rsidRPr="002630E6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тақырыптарына қарапайым композициялар құрастырады:</w:t>
            </w:r>
          </w:p>
          <w:p w:rsidR="00A1164C" w:rsidRPr="00572051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ab/>
              <w:t>жеке заттарды және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сюжеттік композицияларды салуды меңгерген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5C223C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 xml:space="preserve">отбасының ересек мүшелерінің еңбегі туралы біледі, еңбек етуге қызығушылық танытады, тапсырманы жауапкершілікпен </w:t>
            </w:r>
            <w:r w:rsidRPr="005C223C">
              <w:rPr>
                <w:rFonts w:ascii="Times New Roman" w:hAnsi="Times New Roman" w:cs="Times New Roman"/>
                <w:color w:val="000000"/>
              </w:rPr>
              <w:lastRenderedPageBreak/>
              <w:t>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A1164C" w:rsidRPr="00FA0E60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отбасының ересек мүшелерінің еңбегі туралы біледі, еңбек етуге қызығушылық танытады, тапсырманы жауапкершілікпен орындауға тырыса алуға,</w:t>
            </w:r>
          </w:p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t xml:space="preserve">ауа-райындағы және </w:t>
            </w: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табиғаттағы маусымдық өзгерістерде қарапайым байланыстар орната алуға, қоршаған ортада, табиғатта қауіпсіздікті сақтауды жетік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27445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F27445">
              <w:rPr>
                <w:rFonts w:ascii="Times New Roman" w:hAnsi="Times New Roman"/>
                <w:lang w:val="kk-KZ"/>
              </w:rPr>
              <w:lastRenderedPageBreak/>
              <w:t>әрбір затқа тән ерекшеліктерді, олардың бір-біріне арақатынасын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 xml:space="preserve">отбасының ересек мүшелерінің еңбегі туралы біледі, еңбек етуге қызығушылық танытады, тапсырманы жауапкершілікпен </w:t>
            </w:r>
            <w:r w:rsidRPr="002630E6">
              <w:rPr>
                <w:rFonts w:ascii="Times New Roman" w:eastAsia="Calibri" w:hAnsi="Times New Roman"/>
                <w:lang w:val="kk-KZ"/>
              </w:rPr>
              <w:lastRenderedPageBreak/>
              <w:t>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  <w:t>айналасында болып жатқан жағдайларды ой елегінен өткіз</w:t>
            </w:r>
            <w:r>
              <w:rPr>
                <w:rFonts w:ascii="Times New Roman" w:eastAsia="Calibri" w:hAnsi="Times New Roman"/>
                <w:lang w:val="kk-KZ"/>
              </w:rPr>
              <w:t>іп, өзінің әділ пікірін білдіруді біледі</w:t>
            </w:r>
            <w:r w:rsidRPr="002630E6">
              <w:rPr>
                <w:rFonts w:ascii="Times New Roman" w:eastAsia="Calibri" w:hAnsi="Times New Roman"/>
                <w:lang w:val="kk-KZ"/>
              </w:rPr>
              <w:t>і: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26D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Тлеубай Инабат Мағжанқызы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B326D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02.12.2019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</w:t>
            </w:r>
            <w:r w:rsidRPr="006F7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бағытты және қарқынды өзгертіп жүр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уді үйрету.</w:t>
            </w:r>
          </w:p>
          <w:p w:rsidR="00A1164C" w:rsidRPr="006F70E6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ызықтардың, арқанның, тақтайдың, гимнастикалық </w:t>
            </w:r>
            <w:r w:rsidRPr="006F70E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скамейканың, бөрененің бойымен тепе-теңдікті сақтап, жү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руді дағдыландыру.</w:t>
            </w:r>
          </w:p>
          <w:p w:rsidR="00A1164C" w:rsidRPr="003F67D1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спорттық ойындардың ережелерін сақта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жетік меңгерту.</w:t>
            </w:r>
          </w:p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гигиенаның бастапқы дағдыларын сақтайды, өзінің </w:t>
            </w:r>
            <w:r w:rsidRPr="00EC23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сыртқы келбетін өз бетінше ретте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угне дағдыландыру.</w:t>
            </w:r>
          </w:p>
          <w:p w:rsidR="00A1164C" w:rsidRPr="003F67D1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lastRenderedPageBreak/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 xml:space="preserve">шаң және баяу </w:t>
            </w:r>
            <w:r>
              <w:rPr>
                <w:rFonts w:ascii="Times New Roman" w:eastAsia="Calibri" w:hAnsi="Times New Roman"/>
                <w:lang w:val="kk-KZ"/>
              </w:rPr>
              <w:lastRenderedPageBreak/>
              <w:t>қарқынмен жүгіруді үйренді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ауысты, дауыссыз дыбыстарды дұрыс айтады, белгілі дыбысқа ауызша сөздерді таб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 дағдыландыру.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Өзін қоршаған ортадан тыс заттар мен құбылыстардың атауларын білуді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дағдыландыру.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Еркін ойындарда таныс кейіпкерлердің образын өздігінен сомдауды дағдыландыру</w:t>
            </w:r>
          </w:p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A1164C" w:rsidRPr="003F67D1" w:rsidRDefault="00A1164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 алуға,</w:t>
            </w:r>
          </w:p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оларды зат есімдермен септіктерде, жекеше және көпше түрде байланыстырып 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уға,</w:t>
            </w:r>
          </w:p>
          <w:p w:rsidR="00A1164C" w:rsidRPr="00EC23D8" w:rsidRDefault="00A1164C" w:rsidP="00046B1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сахналық қойылымдарға қатыс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уға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уын жетік меңгеруін дағдыландыру.</w:t>
            </w:r>
          </w:p>
          <w:p w:rsidR="00A1164C" w:rsidRPr="00CF21E1" w:rsidRDefault="00A1164C" w:rsidP="00046B1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туыстық қарым-қатынасты білдіретін сөздерді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уге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өзінің отбасы, отбасылық мерекелер, отбасындағы қызықты оқиғалар, салт- дәстүрлер туралы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нақты айтуға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 жел</w:t>
            </w:r>
            <w:r>
              <w:rPr>
                <w:rFonts w:ascii="Times New Roman" w:eastAsia="Calibri" w:hAnsi="Times New Roman"/>
                <w:lang w:val="kk-KZ"/>
              </w:rPr>
              <w:t>ісінің реттілігін сақтайды: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шығарма мазмұнын қайталап айтуда сюж</w:t>
            </w:r>
            <w:r>
              <w:rPr>
                <w:rFonts w:ascii="Times New Roman" w:eastAsia="Calibri" w:hAnsi="Times New Roman"/>
                <w:lang w:val="kk-KZ"/>
              </w:rPr>
              <w:t>ет желісінің реттілігін сақтауды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Тә</w:t>
            </w:r>
            <w:r w:rsidRPr="00BE3942">
              <w:rPr>
                <w:rFonts w:ascii="Times New Roman" w:hAnsi="Times New Roman" w:cs="Times New Roman"/>
                <w:color w:val="000000"/>
              </w:rPr>
              <w:t>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уғе дағдыландыру</w:t>
            </w:r>
          </w:p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BE39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болуға үйрету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алуға,</w:t>
            </w:r>
          </w:p>
          <w:p w:rsidR="00A1164C" w:rsidRPr="00EC23D8" w:rsidRDefault="00A1164C" w:rsidP="00046B1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тәулік бөліктерін ажырат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уға </w:t>
            </w:r>
            <w:r w:rsidRPr="00EC23D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уді жетік меңгерту. </w:t>
            </w:r>
          </w:p>
          <w:p w:rsidR="00A1164C" w:rsidRPr="003F67D1" w:rsidRDefault="00A1164C" w:rsidP="00046B14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C23D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</w:rPr>
            </w:pPr>
            <w:r w:rsidRPr="0097388A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  <w:t>екі затты ұзындығы, ені және биіктігі, жуандығы бойынша салыстырады:</w:t>
            </w:r>
          </w:p>
          <w:p w:rsidR="00A1164C" w:rsidRPr="00CD2C25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қарапайым себ</w:t>
            </w:r>
            <w:r>
              <w:rPr>
                <w:rFonts w:ascii="Times New Roman" w:eastAsia="Calibri" w:hAnsi="Times New Roman"/>
                <w:lang w:val="kk-KZ"/>
              </w:rPr>
              <w:t>еп-салдарлық байланысты орнатуды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</w:t>
            </w: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E3942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Бейнелейтін заттарды қарайды, қолмен ұстап зерттейді:</w:t>
            </w:r>
          </w:p>
          <w:p w:rsidR="00A1164C" w:rsidRPr="005C223C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3942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Ертегілер мен қоршаған өмір тақырыптарына қарапайым композициялар құрастыруды дағдыландыру.</w:t>
            </w:r>
          </w:p>
          <w:p w:rsidR="00A1164C" w:rsidRPr="00E04C99" w:rsidRDefault="00A1164C" w:rsidP="00046B14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уді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қарапайым себеп-салдарлық байланысты орнатуға </w:t>
            </w:r>
          </w:p>
          <w:p w:rsidR="00A1164C" w:rsidRPr="00046B14" w:rsidRDefault="00A1164C" w:rsidP="00046B14">
            <w:pPr>
              <w:ind w:left="142" w:right="-67"/>
              <w:rPr>
                <w:rFonts w:ascii="Times New Roman" w:eastAsia="Calibri" w:hAnsi="Times New Roman" w:cs="Times New Roman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t xml:space="preserve">әрбір затқа тән ерекшеліктерді, </w:t>
            </w: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олардың бір-біріне арақатынасын жеткізе алуға,ермексаз, сазбалшық, пластикалық кесектерден әртүрлі тәсілдерді қолданып, бейнелерді мүсіндеуге,жемістерді, көгөністерді, гүлдерді, оюларды түрлі тәсілдермен қия алуды 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lastRenderedPageBreak/>
              <w:t xml:space="preserve">құрылыс бөлшектерін ажыратады және атайды, оларды құрылымдық </w:t>
            </w:r>
            <w:r w:rsidRPr="0097388A">
              <w:rPr>
                <w:rFonts w:ascii="Times New Roman" w:hAnsi="Times New Roman"/>
                <w:lang w:val="kk-KZ"/>
              </w:rPr>
              <w:lastRenderedPageBreak/>
              <w:t>қасиеттерін ескере отырып пайдаланады: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lastRenderedPageBreak/>
              <w:t xml:space="preserve">бейнелейтін заттарды қарайды, қолмен ұстап зерттейді:жемістерді, </w:t>
            </w:r>
            <w:r w:rsidRPr="000B08FB">
              <w:rPr>
                <w:rFonts w:ascii="Times New Roman" w:eastAsia="Calibri" w:hAnsi="Times New Roman"/>
                <w:lang w:val="kk-KZ"/>
              </w:rPr>
              <w:lastRenderedPageBreak/>
              <w:t>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</w:t>
            </w:r>
            <w:r>
              <w:rPr>
                <w:rFonts w:ascii="Times New Roman" w:eastAsia="Calibri" w:hAnsi="Times New Roman"/>
                <w:lang w:val="kk-KZ"/>
              </w:rPr>
              <w:t>алдан жасалғанын біледі:</w:t>
            </w:r>
          </w:p>
          <w:p w:rsidR="00A1164C" w:rsidRPr="000B08FB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тақырыптарына қарапайым композициялар құрастырады:</w:t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0B08FB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0B08FB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құрылыс бөлшектерін ажыратады және атайды, оларды құрылымдық қасиеттерін е</w:t>
            </w:r>
            <w:r>
              <w:rPr>
                <w:rFonts w:ascii="Times New Roman" w:eastAsia="Calibri" w:hAnsi="Times New Roman"/>
                <w:lang w:val="kk-KZ"/>
              </w:rPr>
              <w:t>скере отырып пайдалануды үйренді</w:t>
            </w:r>
            <w:r w:rsidRPr="000B08FB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046B1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5C223C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уға,</w:t>
            </w:r>
          </w:p>
          <w:p w:rsidR="00A1164C" w:rsidRPr="005C223C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223C">
              <w:rPr>
                <w:rFonts w:ascii="Times New Roman" w:hAnsi="Times New Roman" w:cs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уін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отбасының ересек мүшелерінің еңбегі туралы біледі, еңбек етуге қызығушылық танытады, тапсырманы жауапкершілікпен орындауға тырыса алуға,</w:t>
            </w:r>
          </w:p>
          <w:p w:rsidR="00A1164C" w:rsidRPr="00046B14" w:rsidRDefault="00A1164C" w:rsidP="00046B1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t xml:space="preserve">ауа-райындағы және табиғаттағы маусымдық өзгерістерде қарапайым байланыстар орната алуға, қоршаған ортада, табиғатта қауіпсіздікті сақтауды жетік </w:t>
            </w:r>
            <w:r w:rsidRPr="00046B1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меңгерту.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lastRenderedPageBreak/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/>
                <w:lang w:val="kk-KZ"/>
              </w:rPr>
              <w:t>зінің әділ пікірін білдіреді: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A9372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lang w:val="kk-KZ"/>
              </w:rPr>
              <w:t xml:space="preserve"> мәдениетінің ережелерін меңгерген</w:t>
            </w:r>
            <w:r w:rsidRPr="00A93723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620ADB" w:rsidRPr="003F67D1" w:rsidRDefault="00620ADB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26D"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Тулакбаев Батыржан Болатович</w:t>
      </w:r>
    </w:p>
    <w:p w:rsidR="00620ADB" w:rsidRPr="001D64AD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  <w:r w:rsidR="00BB326D" w:rsidRPr="009C57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23.03.2020</w:t>
      </w:r>
    </w:p>
    <w:p w:rsidR="00620ADB" w:rsidRPr="00F623A8" w:rsidRDefault="00620ADB" w:rsidP="00620ADB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620ADB" w:rsidRPr="005766A0" w:rsidRDefault="00620ADB" w:rsidP="00620ADB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620ADB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DB" w:rsidRPr="003F67D1" w:rsidRDefault="00620ADB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сақтайды.</w:t>
            </w:r>
          </w:p>
          <w:p w:rsidR="00A1164C" w:rsidRPr="00467531" w:rsidRDefault="00A1164C" w:rsidP="00FA0E60">
            <w:pPr>
              <w:ind w:left="142" w:right="-67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863156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8D7A2A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/>
                <w:lang w:val="kk-KZ"/>
              </w:rPr>
              <w:t>тепе-теңдікті сақтап, жүреді: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бейнелеген суреттер мен заттар  (бұйымдар)  бойынша әңгімелер құрастырады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құрастырады.</w:t>
            </w:r>
          </w:p>
          <w:p w:rsidR="00A1164C" w:rsidRPr="00467531" w:rsidRDefault="00A1164C" w:rsidP="00FA0E60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EB0FED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еркін ойындарда таныс кейіпкерлердің образын өздігінен сомдайды: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қазақ тіліне тән ө, қ, ү, ұ, і, ғ дыбыстарын жеке, сөз ішінде анық айтады: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айтады:шығарма мазмұнын қайталап айтуда сюжет жел</w:t>
            </w:r>
            <w:r>
              <w:rPr>
                <w:rFonts w:ascii="Times New Roman" w:eastAsia="Calibri" w:hAnsi="Times New Roman"/>
                <w:lang w:val="kk-KZ"/>
              </w:rPr>
              <w:t>ісінің реттілігін сақтайды: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 xml:space="preserve">дауыс күшін өзгерте отырып, әртүрлі интонацияларды жаңғыртады: еркін </w:t>
            </w:r>
            <w:r w:rsidRPr="00CD2C25">
              <w:rPr>
                <w:rFonts w:ascii="Times New Roman" w:eastAsia="Calibri" w:hAnsi="Times New Roman"/>
                <w:lang w:val="kk-KZ"/>
              </w:rPr>
              <w:lastRenderedPageBreak/>
              <w:t>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шығарма мазмұнын қайталап айтуда сюж</w:t>
            </w:r>
            <w:r>
              <w:rPr>
                <w:rFonts w:ascii="Times New Roman" w:eastAsia="Calibri" w:hAnsi="Times New Roman"/>
                <w:lang w:val="kk-KZ"/>
              </w:rPr>
              <w:t>ет желісінің реттілігін сақтауды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қарапайым себеп-салдарлық байланысты орнатады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FA0E60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863156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</w:rPr>
            </w:pPr>
            <w:r w:rsidRPr="0097388A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</w:t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</w:r>
            <w:r w:rsidRPr="00CD2C25">
              <w:rPr>
                <w:rFonts w:ascii="Times New Roman" w:eastAsia="Calibri" w:hAnsi="Times New Roman"/>
                <w:lang w:val="kk-KZ"/>
              </w:rPr>
              <w:tab/>
              <w:t>екі затты ұзындығы, ені және биіктігі, жуандығы бойынша салыстырады:</w:t>
            </w:r>
          </w:p>
          <w:p w:rsidR="00A1164C" w:rsidRPr="00CD2C25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CD2C25">
              <w:rPr>
                <w:rFonts w:ascii="Times New Roman" w:eastAsia="Calibri" w:hAnsi="Times New Roman"/>
                <w:lang w:val="kk-KZ"/>
              </w:rPr>
              <w:t>қарапайым себ</w:t>
            </w:r>
            <w:r>
              <w:rPr>
                <w:rFonts w:ascii="Times New Roman" w:eastAsia="Calibri" w:hAnsi="Times New Roman"/>
                <w:lang w:val="kk-KZ"/>
              </w:rPr>
              <w:t>еп-салдарлық байланысты орнатуды меңгерген</w:t>
            </w:r>
            <w:r w:rsidRPr="00CD2C25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467531">
        <w:trPr>
          <w:trHeight w:val="36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жеке заттарды және сюжеттік композицияларды салады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байланыстырады.</w:t>
            </w:r>
            <w:r w:rsidRPr="004675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67531">
              <w:rPr>
                <w:rFonts w:ascii="Times New Roman" w:hAnsi="Times New Roman" w:cs="Times New Roman"/>
                <w:color w:val="000000"/>
                <w:lang w:val="kk-KZ"/>
              </w:rPr>
              <w:t>ертегілер мен қоршаған өмір тақырыптарына қарапайым композициялар құрастырады:.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өзінің және басқа балалардың жұмыстарын бағалайды:</w:t>
            </w:r>
            <w:r w:rsidRPr="00EB0FED">
              <w:rPr>
                <w:lang w:val="kk-KZ"/>
              </w:rPr>
              <w:t xml:space="preserve"> </w:t>
            </w:r>
            <w:r w:rsidRPr="00EB0FED">
              <w:rPr>
                <w:rFonts w:ascii="Times New Roman" w:eastAsia="Calibri" w:hAnsi="Times New Roman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A1164C" w:rsidRPr="00EB0FED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EB0FED">
              <w:rPr>
                <w:rFonts w:ascii="Times New Roman" w:eastAsia="Calibri" w:hAnsi="Times New Roman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</w:t>
            </w:r>
            <w:r>
              <w:rPr>
                <w:rFonts w:ascii="Times New Roman" w:eastAsia="Calibri" w:hAnsi="Times New Roman"/>
                <w:lang w:val="kk-KZ"/>
              </w:rPr>
              <w:t>алдан жасалғанын біледі:</w:t>
            </w:r>
          </w:p>
          <w:p w:rsidR="00A1164C" w:rsidRPr="000B08FB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 xml:space="preserve"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</w:t>
            </w:r>
            <w:r w:rsidRPr="000B08FB">
              <w:rPr>
                <w:rFonts w:ascii="Times New Roman" w:eastAsia="Calibri" w:hAnsi="Times New Roman"/>
                <w:lang w:val="kk-KZ"/>
              </w:rPr>
              <w:lastRenderedPageBreak/>
              <w:t>тақырыптарына қарапайым композициялар құрастырады:</w:t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0B08FB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0B08FB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0B08FB">
              <w:rPr>
                <w:rFonts w:ascii="Times New Roman" w:eastAsia="Calibri" w:hAnsi="Times New Roman"/>
                <w:lang w:val="kk-KZ"/>
              </w:rPr>
              <w:t>құрылыс бөлшектерін ажыратады және атайды, оларды құрылымдық қасиеттерін е</w:t>
            </w:r>
            <w:r>
              <w:rPr>
                <w:rFonts w:ascii="Times New Roman" w:eastAsia="Calibri" w:hAnsi="Times New Roman"/>
                <w:lang w:val="kk-KZ"/>
              </w:rPr>
              <w:t>скере отырып пайдалануды үйренді</w:t>
            </w:r>
            <w:r w:rsidRPr="000B08FB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A116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FA0E60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</w:p>
          <w:p w:rsidR="00A1164C" w:rsidRPr="00467531" w:rsidRDefault="00A1164C" w:rsidP="00FA0E60">
            <w:pPr>
              <w:rPr>
                <w:rFonts w:ascii="Times New Roman" w:hAnsi="Times New Roman" w:cs="Times New Roman"/>
                <w:color w:val="000000"/>
              </w:rPr>
            </w:pPr>
            <w:r w:rsidRPr="00467531">
              <w:rPr>
                <w:rFonts w:ascii="Times New Roman" w:hAnsi="Times New Roman" w:cs="Times New Roman"/>
                <w:color w:val="000000"/>
              </w:rPr>
              <w:t>жолда жүру ережелерін, қоғамдық көліктегі мінез-құлық мәдениетінің ережелерін біледі:</w:t>
            </w:r>
          </w:p>
          <w:p w:rsidR="00A1164C" w:rsidRPr="00467531" w:rsidRDefault="00A1164C" w:rsidP="00FA0E60">
            <w:pPr>
              <w:ind w:left="142" w:right="-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863156" w:rsidRDefault="00A1164C" w:rsidP="00E8140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EB0FED">
              <w:rPr>
                <w:rFonts w:ascii="Times New Roman" w:eastAsia="Calibri" w:hAnsi="Times New Roman"/>
                <w:color w:val="000000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/>
                <w:lang w:val="kk-KZ"/>
              </w:rPr>
              <w:t>зінің әділ пікірін білдіреді: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A9372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A93723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Calibri" w:hAnsi="Times New Roman"/>
                <w:lang w:val="kk-KZ"/>
              </w:rPr>
              <w:t xml:space="preserve"> мәдениетінің ережелерін меңгерген</w:t>
            </w:r>
            <w:r w:rsidRPr="00A93723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</w:tbl>
    <w:p w:rsidR="00EC23D8" w:rsidRPr="00A1164C" w:rsidRDefault="00EC23D8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A0E60" w:rsidRPr="003F67D1" w:rsidRDefault="00FA0E60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FA0E60" w:rsidRPr="00F623A8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23D8">
        <w:rPr>
          <w:rFonts w:ascii="Times New Roman" w:hAnsi="Times New Roman" w:cs="Times New Roman"/>
          <w:sz w:val="24"/>
          <w:szCs w:val="24"/>
          <w:lang w:val="kk-KZ"/>
        </w:rPr>
        <w:t xml:space="preserve">Есболат Назерке </w:t>
      </w:r>
    </w:p>
    <w:p w:rsidR="00FA0E60" w:rsidRPr="001D64AD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</w:p>
    <w:p w:rsidR="00FA0E60" w:rsidRPr="00F623A8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FA0E60" w:rsidRPr="005766A0" w:rsidRDefault="00FA0E60" w:rsidP="00FA0E60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FA0E60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Бастапқы бақылау нәтижелері бойынша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Аралық бақылау нәтижелері бойынша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Қорытынды бақылау нәтижелері бойынша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Қорытынды (баланың даму деңгейі сәйкес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A116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A1164C">
            <w:pPr>
              <w:ind w:left="142" w:right="-67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A1164C" w:rsidRPr="003F67D1" w:rsidRDefault="00A1164C" w:rsidP="00A116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A1164C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 аяқтың ұшымен, тізені жоғары көтеріп, адымдап, сапта бір-бірінің артынан, әртүрлі бағытта, түрлі тапсырмаларды орындай отырып, шапшаң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баяу қарқынмен жүгіреді: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357BC0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A116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A1164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A116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 зат есімдермен 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A116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A1164C" w:rsidRPr="00BA57BA" w:rsidRDefault="00A1164C" w:rsidP="00A116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A116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CF21E1" w:rsidRDefault="00A1164C" w:rsidP="00A1164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A1164C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572051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дауыс күшін өзгерте отырып, әртүрлі интонацияларды жаңғыртады: еркін ойындарда таныс кейіпкерлердің образын өздігінен сомдайды: қазақ тіліне тән ө, қ, ү, ұ, і, ғ дыбыстарын жеке, сөз ішінде анық айтады: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өз ойын жай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жайылма сөйлемдермен жеткізуді біледі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A116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A0E60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A1164C" w:rsidRPr="003F67D1" w:rsidRDefault="00A1164C" w:rsidP="00A1164C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A1164C">
            <w:pPr>
              <w:rPr>
                <w:rFonts w:ascii="Times New Roman" w:hAnsi="Times New Roman"/>
              </w:rPr>
            </w:pPr>
            <w:r w:rsidRPr="0097388A">
              <w:rPr>
                <w:rFonts w:ascii="Times New Roman" w:hAnsi="Times New Roman"/>
              </w:rPr>
              <w:lastRenderedPageBreak/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 xml:space="preserve">екі затты ұзындығы, ені және биіктігі, жуандығы бойынша салыстырады: </w:t>
            </w:r>
            <w:r w:rsidRPr="002630E6">
              <w:rPr>
                <w:rFonts w:ascii="Times New Roman" w:eastAsia="Calibri" w:hAnsi="Times New Roman"/>
                <w:lang w:val="kk-KZ"/>
              </w:rPr>
              <w:lastRenderedPageBreak/>
              <w:t>тәулік бөліктерін ажыратады, олардың сипаттамалық ерекшеліктерін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қарапайым себе</w:t>
            </w:r>
            <w:r>
              <w:rPr>
                <w:rFonts w:ascii="Times New Roman" w:eastAsia="Calibri" w:hAnsi="Times New Roman"/>
                <w:lang w:val="kk-KZ"/>
              </w:rPr>
              <w:t>п-салдарлық байланысты орнатуды меңгерген</w:t>
            </w:r>
          </w:p>
        </w:tc>
      </w:tr>
      <w:tr w:rsidR="00A1164C" w:rsidRPr="00E5424C" w:rsidTr="00E5424C">
        <w:trPr>
          <w:trHeight w:val="36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A116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A1164C" w:rsidRPr="00E04C99" w:rsidRDefault="00A1164C" w:rsidP="00A116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A1164C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құрылыс бөлшектерін ажыратады және атайды, оларды құрылымдық қасиеттерін ескере отырып пайдаланады: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A116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бірнеше бөліктерден тұратын заттарды орналастырады және желімдейді:табиғи және қалдық заттардан құрастырады:әнді созып, сөздерін анық айтады, таныс әндерді сүйемелдеумен және сүйемелдеусіз орындайды: ағаш қасықтар, сылдырмақтар, асатаяқ, сазсырнай, домбырада қ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>арапайым әуендерді ойнайды: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ab/>
            </w:r>
          </w:p>
          <w:p w:rsidR="00A1164C" w:rsidRPr="002630E6" w:rsidRDefault="00A1164C" w:rsidP="00A116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әрбір затқа тән ерекшеліктерді, олардың бір-біріне арақатынасын жеткізеді: өзінің және басқа балалардың жұмыстарын бағалайды: ертегілер мен қоршаған өмір тақырыптарына қарапайым композициялар құрастырады:</w:t>
            </w:r>
          </w:p>
          <w:p w:rsidR="00A1164C" w:rsidRPr="00572051" w:rsidRDefault="00A1164C" w:rsidP="00A1164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val="kk-KZ"/>
              </w:rPr>
            </w:pP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ab/>
              <w:t xml:space="preserve">жеке 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lastRenderedPageBreak/>
              <w:t>заттарды және</w:t>
            </w:r>
            <w:r>
              <w:rPr>
                <w:rFonts w:ascii="Times New Roman" w:eastAsia="Calibri" w:hAnsi="Times New Roman"/>
                <w:color w:val="000000"/>
                <w:lang w:val="kk-KZ"/>
              </w:rPr>
              <w:t xml:space="preserve"> сюжеттік композицияларды салуды меңгерген</w:t>
            </w:r>
            <w:r w:rsidRPr="002630E6">
              <w:rPr>
                <w:rFonts w:ascii="Times New Roman" w:eastAsia="Calibri" w:hAnsi="Times New Roman"/>
                <w:color w:val="000000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A116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A1164C">
            <w:pPr>
              <w:ind w:left="142" w:right="-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A0E60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A1164C" w:rsidRPr="003F67D1" w:rsidRDefault="00A1164C" w:rsidP="00A116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97388A" w:rsidRDefault="00A1164C" w:rsidP="00A1164C">
            <w:pPr>
              <w:rPr>
                <w:rFonts w:ascii="Times New Roman" w:hAnsi="Times New Roman"/>
                <w:lang w:val="kk-KZ"/>
              </w:rPr>
            </w:pPr>
            <w:r w:rsidRPr="0097388A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 өзінің туған жерін біледі, атайды, Мемлекеттік рәміздерге (ту, елтаңба, әнұран) құрметпен қарайды, өз Отанын – Қазақстан Р</w:t>
            </w:r>
            <w:r>
              <w:rPr>
                <w:rFonts w:ascii="Times New Roman" w:eastAsia="Calibri" w:hAnsi="Times New Roman"/>
                <w:lang w:val="kk-KZ"/>
              </w:rPr>
              <w:t>еспубликасын мақтан тұтады:</w:t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  <w:r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572051" w:rsidRDefault="00A1164C" w:rsidP="00A1164C">
            <w:pPr>
              <w:rPr>
                <w:rFonts w:ascii="Times New Roman" w:eastAsia="Calibri" w:hAnsi="Times New Roman"/>
                <w:lang w:val="kk-KZ"/>
              </w:rPr>
            </w:pPr>
            <w:r w:rsidRPr="002630E6">
              <w:rPr>
                <w:rFonts w:ascii="Times New Roman" w:eastAsia="Calibri" w:hAnsi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2630E6">
              <w:rPr>
                <w:rFonts w:ascii="Times New Roman" w:eastAsia="Calibri" w:hAnsi="Times New Roman"/>
                <w:lang w:val="kk-KZ"/>
              </w:rPr>
              <w:tab/>
              <w:t>айналасында болып жатқан жағдайларды ой елегінен өткіз</w:t>
            </w:r>
            <w:r>
              <w:rPr>
                <w:rFonts w:ascii="Times New Roman" w:eastAsia="Calibri" w:hAnsi="Times New Roman"/>
                <w:lang w:val="kk-KZ"/>
              </w:rPr>
              <w:t>іп, өзінің әділ пікірін білдіруді біледі</w:t>
            </w:r>
            <w:r w:rsidRPr="002630E6">
              <w:rPr>
                <w:rFonts w:ascii="Times New Roman" w:eastAsia="Calibri" w:hAnsi="Times New Roman"/>
                <w:lang w:val="kk-KZ"/>
              </w:rPr>
              <w:t>і:</w:t>
            </w:r>
          </w:p>
        </w:tc>
      </w:tr>
    </w:tbl>
    <w:p w:rsidR="00A1164C" w:rsidRDefault="00A1164C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64C" w:rsidRDefault="00A1164C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E60" w:rsidRPr="003F67D1" w:rsidRDefault="00FA0E60" w:rsidP="00FA0E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F67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t xml:space="preserve"> оқу жылына арналған </w:t>
      </w:r>
      <w:r w:rsidRPr="003F67D1">
        <w:rPr>
          <w:rFonts w:ascii="Times New Roman" w:eastAsia="Calibri" w:hAnsi="Times New Roman" w:cs="Times New Roman"/>
          <w:b/>
          <w:sz w:val="28"/>
          <w:szCs w:val="28"/>
        </w:rPr>
        <w:br/>
        <w:t>Баланың жеке даму картасы</w:t>
      </w:r>
    </w:p>
    <w:p w:rsidR="00FA0E60" w:rsidRPr="00F623A8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>Баланың Т.А.Ә:</w:t>
      </w:r>
      <w:r w:rsidRPr="00F6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849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ашкентқызы Балауса</w:t>
      </w:r>
    </w:p>
    <w:p w:rsidR="00FA0E60" w:rsidRPr="001D64AD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D64A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Баланың туған жылы, күні: </w:t>
      </w:r>
    </w:p>
    <w:p w:rsidR="00FA0E60" w:rsidRPr="00F623A8" w:rsidRDefault="00FA0E60" w:rsidP="00FA0E60">
      <w:pPr>
        <w:spacing w:after="0" w:line="240" w:lineRule="auto"/>
        <w:ind w:left="142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 «Айкүн» балалар бақшасы</w:t>
      </w:r>
    </w:p>
    <w:p w:rsidR="00FA0E60" w:rsidRPr="005766A0" w:rsidRDefault="00FA0E60" w:rsidP="00FA0E60">
      <w:pPr>
        <w:spacing w:after="0" w:line="240" w:lineRule="auto"/>
        <w:ind w:left="142" w:hanging="708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>Ересек   топ  «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Күншуақ</w:t>
      </w:r>
      <w:r w:rsidRPr="005766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tbl>
      <w:tblPr>
        <w:tblStyle w:val="1"/>
        <w:tblW w:w="0" w:type="auto"/>
        <w:tblLayout w:type="fixed"/>
        <w:tblLook w:val="04A0"/>
      </w:tblPr>
      <w:tblGrid>
        <w:gridCol w:w="2089"/>
        <w:gridCol w:w="2839"/>
        <w:gridCol w:w="3260"/>
        <w:gridCol w:w="3260"/>
        <w:gridCol w:w="2977"/>
      </w:tblGrid>
      <w:tr w:rsidR="00FA0E60" w:rsidRPr="003F67D1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60" w:rsidRPr="003F67D1" w:rsidRDefault="00FA0E60" w:rsidP="00E5424C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III деңгей - «жоғары»;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3F67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деңгей - «төмен»)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E5424C">
            <w:pPr>
              <w:ind w:left="142" w:right="-67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 дағдыландыру.</w:t>
            </w:r>
          </w:p>
          <w:p w:rsidR="00A1164C" w:rsidRPr="003F67D1" w:rsidRDefault="00A116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/>
                <w:lang w:val="kk-KZ"/>
              </w:rPr>
              <w:t>н тепе-теңдікті сақтап, жүреді:</w:t>
            </w:r>
          </w:p>
          <w:p w:rsidR="00A1164C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доптарды домалатады, заттарды қашықтыққа лақтырады, доптарды кедергілер арқылы лақтырады және қағып ал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ады,</w:t>
            </w:r>
          </w:p>
          <w:p w:rsidR="00A1164C" w:rsidRPr="00A1164C" w:rsidRDefault="00A1164C" w:rsidP="00A116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</w:t>
            </w:r>
            <w:r>
              <w:rPr>
                <w:rFonts w:ascii="Times New Roman" w:eastAsia="Calibri" w:hAnsi="Times New Roman"/>
                <w:lang w:val="kk-KZ"/>
              </w:rPr>
              <w:t>шаң және баяу қарқынмен жүгіруді үйренді</w:t>
            </w:r>
            <w:r w:rsidRPr="00365578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 тивтік </w:t>
            </w: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E5424C">
            <w:pPr>
              <w:autoSpaceDE w:val="0"/>
              <w:autoSpaceDN w:val="0"/>
              <w:adjustRightInd w:val="0"/>
              <w:ind w:left="142" w:right="-67"/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E542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сан есімдерді ретімен 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 xml:space="preserve">, оларды зат есімдермен 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септіктерде, жекеше және көпше түрде байланыстырып айт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BA57BA" w:rsidRDefault="00A1164C" w:rsidP="00E542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үйрету.</w:t>
            </w:r>
          </w:p>
          <w:p w:rsidR="00A1164C" w:rsidRPr="00BA57BA" w:rsidRDefault="00A1164C" w:rsidP="00E542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E5424C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уға дағдыландыру.</w:t>
            </w:r>
          </w:p>
          <w:p w:rsidR="00A1164C" w:rsidRPr="00CF21E1" w:rsidRDefault="00A1164C" w:rsidP="00E5424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lastRenderedPageBreak/>
              <w:t>өз ойын жай және жайылма сөйлемдермен жеткізеді: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365578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 xml:space="preserve">сан есімдерді ретімен атайды, оларды зат </w:t>
            </w:r>
            <w:r w:rsidRPr="00365578">
              <w:rPr>
                <w:rFonts w:ascii="Times New Roman" w:eastAsia="Calibri" w:hAnsi="Times New Roman"/>
                <w:lang w:val="kk-KZ"/>
              </w:rPr>
              <w:lastRenderedPageBreak/>
              <w:t>есімдермен септіктерде, жекеше және көпше түрде байланыстырып айтады:шығарма мазмұнын қайталап айтуда сюжет желісінің реттілігін сақтайды: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  <w:t xml:space="preserve">дауысты, дауыссыз дыбыстарды дұрыс айтады, белгілі дыбысқа ауызша сөздерді табады: </w:t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рөлді, сюжетті таңдауда бастамашылық пен дербестік танытады.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</w:r>
          </w:p>
          <w:p w:rsidR="00A1164C" w:rsidRPr="00A06DC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өз ойын жай жән</w:t>
            </w:r>
            <w:r>
              <w:rPr>
                <w:rFonts w:ascii="Times New Roman" w:eastAsia="Calibri" w:hAnsi="Times New Roman"/>
                <w:lang w:val="kk-KZ"/>
              </w:rPr>
              <w:t>е жайылма сөйлемдермен жеткізуді үйренді</w:t>
            </w:r>
            <w:r w:rsidRPr="00365578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A0E60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тәулік бөліктерін ажыратады, олардың сипаттамалық ерекшеліктерін біл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кеңістіктегі заттардың өзіне қатысты орнын анықт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ай алуға, </w:t>
            </w: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қарапайым себеп-салдарлық байланысты орната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алуға дағдыландыру.</w:t>
            </w:r>
          </w:p>
          <w:p w:rsidR="00A1164C" w:rsidRPr="003F67D1" w:rsidRDefault="00A1164C" w:rsidP="00E5424C">
            <w:pPr>
              <w:autoSpaceDE w:val="0"/>
              <w:autoSpaceDN w:val="0"/>
              <w:adjustRightInd w:val="0"/>
              <w:ind w:left="142" w:right="-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hAnsi="Times New Roman"/>
              </w:rPr>
            </w:pPr>
            <w:r w:rsidRPr="00A06DC3">
              <w:rPr>
                <w:rFonts w:ascii="Times New Roman" w:hAnsi="Times New Roman"/>
              </w:rPr>
              <w:t>қарапайым себеп-салдарлық байланысты орнатады: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65578">
              <w:rPr>
                <w:rFonts w:ascii="Times New Roman" w:eastAsia="Calibri" w:hAnsi="Times New Roman"/>
                <w:lang w:val="kk-KZ"/>
              </w:rPr>
              <w:t>тәулік бөліктерін ажыратады, олардың сипаттамалық ерекшеліктерін біледі: кеңістіктегі заттардың өзіне қатысты орнын анықтайды:</w:t>
            </w:r>
            <w:r w:rsidRPr="00365578">
              <w:rPr>
                <w:rFonts w:ascii="Times New Roman" w:eastAsia="Calibri" w:hAnsi="Times New Roman"/>
                <w:lang w:val="kk-KZ"/>
              </w:rPr>
              <w:tab/>
              <w:t>қарапайым себе</w:t>
            </w:r>
            <w:r>
              <w:rPr>
                <w:rFonts w:ascii="Times New Roman" w:eastAsia="Calibri" w:hAnsi="Times New Roman"/>
                <w:lang w:val="kk-KZ"/>
              </w:rPr>
              <w:t>п-салдарлық байланысты орнатуды үйренді</w:t>
            </w:r>
          </w:p>
        </w:tc>
      </w:tr>
      <w:tr w:rsidR="00A1164C" w:rsidRPr="00E5424C" w:rsidTr="00E5424C">
        <w:trPr>
          <w:trHeight w:val="3676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E04C99" w:rsidRDefault="00A116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4C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әрбір затқа тән ерекшеліктерді, олардың бір-біріне арақатынасын жеткіз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уге,</w:t>
            </w:r>
          </w:p>
          <w:p w:rsidR="00A1164C" w:rsidRPr="00BA57BA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бөліктен тұратын заттарды пішінде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BA57BA">
              <w:rPr>
                <w:rFonts w:ascii="Times New Roman" w:hAnsi="Times New Roman" w:cs="Times New Roman"/>
                <w:color w:val="000000"/>
                <w:lang w:val="kk-KZ"/>
              </w:rPr>
              <w:t>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уды жетік меңгерту.</w:t>
            </w:r>
          </w:p>
          <w:p w:rsidR="00A1164C" w:rsidRPr="00E04C99" w:rsidRDefault="00A116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hAnsi="Times New Roman"/>
              </w:rPr>
            </w:pPr>
            <w:r w:rsidRPr="00A06DC3">
              <w:rPr>
                <w:rFonts w:ascii="Times New Roman" w:hAnsi="Times New Roman"/>
              </w:rPr>
              <w:t>жеке заттарды және сюжеттік композицияларды салады: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357BC0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бейнелейтін заттарды қарайды, қолмен ұстап зерттейді:жемістерді, көгөністерді, гүлдерді, оюларды түрлі тәсілдермен қияды:өз бетінше ойдан құрастырады:қазақ халқының табиғи материалдардан жасалған бұйымдарымен, тұрмыстық заттарын, олардың қандай материалдан жасалғанын біледі: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әрбір затқа тән ерекшеліктерді, олардың бір-біріне арақатынасын жеткізеді:</w:t>
            </w:r>
          </w:p>
          <w:p w:rsidR="00A1164C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lastRenderedPageBreak/>
              <w:t>қазақ халқының табиғи материалдардан жасалған бұйымдарымен, тұрмыстық заттарын, олардың қандай</w:t>
            </w:r>
            <w:r>
              <w:rPr>
                <w:rFonts w:ascii="Times New Roman" w:eastAsia="Calibri" w:hAnsi="Times New Roman"/>
                <w:lang w:val="kk-KZ"/>
              </w:rPr>
              <w:t xml:space="preserve"> материалдан жасалғанын біледі:</w:t>
            </w:r>
          </w:p>
          <w:p w:rsidR="00A1164C" w:rsidRPr="00A06DC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жеке заттарды және</w:t>
            </w:r>
            <w:r>
              <w:rPr>
                <w:rFonts w:ascii="Times New Roman" w:eastAsia="Calibri" w:hAnsi="Times New Roman"/>
                <w:lang w:val="kk-KZ"/>
              </w:rPr>
              <w:t xml:space="preserve"> сюжеттік композицияларды салуды үйренді</w:t>
            </w:r>
            <w:r w:rsidRPr="00357BC0">
              <w:rPr>
                <w:rFonts w:ascii="Times New Roman" w:eastAsia="Calibri" w:hAnsi="Times New Roman"/>
                <w:lang w:val="kk-KZ"/>
              </w:rPr>
              <w:t>:</w:t>
            </w:r>
          </w:p>
        </w:tc>
      </w:tr>
      <w:tr w:rsidR="00A1164C" w:rsidRPr="00E5424C" w:rsidTr="00E5424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64C" w:rsidRPr="003F67D1" w:rsidRDefault="00A1164C" w:rsidP="00E5424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7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467531" w:rsidRDefault="00A1164C" w:rsidP="00E5424C">
            <w:pPr>
              <w:ind w:left="142" w:right="-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FA0E60" w:rsidRDefault="00A1164C" w:rsidP="00E5424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және</w:t>
            </w:r>
          </w:p>
          <w:p w:rsidR="00A1164C" w:rsidRPr="003F67D1" w:rsidRDefault="00A1164C" w:rsidP="00E5424C">
            <w:pPr>
              <w:ind w:left="142" w:right="-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0E60">
              <w:rPr>
                <w:rFonts w:ascii="Times New Roman" w:hAnsi="Times New Roman" w:cs="Times New Roman"/>
                <w:color w:val="000000"/>
                <w:lang w:val="kk-KZ"/>
              </w:rPr>
              <w:t>отбасының ересек мүшелерінің еңбегі туралы білуге, еңбек етуге қызығушылық танытуға, тапсырманы жауапкершілікпен орындауға дағдыландыру.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hAnsi="Times New Roman"/>
                <w:lang w:val="kk-KZ"/>
              </w:rPr>
            </w:pPr>
            <w:r w:rsidRPr="00A06DC3">
              <w:rPr>
                <w:rFonts w:ascii="Times New Roman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A06DC3">
              <w:rPr>
                <w:rFonts w:ascii="Times New Roman" w:hAnsi="Times New Roman"/>
                <w:lang w:val="kk-KZ"/>
              </w:rPr>
              <w:tab/>
            </w:r>
            <w:r w:rsidRPr="00A06DC3">
              <w:rPr>
                <w:rFonts w:ascii="Times New Roman" w:hAnsi="Times New Roman"/>
                <w:lang w:val="kk-KZ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C" w:rsidRPr="00A06DC3" w:rsidRDefault="00A1164C" w:rsidP="00E81403">
            <w:pPr>
              <w:rPr>
                <w:rFonts w:ascii="Times New Roman" w:eastAsia="Calibri" w:hAnsi="Times New Roman"/>
                <w:lang w:val="kk-KZ"/>
              </w:rPr>
            </w:pPr>
            <w:r w:rsidRPr="00357BC0">
              <w:rPr>
                <w:rFonts w:ascii="Times New Roman" w:eastAsia="Calibri" w:hAnsi="Times New Roman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357BC0">
              <w:rPr>
                <w:rFonts w:ascii="Times New Roman" w:eastAsia="Calibri" w:hAnsi="Times New Roman"/>
                <w:lang w:val="kk-KZ"/>
              </w:rPr>
              <w:tab/>
              <w:t>бала өзінің «Мен» бейнесін көрсетеді, ойын ашық айтады, өзінің пікірін білдіреді, өзімен санасқа</w:t>
            </w:r>
            <w:r>
              <w:rPr>
                <w:rFonts w:ascii="Times New Roman" w:eastAsia="Calibri" w:hAnsi="Times New Roman"/>
                <w:lang w:val="kk-KZ"/>
              </w:rPr>
              <w:t>нды, өзін құрметтегенді біледі.</w:t>
            </w:r>
          </w:p>
        </w:tc>
      </w:tr>
    </w:tbl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Pr="003F67D1" w:rsidRDefault="00620ADB" w:rsidP="00620ADB">
      <w:pPr>
        <w:spacing w:after="200" w:line="276" w:lineRule="auto"/>
        <w:ind w:left="142"/>
        <w:rPr>
          <w:rFonts w:ascii="Calibri" w:eastAsia="Calibri" w:hAnsi="Calibri" w:cs="Times New Roman"/>
          <w:lang w:val="kk-KZ"/>
        </w:rPr>
      </w:pPr>
    </w:p>
    <w:p w:rsidR="00620ADB" w:rsidRDefault="00620ADB" w:rsidP="00620ADB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2939F1" w:rsidRPr="00FA0E60" w:rsidRDefault="002939F1">
      <w:pPr>
        <w:rPr>
          <w:lang w:val="kk-KZ"/>
        </w:rPr>
      </w:pPr>
    </w:p>
    <w:sectPr w:rsidR="002939F1" w:rsidRPr="00FA0E60" w:rsidSect="00B61A7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342A67"/>
    <w:rsid w:val="00046B14"/>
    <w:rsid w:val="000D205F"/>
    <w:rsid w:val="00263622"/>
    <w:rsid w:val="002939F1"/>
    <w:rsid w:val="00342A67"/>
    <w:rsid w:val="003C454C"/>
    <w:rsid w:val="00467531"/>
    <w:rsid w:val="005C223C"/>
    <w:rsid w:val="00620ADB"/>
    <w:rsid w:val="006F70E6"/>
    <w:rsid w:val="00737859"/>
    <w:rsid w:val="0093504A"/>
    <w:rsid w:val="00A1164C"/>
    <w:rsid w:val="00B457B4"/>
    <w:rsid w:val="00B61A76"/>
    <w:rsid w:val="00BA0826"/>
    <w:rsid w:val="00BA57BA"/>
    <w:rsid w:val="00BB326D"/>
    <w:rsid w:val="00BE3942"/>
    <w:rsid w:val="00C50882"/>
    <w:rsid w:val="00E5424C"/>
    <w:rsid w:val="00EC23D8"/>
    <w:rsid w:val="00EF546C"/>
    <w:rsid w:val="00F608ED"/>
    <w:rsid w:val="00FA0E60"/>
    <w:rsid w:val="00FA3ED3"/>
    <w:rsid w:val="00FD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DB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0AD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2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9DD2A-7B81-412D-B8F4-E2E5541F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65</Pages>
  <Words>18922</Words>
  <Characters>107860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User 8</cp:lastModifiedBy>
  <cp:revision>9</cp:revision>
  <dcterms:created xsi:type="dcterms:W3CDTF">2023-10-09T05:32:00Z</dcterms:created>
  <dcterms:modified xsi:type="dcterms:W3CDTF">2025-03-12T06:08:00Z</dcterms:modified>
</cp:coreProperties>
</file>