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42" w:rsidRPr="00A65F0C" w:rsidRDefault="00392575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  <w:lang w:val="ru-RU"/>
        </w:rPr>
        <w:t xml:space="preserve"> </w:t>
      </w:r>
      <w:r w:rsidR="00361242" w:rsidRPr="00A65F0C">
        <w:rPr>
          <w:sz w:val="24"/>
          <w:szCs w:val="24"/>
          <w:u w:val="single"/>
        </w:rPr>
        <w:t xml:space="preserve">2023-2024  </w:t>
      </w:r>
      <w:r w:rsidR="00361242" w:rsidRPr="00A65F0C">
        <w:rPr>
          <w:b/>
          <w:sz w:val="24"/>
          <w:szCs w:val="24"/>
        </w:rPr>
        <w:t>оқу жылындағы</w:t>
      </w:r>
    </w:p>
    <w:p w:rsidR="00361242" w:rsidRPr="00A65F0C" w:rsidRDefault="00361242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61242" w:rsidRPr="00A65F0C" w:rsidRDefault="00361242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Әбдікәрім Мерей 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</w:t>
      </w:r>
      <w:r w:rsidR="003A5C0A" w:rsidRPr="00A65F0C">
        <w:rPr>
          <w:sz w:val="24"/>
          <w:szCs w:val="24"/>
          <w:u w:val="single"/>
        </w:rPr>
        <w:t>12</w:t>
      </w:r>
      <w:r w:rsidRPr="00A65F0C">
        <w:rPr>
          <w:sz w:val="24"/>
          <w:szCs w:val="24"/>
          <w:u w:val="single"/>
        </w:rPr>
        <w:t xml:space="preserve">.01.2020  </w:t>
      </w:r>
      <w:r w:rsidRPr="00A65F0C">
        <w:rPr>
          <w:sz w:val="24"/>
          <w:szCs w:val="24"/>
          <w:u w:val="single"/>
        </w:rPr>
        <w:tab/>
      </w:r>
    </w:p>
    <w:p w:rsidR="00361242" w:rsidRPr="00A65F0C" w:rsidRDefault="00361242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61242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</w:t>
      </w:r>
      <w:r w:rsidR="00361242" w:rsidRPr="00A65F0C">
        <w:rPr>
          <w:sz w:val="24"/>
          <w:szCs w:val="24"/>
        </w:rPr>
        <w:t xml:space="preserve">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361242" w:rsidRPr="00A65F0C" w:rsidTr="0003555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61242" w:rsidRPr="00A65F0C" w:rsidRDefault="00361242" w:rsidP="00A65F0C">
            <w:pPr>
              <w:pStyle w:val="TableParagraph"/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1242" w:rsidRPr="00A65F0C" w:rsidTr="00970E51">
        <w:trPr>
          <w:trHeight w:val="3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37" w:rsidRPr="00A65F0C" w:rsidRDefault="00AB435E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</w:t>
            </w:r>
            <w:r w:rsidR="00692E37" w:rsidRPr="00A65F0C">
              <w:rPr>
                <w:iCs/>
                <w:color w:val="000000"/>
                <w:sz w:val="24"/>
                <w:szCs w:val="24"/>
              </w:rPr>
              <w:t>аяқтың ұшымен, тізені жоғары көтеріп, жартылай отырып, жүруге, жүгіруге үйрету</w:t>
            </w:r>
          </w:p>
          <w:p w:rsidR="008754C9" w:rsidRPr="00A65F0C" w:rsidRDefault="00AB43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</w:t>
            </w:r>
            <w:r w:rsidR="008D4B8A" w:rsidRPr="00A65F0C">
              <w:rPr>
                <w:sz w:val="24"/>
                <w:szCs w:val="24"/>
              </w:rPr>
              <w:t>іктіктен және ұзындыққа секіруді</w:t>
            </w:r>
            <w:r w:rsidRPr="00A65F0C">
              <w:rPr>
                <w:sz w:val="24"/>
                <w:szCs w:val="24"/>
              </w:rPr>
              <w:t>, оң және сол қолмен қашықтыққа, көлденең нысанаға,</w:t>
            </w:r>
            <w:r w:rsidR="008D4B8A" w:rsidRPr="00A65F0C">
              <w:rPr>
                <w:sz w:val="24"/>
                <w:szCs w:val="24"/>
              </w:rPr>
              <w:t xml:space="preserve"> тік нысанаға заттарды лақтыруды үйрету</w:t>
            </w:r>
          </w:p>
          <w:p w:rsidR="00AB435E" w:rsidRPr="00A65F0C" w:rsidRDefault="008754C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өрмелейді және одан түсуді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="00AB435E" w:rsidRPr="00A65F0C">
              <w:rPr>
                <w:sz w:val="24"/>
                <w:szCs w:val="24"/>
              </w:rPr>
              <w:tab/>
            </w:r>
            <w:r w:rsidR="00AB435E"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8754C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өрмелейді және одан түсуді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0C" w:rsidRPr="00A65F0C" w:rsidRDefault="00A65F0C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361242" w:rsidRPr="00A65F0C" w:rsidRDefault="00361242" w:rsidP="00A65F0C">
            <w:pPr>
              <w:pStyle w:val="TableParagraph"/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</w:t>
            </w:r>
            <w:r w:rsidR="00A65F0C">
              <w:rPr>
                <w:iCs/>
                <w:color w:val="000000"/>
                <w:sz w:val="24"/>
                <w:szCs w:val="24"/>
              </w:rPr>
              <w:t xml:space="preserve"> отырып, жүруге, жүгір</w:t>
            </w:r>
            <w:r w:rsidR="00A65F0C" w:rsidRPr="00A65F0C">
              <w:rPr>
                <w:iCs/>
                <w:color w:val="000000"/>
                <w:sz w:val="24"/>
                <w:szCs w:val="24"/>
              </w:rPr>
              <w:t>е алады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A65F0C">
              <w:rPr>
                <w:sz w:val="24"/>
                <w:szCs w:val="24"/>
              </w:rPr>
              <w:t>санаға заттарды лақты</w:t>
            </w:r>
            <w:r w:rsidR="00A65F0C" w:rsidRPr="00A65F0C">
              <w:rPr>
                <w:sz w:val="24"/>
                <w:szCs w:val="24"/>
              </w:rPr>
              <w:t>рады</w:t>
            </w:r>
          </w:p>
          <w:p w:rsidR="00361242" w:rsidRPr="00A65F0C" w:rsidRDefault="00970E51" w:rsidP="00A65F0C">
            <w:pPr>
              <w:pStyle w:val="TableParagraph"/>
              <w:ind w:left="215" w:right="680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</w:t>
            </w:r>
            <w:r w:rsidR="00A65F0C">
              <w:rPr>
                <w:sz w:val="24"/>
                <w:szCs w:val="24"/>
              </w:rPr>
              <w:t>рмелейді және одан тү</w:t>
            </w:r>
            <w:r w:rsidR="00A65F0C" w:rsidRPr="00A65F0C">
              <w:rPr>
                <w:sz w:val="24"/>
                <w:szCs w:val="24"/>
              </w:rPr>
              <w:t>сед</w:t>
            </w:r>
            <w:r w:rsidR="00A65F0C">
              <w:rPr>
                <w:sz w:val="24"/>
                <w:szCs w:val="24"/>
              </w:rPr>
              <w:t>і</w:t>
            </w:r>
            <w:r w:rsidR="00B5429C">
              <w:rPr>
                <w:sz w:val="24"/>
                <w:szCs w:val="24"/>
              </w:rPr>
              <w:t xml:space="preserve"> </w:t>
            </w:r>
          </w:p>
        </w:tc>
      </w:tr>
      <w:tr w:rsidR="00361242" w:rsidRPr="00A65F0C" w:rsidTr="0003555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37" w:rsidRPr="00A65F0C" w:rsidRDefault="009209B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692E37" w:rsidRPr="00A65F0C">
              <w:rPr>
                <w:color w:val="000000"/>
                <w:sz w:val="24"/>
                <w:szCs w:val="24"/>
              </w:rPr>
              <w:t>сөздерді жіктелуіне, септелуіне қарай байланыстыруды үйрету</w:t>
            </w:r>
          </w:p>
          <w:p w:rsidR="00060ABF" w:rsidRPr="00A65F0C" w:rsidRDefault="009209B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*дауысты және кейбір да</w:t>
            </w:r>
            <w:r w:rsidR="00060ABF" w:rsidRPr="00A65F0C">
              <w:rPr>
                <w:color w:val="000000"/>
                <w:sz w:val="24"/>
                <w:szCs w:val="24"/>
              </w:rPr>
              <w:t>уыссыз дыбыстарды анық айтуды үйрету</w:t>
            </w:r>
          </w:p>
          <w:p w:rsidR="00060ABF" w:rsidRPr="00A65F0C" w:rsidRDefault="00060AB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</w:t>
            </w:r>
            <w:r w:rsidR="00264189" w:rsidRPr="00A65F0C">
              <w:rPr>
                <w:color w:val="000000"/>
                <w:sz w:val="24"/>
                <w:szCs w:val="24"/>
              </w:rPr>
              <w:t>алалармен бірге қарастыру</w:t>
            </w:r>
            <w:r w:rsidRPr="00A65F0C">
              <w:rPr>
                <w:color w:val="000000"/>
                <w:sz w:val="24"/>
                <w:szCs w:val="24"/>
              </w:rPr>
              <w:t>ды, көрге</w:t>
            </w:r>
            <w:r w:rsidR="00264189" w:rsidRPr="00A65F0C">
              <w:rPr>
                <w:color w:val="000000"/>
                <w:sz w:val="24"/>
                <w:szCs w:val="24"/>
              </w:rPr>
              <w:t>н суреттері бойынша өз ойын айтуды үйрету</w:t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</w:t>
            </w:r>
            <w:r w:rsidR="00264189" w:rsidRPr="00A65F0C">
              <w:rPr>
                <w:color w:val="000000"/>
                <w:sz w:val="24"/>
                <w:szCs w:val="24"/>
              </w:rPr>
              <w:t>ді, қарапайым көріністерді ойнау</w:t>
            </w:r>
            <w:r w:rsidRPr="00A65F0C">
              <w:rPr>
                <w:color w:val="000000"/>
                <w:sz w:val="24"/>
                <w:szCs w:val="24"/>
              </w:rPr>
              <w:t>ды, еркін ойындарда тан</w:t>
            </w:r>
            <w:r w:rsidR="00264189" w:rsidRPr="00A65F0C">
              <w:rPr>
                <w:color w:val="000000"/>
                <w:sz w:val="24"/>
                <w:szCs w:val="24"/>
              </w:rPr>
              <w:t xml:space="preserve">ыс </w:t>
            </w:r>
            <w:r w:rsidR="00264189" w:rsidRPr="00A65F0C">
              <w:rPr>
                <w:color w:val="000000"/>
                <w:sz w:val="24"/>
                <w:szCs w:val="24"/>
              </w:rPr>
              <w:lastRenderedPageBreak/>
              <w:t>кейіпкерлердің рөлін сомдап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</w:t>
            </w:r>
            <w:r w:rsidR="00264189" w:rsidRPr="00A65F0C">
              <w:rPr>
                <w:color w:val="000000"/>
                <w:sz w:val="24"/>
                <w:szCs w:val="24"/>
              </w:rPr>
              <w:t>ы, өлеңдерді мәнерлеп жатқа айтуды үйрету</w:t>
            </w:r>
          </w:p>
          <w:p w:rsidR="004A4CF6" w:rsidRPr="00A65F0C" w:rsidRDefault="00AB43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</w:t>
            </w:r>
            <w:r w:rsidR="00264189" w:rsidRPr="00A65F0C">
              <w:rPr>
                <w:color w:val="000000"/>
                <w:sz w:val="24"/>
                <w:szCs w:val="24"/>
              </w:rPr>
              <w:t>быстармен берілген сөздерді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AB435E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*оқылған шығармадан қызықты үзінділерді, сөздер мен қарапайы</w:t>
            </w:r>
            <w:r w:rsidR="00264189" w:rsidRPr="00A65F0C">
              <w:rPr>
                <w:color w:val="000000"/>
                <w:sz w:val="24"/>
                <w:szCs w:val="24"/>
              </w:rPr>
              <w:t>м сөз тіркестерін  қайталап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="00AB435E" w:rsidRPr="00A65F0C">
              <w:rPr>
                <w:color w:val="000000"/>
                <w:sz w:val="24"/>
                <w:szCs w:val="24"/>
              </w:rPr>
              <w:tab/>
            </w:r>
          </w:p>
          <w:p w:rsidR="009209BA" w:rsidRPr="00A65F0C" w:rsidRDefault="009209B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361242" w:rsidRPr="00A65F0C" w:rsidRDefault="00361242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42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B5429C" w:rsidP="00A65F0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B5429C">
              <w:rPr>
                <w:color w:val="000000"/>
                <w:sz w:val="24"/>
                <w:szCs w:val="24"/>
              </w:rPr>
              <w:t>уіне қарай байланыстыра алады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*дауысты және кейбір дауысс</w:t>
            </w:r>
            <w:r w:rsidR="00B5429C">
              <w:rPr>
                <w:color w:val="000000"/>
                <w:sz w:val="24"/>
                <w:szCs w:val="24"/>
              </w:rPr>
              <w:t>ыз дыбыстарды анық айтады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</w:t>
            </w:r>
            <w:r w:rsidR="00B5429C">
              <w:rPr>
                <w:color w:val="000000"/>
                <w:sz w:val="24"/>
                <w:szCs w:val="24"/>
              </w:rPr>
              <w:t>рі бойынша өз ойын айтады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ертегілерді, қарапайым көріністерді ойнауды, еркін ойындарда таныс кей</w:t>
            </w:r>
            <w:r w:rsidR="00B5429C">
              <w:rPr>
                <w:color w:val="000000"/>
                <w:sz w:val="24"/>
                <w:szCs w:val="24"/>
              </w:rPr>
              <w:t>іпкерлердің рөлін сомдайды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</w:t>
            </w:r>
            <w:r w:rsidR="00B5429C">
              <w:rPr>
                <w:color w:val="000000"/>
                <w:sz w:val="24"/>
                <w:szCs w:val="24"/>
              </w:rPr>
              <w:t>нерлеп жатқа айтады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</w:t>
            </w:r>
            <w:r w:rsidR="00B5429C">
              <w:rPr>
                <w:color w:val="000000"/>
                <w:sz w:val="24"/>
                <w:szCs w:val="24"/>
              </w:rPr>
              <w:t xml:space="preserve"> берілген сөздерді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361242" w:rsidRPr="00A65F0C" w:rsidRDefault="00970E51" w:rsidP="00A65F0C">
            <w:pPr>
              <w:pStyle w:val="TableParagraph"/>
              <w:ind w:left="215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*оқылған шығармадан қызықты үзінділерді, сөздер мен қарапайым сөз тір</w:t>
            </w:r>
            <w:r w:rsidR="00B5429C">
              <w:rPr>
                <w:color w:val="000000"/>
                <w:sz w:val="24"/>
                <w:szCs w:val="24"/>
              </w:rPr>
              <w:t>кестерін  қайталап айтады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</w:t>
            </w:r>
            <w:r w:rsidR="00B5429C">
              <w:rPr>
                <w:sz w:val="24"/>
                <w:szCs w:val="24"/>
              </w:rPr>
              <w:t>ырады</w:t>
            </w:r>
          </w:p>
          <w:p w:rsidR="00970E51" w:rsidRPr="00A65F0C" w:rsidRDefault="00970E51" w:rsidP="00A65F0C">
            <w:pPr>
              <w:pStyle w:val="TableParagraph"/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</w:t>
            </w:r>
            <w:r w:rsidR="00B5429C">
              <w:rPr>
                <w:sz w:val="24"/>
                <w:szCs w:val="24"/>
              </w:rPr>
              <w:t>йіпкерлердің рөлін сомдайды</w:t>
            </w:r>
          </w:p>
        </w:tc>
      </w:tr>
      <w:tr w:rsidR="00361242" w:rsidRPr="00A65F0C" w:rsidTr="0003555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37" w:rsidRPr="00A65F0C" w:rsidRDefault="00060AB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692E37" w:rsidRPr="00A65F0C">
              <w:rPr>
                <w:color w:val="000000"/>
                <w:sz w:val="24"/>
                <w:szCs w:val="24"/>
              </w:rPr>
              <w:t>ұстау және көру тәсілдері арқылы геометриялық фигураларды зерттеуге, атауға үйрету</w:t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264189" w:rsidRPr="00A65F0C">
              <w:rPr>
                <w:sz w:val="24"/>
                <w:szCs w:val="24"/>
              </w:rPr>
              <w:t>«бір», «көп» ұғымдарын ажырату</w:t>
            </w:r>
            <w:r w:rsidRPr="00A65F0C">
              <w:rPr>
                <w:sz w:val="24"/>
                <w:szCs w:val="24"/>
              </w:rPr>
              <w:t>ды</w:t>
            </w:r>
            <w:r w:rsidRPr="00A65F0C">
              <w:rPr>
                <w:sz w:val="24"/>
                <w:szCs w:val="24"/>
              </w:rPr>
              <w:tab/>
            </w:r>
            <w:r w:rsidR="00264189" w:rsidRPr="00A65F0C">
              <w:rPr>
                <w:sz w:val="24"/>
                <w:szCs w:val="24"/>
              </w:rPr>
              <w:t>үйрету</w:t>
            </w:r>
            <w:r w:rsidRPr="00A65F0C">
              <w:rPr>
                <w:sz w:val="24"/>
                <w:szCs w:val="24"/>
              </w:rPr>
              <w:tab/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*ұзындығы, ені, биіктігі, жалпы шамасы бойынша </w:t>
            </w:r>
            <w:r w:rsidR="00264189" w:rsidRPr="00A65F0C">
              <w:rPr>
                <w:sz w:val="24"/>
                <w:szCs w:val="24"/>
              </w:rPr>
              <w:t>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арқылы </w:t>
            </w:r>
            <w:r w:rsidR="00264189" w:rsidRPr="00A65F0C">
              <w:rPr>
                <w:sz w:val="24"/>
                <w:szCs w:val="24"/>
              </w:rPr>
              <w:t>геометриялық фигураларды зерттеуді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</w:t>
            </w:r>
            <w:r w:rsidR="00264189" w:rsidRPr="00A65F0C">
              <w:rPr>
                <w:sz w:val="24"/>
                <w:szCs w:val="24"/>
              </w:rPr>
              <w:t>кеңістік бағыттарын анықтау</w:t>
            </w:r>
            <w:r w:rsidRPr="00A65F0C">
              <w:rPr>
                <w:sz w:val="24"/>
                <w:szCs w:val="24"/>
              </w:rPr>
              <w:t>ды</w:t>
            </w:r>
            <w:r w:rsidR="00264189" w:rsidRPr="00A65F0C">
              <w:rPr>
                <w:sz w:val="24"/>
                <w:szCs w:val="24"/>
              </w:rPr>
              <w:t xml:space="preserve"> үйрету</w:t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</w:t>
            </w:r>
            <w:r w:rsidR="00264189" w:rsidRPr="00A65F0C">
              <w:rPr>
                <w:sz w:val="24"/>
                <w:szCs w:val="24"/>
              </w:rPr>
              <w:t>ояуларды ретімен қолдана білуге машықтандыру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AB435E" w:rsidRPr="00A65F0C" w:rsidRDefault="00AB435E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42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*өзіне қатысты кеңістік бағыттарын анықтауды үйрету</w:t>
            </w:r>
          </w:p>
          <w:p w:rsidR="0003555E" w:rsidRPr="00A65F0C" w:rsidRDefault="000355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9C" w:rsidRPr="00A65F0C" w:rsidRDefault="00B5429C" w:rsidP="00B5429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361242" w:rsidRPr="00A65F0C" w:rsidRDefault="00361242" w:rsidP="00A65F0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B5429C">
              <w:rPr>
                <w:color w:val="000000"/>
                <w:sz w:val="24"/>
                <w:szCs w:val="24"/>
              </w:rPr>
              <w:t xml:space="preserve">раларды зерттееп, атайды 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</w:t>
            </w:r>
            <w:r w:rsidR="00B5429C">
              <w:rPr>
                <w:sz w:val="24"/>
                <w:szCs w:val="24"/>
              </w:rPr>
              <w:t>көп» ұғымдарын ажыратуды</w:t>
            </w:r>
            <w:r w:rsidR="00B5429C">
              <w:rPr>
                <w:sz w:val="24"/>
                <w:szCs w:val="24"/>
              </w:rPr>
              <w:tab/>
              <w:t>біледі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</w:t>
            </w:r>
            <w:r w:rsidR="00B5429C">
              <w:rPr>
                <w:sz w:val="24"/>
                <w:szCs w:val="24"/>
              </w:rPr>
              <w:t>ынша заттарды салыстырады</w:t>
            </w:r>
            <w:r w:rsidRPr="00A65F0C">
              <w:rPr>
                <w:sz w:val="24"/>
                <w:szCs w:val="24"/>
              </w:rPr>
              <w:tab/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</w:t>
            </w:r>
            <w:r w:rsidR="00B5429C">
              <w:rPr>
                <w:sz w:val="24"/>
                <w:szCs w:val="24"/>
              </w:rPr>
              <w:t>ялық фигураларды зерттейді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</w:t>
            </w:r>
            <w:r w:rsidR="00B5429C">
              <w:rPr>
                <w:sz w:val="24"/>
                <w:szCs w:val="24"/>
              </w:rPr>
              <w:t>стік бағыттарын анықтайды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*сызықтарды, штрихтарды, </w:t>
            </w:r>
            <w:r w:rsidRPr="00A65F0C">
              <w:rPr>
                <w:sz w:val="24"/>
                <w:szCs w:val="24"/>
              </w:rPr>
              <w:lastRenderedPageBreak/>
              <w:t xml:space="preserve">дақтарды, бояуларды </w:t>
            </w:r>
            <w:r w:rsidR="00B5429C">
              <w:rPr>
                <w:sz w:val="24"/>
                <w:szCs w:val="24"/>
              </w:rPr>
              <w:t>ретімен қолданады</w:t>
            </w:r>
            <w:r w:rsidRPr="00A65F0C">
              <w:rPr>
                <w:sz w:val="24"/>
                <w:szCs w:val="24"/>
              </w:rPr>
              <w:tab/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</w:t>
            </w:r>
            <w:r w:rsidR="00B5429C">
              <w:rPr>
                <w:sz w:val="24"/>
                <w:szCs w:val="24"/>
              </w:rPr>
              <w:t>ңістік бағыттарын анықтайды</w:t>
            </w:r>
          </w:p>
          <w:p w:rsidR="00361242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B5429C">
              <w:rPr>
                <w:color w:val="000000"/>
                <w:sz w:val="24"/>
                <w:szCs w:val="24"/>
              </w:rPr>
              <w:t>раларды зерттейді</w:t>
            </w:r>
          </w:p>
        </w:tc>
      </w:tr>
      <w:tr w:rsidR="00361242" w:rsidRPr="00A65F0C" w:rsidTr="00970E51">
        <w:trPr>
          <w:trHeight w:val="23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pStyle w:val="TableParagraph"/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37" w:rsidRPr="00A65F0C" w:rsidRDefault="00AB43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692E37" w:rsidRPr="00A65F0C">
              <w:rPr>
                <w:color w:val="000000"/>
                <w:sz w:val="24"/>
                <w:szCs w:val="24"/>
              </w:rPr>
              <w:t>сызықтарды, штрихтарды, дақтарды, бояуларды ретімен қолдана білуге үйрету</w:t>
            </w:r>
          </w:p>
          <w:p w:rsidR="00264189" w:rsidRPr="00A65F0C" w:rsidRDefault="00AB43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*тұтас қағаз беті</w:t>
            </w:r>
            <w:r w:rsidR="00D32A20" w:rsidRPr="00A65F0C">
              <w:rPr>
                <w:color w:val="000000"/>
                <w:sz w:val="24"/>
                <w:szCs w:val="24"/>
              </w:rPr>
              <w:t>не бейнені орналастыр</w:t>
            </w:r>
            <w:r w:rsidR="00264189" w:rsidRPr="00A65F0C">
              <w:rPr>
                <w:color w:val="000000"/>
                <w:sz w:val="24"/>
                <w:szCs w:val="24"/>
              </w:rPr>
              <w:t>ып үйрету</w:t>
            </w:r>
          </w:p>
          <w:p w:rsidR="00264189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*пішіндерді боя</w:t>
            </w:r>
            <w:r w:rsidR="00264189" w:rsidRPr="00A65F0C">
              <w:rPr>
                <w:color w:val="000000"/>
                <w:sz w:val="24"/>
                <w:szCs w:val="24"/>
              </w:rPr>
              <w:t>удың бастапқы дағдыларын игерту</w:t>
            </w:r>
          </w:p>
          <w:p w:rsidR="00AB435E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*мүсіндеудің ә</w:t>
            </w:r>
            <w:r w:rsidR="00264189" w:rsidRPr="00A65F0C">
              <w:rPr>
                <w:color w:val="000000"/>
                <w:sz w:val="24"/>
                <w:szCs w:val="24"/>
              </w:rPr>
              <w:t>ртүрлі тәсілдерін пайдалану</w:t>
            </w:r>
            <w:r w:rsidRPr="00A65F0C">
              <w:rPr>
                <w:color w:val="000000"/>
                <w:sz w:val="24"/>
                <w:szCs w:val="24"/>
              </w:rPr>
              <w:t xml:space="preserve">ды </w:t>
            </w:r>
            <w:r w:rsidR="00264189" w:rsidRPr="00A65F0C">
              <w:rPr>
                <w:color w:val="000000"/>
                <w:sz w:val="24"/>
                <w:szCs w:val="24"/>
              </w:rPr>
              <w:t>үйрету</w:t>
            </w:r>
          </w:p>
          <w:p w:rsidR="00D32A20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*бірнеше бөліктерді қосу, қысу, біріктіру арқылы өсімдіктер</w:t>
            </w:r>
            <w:r w:rsidR="00264189" w:rsidRPr="00A65F0C">
              <w:rPr>
                <w:color w:val="000000"/>
                <w:sz w:val="24"/>
                <w:szCs w:val="24"/>
              </w:rPr>
              <w:t>ді және жануарларды мүсіндеу</w:t>
            </w:r>
            <w:r w:rsidRPr="00A65F0C">
              <w:rPr>
                <w:color w:val="000000"/>
                <w:sz w:val="24"/>
                <w:szCs w:val="24"/>
              </w:rPr>
              <w:t>ді</w:t>
            </w:r>
            <w:r w:rsidR="00264189" w:rsidRPr="00A65F0C">
              <w:rPr>
                <w:color w:val="000000"/>
                <w:sz w:val="24"/>
                <w:szCs w:val="24"/>
              </w:rPr>
              <w:t xml:space="preserve"> үйрету</w:t>
            </w:r>
          </w:p>
          <w:p w:rsidR="00D32A20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*заттар мен бұйымда</w:t>
            </w:r>
            <w:r w:rsidR="00264189" w:rsidRPr="00A65F0C">
              <w:rPr>
                <w:color w:val="000000"/>
                <w:sz w:val="24"/>
                <w:szCs w:val="24"/>
              </w:rPr>
              <w:t>рды өз бетінше мүсіндей алуға дағдыландыру</w:t>
            </w:r>
          </w:p>
          <w:p w:rsidR="00264189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*жеке жұмыстарын ұжымдық </w:t>
            </w:r>
            <w:r w:rsidR="00264189" w:rsidRPr="00A65F0C">
              <w:rPr>
                <w:color w:val="000000"/>
                <w:sz w:val="24"/>
                <w:szCs w:val="24"/>
              </w:rPr>
              <w:t>композицияларға біріктіру</w:t>
            </w:r>
            <w:r w:rsidRPr="00A65F0C">
              <w:rPr>
                <w:color w:val="000000"/>
                <w:sz w:val="24"/>
                <w:szCs w:val="24"/>
              </w:rPr>
              <w:t>ді</w:t>
            </w:r>
            <w:r w:rsidR="00264189" w:rsidRPr="00A65F0C">
              <w:rPr>
                <w:color w:val="000000"/>
                <w:sz w:val="24"/>
                <w:szCs w:val="24"/>
              </w:rPr>
              <w:t xml:space="preserve"> үйрету</w:t>
            </w:r>
          </w:p>
          <w:p w:rsidR="00D32A20" w:rsidRPr="00A65F0C" w:rsidRDefault="00D32A20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</w:t>
            </w:r>
            <w:r w:rsidR="00264189" w:rsidRPr="00A65F0C">
              <w:rPr>
                <w:sz w:val="24"/>
                <w:szCs w:val="24"/>
              </w:rPr>
              <w:t>ының бастапқы дағдыларын игерту</w:t>
            </w:r>
          </w:p>
          <w:p w:rsidR="00D32A20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 дайын пішіндерді таңда</w:t>
            </w:r>
            <w:r w:rsidR="00264189" w:rsidRPr="00A65F0C">
              <w:rPr>
                <w:sz w:val="24"/>
                <w:szCs w:val="24"/>
              </w:rPr>
              <w:t>п үйрету</w:t>
            </w:r>
            <w:r w:rsidRPr="00A65F0C">
              <w:rPr>
                <w:sz w:val="24"/>
                <w:szCs w:val="24"/>
              </w:rPr>
              <w:t xml:space="preserve"> </w:t>
            </w:r>
          </w:p>
          <w:p w:rsidR="00264189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</w:t>
            </w:r>
            <w:r w:rsidR="00264189" w:rsidRPr="00A65F0C">
              <w:rPr>
                <w:sz w:val="24"/>
                <w:szCs w:val="24"/>
              </w:rPr>
              <w:t>не ұсақ элементтерді орналастыруды және желімдеу</w:t>
            </w:r>
            <w:r w:rsidRPr="00A65F0C">
              <w:rPr>
                <w:sz w:val="24"/>
                <w:szCs w:val="24"/>
              </w:rPr>
              <w:t>ді</w:t>
            </w:r>
            <w:r w:rsidRPr="00A65F0C">
              <w:rPr>
                <w:sz w:val="24"/>
                <w:szCs w:val="24"/>
              </w:rPr>
              <w:tab/>
            </w:r>
            <w:r w:rsidR="00264189" w:rsidRPr="00A65F0C">
              <w:rPr>
                <w:sz w:val="24"/>
                <w:szCs w:val="24"/>
              </w:rPr>
              <w:t xml:space="preserve"> үйрету</w:t>
            </w:r>
          </w:p>
          <w:p w:rsidR="00D32A20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</w:t>
            </w:r>
            <w:r w:rsidR="006619D0" w:rsidRPr="00A65F0C">
              <w:rPr>
                <w:sz w:val="24"/>
                <w:szCs w:val="24"/>
              </w:rPr>
              <w:t>уреттегі үлгісіне қарап, зерттеу</w:t>
            </w:r>
            <w:r w:rsidRPr="00A65F0C">
              <w:rPr>
                <w:sz w:val="24"/>
                <w:szCs w:val="24"/>
              </w:rPr>
              <w:t>ді</w:t>
            </w:r>
            <w:r w:rsidR="006619D0" w:rsidRPr="00A65F0C">
              <w:rPr>
                <w:sz w:val="24"/>
                <w:szCs w:val="24"/>
              </w:rPr>
              <w:t xml:space="preserve"> үйрету</w:t>
            </w:r>
          </w:p>
          <w:p w:rsidR="00D32A20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*ірі және ұсақ құрылыс материалдарына</w:t>
            </w:r>
            <w:r w:rsidR="006619D0" w:rsidRPr="00A65F0C">
              <w:rPr>
                <w:sz w:val="24"/>
                <w:szCs w:val="24"/>
              </w:rPr>
              <w:t>н, үлгі бойынша, ойдан құрастыру 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D32A20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</w:t>
            </w:r>
            <w:r w:rsidR="006619D0" w:rsidRPr="00A65F0C">
              <w:rPr>
                <w:sz w:val="24"/>
                <w:szCs w:val="24"/>
              </w:rPr>
              <w:t>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361242" w:rsidRPr="00A65F0C" w:rsidRDefault="00D32A20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</w:t>
            </w:r>
            <w:r w:rsidR="006619D0" w:rsidRPr="00A65F0C">
              <w:rPr>
                <w:sz w:val="24"/>
                <w:szCs w:val="24"/>
              </w:rPr>
              <w:t>ға</w:t>
            </w:r>
            <w:r w:rsidRPr="00A65F0C">
              <w:rPr>
                <w:sz w:val="24"/>
                <w:szCs w:val="24"/>
              </w:rPr>
              <w:t xml:space="preserve"> музыка аспаптарын </w:t>
            </w:r>
            <w:r w:rsidR="006619D0" w:rsidRPr="00A65F0C">
              <w:rPr>
                <w:sz w:val="24"/>
                <w:szCs w:val="24"/>
              </w:rPr>
              <w:t>және оларда ойнау</w:t>
            </w:r>
            <w:r w:rsidRPr="00A65F0C">
              <w:rPr>
                <w:sz w:val="24"/>
                <w:szCs w:val="24"/>
              </w:rPr>
              <w:t>ды</w:t>
            </w:r>
            <w:r w:rsidR="006619D0" w:rsidRPr="00A65F0C">
              <w:rPr>
                <w:sz w:val="24"/>
                <w:szCs w:val="24"/>
              </w:rPr>
              <w:t xml:space="preserve"> үйрету</w:t>
            </w:r>
          </w:p>
          <w:p w:rsidR="009F7515" w:rsidRPr="00A65F0C" w:rsidRDefault="009F7515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5E" w:rsidRPr="00A65F0C" w:rsidRDefault="000355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*заттар мен бұйымдарды өз бетінше мүсіндей алуға дағдыландыру</w:t>
            </w:r>
          </w:p>
          <w:p w:rsidR="00361242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03555E" w:rsidRPr="00A65F0C" w:rsidRDefault="000355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03555E" w:rsidRPr="00A65F0C" w:rsidRDefault="000355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03555E" w:rsidRPr="00A65F0C" w:rsidRDefault="000355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9C" w:rsidRPr="00A65F0C" w:rsidRDefault="00B5429C" w:rsidP="00B5429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B5429C" w:rsidRPr="00A65F0C" w:rsidRDefault="00B5429C" w:rsidP="00B5429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B5429C" w:rsidRPr="00A65F0C" w:rsidRDefault="00B5429C" w:rsidP="00B5429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B5429C" w:rsidRPr="00A65F0C" w:rsidRDefault="00B5429C" w:rsidP="00B5429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361242" w:rsidRPr="00A65F0C" w:rsidRDefault="00361242" w:rsidP="00A65F0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*сызықтарды, штрихтарды, дақтарды, бояулар</w:t>
            </w:r>
            <w:r w:rsidR="00B5429C">
              <w:rPr>
                <w:color w:val="000000"/>
                <w:sz w:val="24"/>
                <w:szCs w:val="24"/>
              </w:rPr>
              <w:t>ды ретімен қолдана біледі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*тұтас қағаз бе</w:t>
            </w:r>
            <w:r w:rsidR="00B5429C">
              <w:rPr>
                <w:color w:val="000000"/>
                <w:sz w:val="24"/>
                <w:szCs w:val="24"/>
              </w:rPr>
              <w:t>тіне бейнені орналастырады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*пішіндерді бояудың бастапқы дағдыларын иг</w:t>
            </w:r>
            <w:r w:rsidR="00B5429C">
              <w:rPr>
                <w:color w:val="000000"/>
                <w:sz w:val="24"/>
                <w:szCs w:val="24"/>
              </w:rPr>
              <w:t>ерген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*мүсіндеудің әртүр</w:t>
            </w:r>
            <w:r w:rsidR="00B5429C">
              <w:rPr>
                <w:color w:val="000000"/>
                <w:sz w:val="24"/>
                <w:szCs w:val="24"/>
              </w:rPr>
              <w:t>лі тәсілдерін пайдаланады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B5429C">
              <w:rPr>
                <w:color w:val="000000"/>
                <w:sz w:val="24"/>
                <w:szCs w:val="24"/>
              </w:rPr>
              <w:t>не жануарларды мүсіндейді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*заттар мен бұйымдарды өз бет</w:t>
            </w:r>
            <w:r w:rsidR="00B5429C">
              <w:rPr>
                <w:color w:val="000000"/>
                <w:sz w:val="24"/>
                <w:szCs w:val="24"/>
              </w:rPr>
              <w:t>інше мүсіндей алады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*жеке жұмыстарын ұжымдық композицияларға </w:t>
            </w:r>
            <w:r w:rsidR="00B5429C">
              <w:rPr>
                <w:color w:val="000000"/>
                <w:sz w:val="24"/>
                <w:szCs w:val="24"/>
              </w:rPr>
              <w:t>біріктіреді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B5429C">
              <w:rPr>
                <w:sz w:val="24"/>
                <w:szCs w:val="24"/>
              </w:rPr>
              <w:t>сының бастапқы дағдыларын игерген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</w:t>
            </w:r>
            <w:r w:rsidR="00B5429C">
              <w:rPr>
                <w:sz w:val="24"/>
                <w:szCs w:val="24"/>
              </w:rPr>
              <w:t xml:space="preserve"> дайын пішіндерді таңдайды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</w:t>
            </w:r>
            <w:r w:rsidR="00B5429C">
              <w:rPr>
                <w:sz w:val="24"/>
                <w:szCs w:val="24"/>
              </w:rPr>
              <w:t>астыруды және желімдейді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B5429C">
              <w:rPr>
                <w:sz w:val="24"/>
                <w:szCs w:val="24"/>
              </w:rPr>
              <w:t>үлгісіне қарап, зерттейді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*ірі және ұсақ құрылыс </w:t>
            </w:r>
            <w:r w:rsidRPr="00A65F0C">
              <w:rPr>
                <w:sz w:val="24"/>
                <w:szCs w:val="24"/>
              </w:rPr>
              <w:lastRenderedPageBreak/>
              <w:t>материалдарынан, үлгі бойынша, ойдан құрастыру  үйрету</w:t>
            </w:r>
            <w:r w:rsidRPr="00A65F0C">
              <w:rPr>
                <w:sz w:val="24"/>
                <w:szCs w:val="24"/>
              </w:rPr>
              <w:tab/>
              <w:t>*билейтін әуендерге сәйкес қимылда</w:t>
            </w:r>
            <w:r w:rsidR="00B5429C">
              <w:rPr>
                <w:sz w:val="24"/>
                <w:szCs w:val="24"/>
              </w:rPr>
              <w:t>рды өз бетінше орындайды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</w:t>
            </w:r>
            <w:r w:rsidR="00BA2E14">
              <w:rPr>
                <w:sz w:val="24"/>
                <w:szCs w:val="24"/>
              </w:rPr>
              <w:t>ларда ойнайды</w:t>
            </w:r>
          </w:p>
          <w:p w:rsidR="00361242" w:rsidRPr="00A65F0C" w:rsidRDefault="00970E51" w:rsidP="00A65F0C">
            <w:pPr>
              <w:pStyle w:val="TableParagraph"/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*әннің қарқынына сәйкес топпен қосылып ән айтады, әнді барлығымен бірге бастайды және аяқтайды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</w:t>
            </w:r>
            <w:r w:rsidR="00BA2E14">
              <w:rPr>
                <w:sz w:val="24"/>
                <w:szCs w:val="24"/>
              </w:rPr>
              <w:t>астыруды және желімдейді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BA2E14">
              <w:rPr>
                <w:sz w:val="24"/>
                <w:szCs w:val="24"/>
              </w:rPr>
              <w:t>үлгісіне қарап, зерттейді</w:t>
            </w:r>
          </w:p>
        </w:tc>
      </w:tr>
      <w:tr w:rsidR="00361242" w:rsidRPr="00A65F0C" w:rsidTr="0003555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42" w:rsidRPr="00A65F0C" w:rsidRDefault="00361242" w:rsidP="00A65F0C">
            <w:pPr>
              <w:pStyle w:val="TableParagraph"/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37" w:rsidRPr="00A65F0C" w:rsidRDefault="00C4511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692E37" w:rsidRPr="00A65F0C">
              <w:rPr>
                <w:color w:val="000000"/>
                <w:sz w:val="24"/>
                <w:szCs w:val="24"/>
              </w:rPr>
              <w:t>көлік құралдарын атауға, жаяу жүргіншілерге және жолаушыларға арналған қарапайым ережелерді үйрету</w:t>
            </w:r>
          </w:p>
          <w:p w:rsidR="00C45116" w:rsidRPr="00A65F0C" w:rsidRDefault="00C4511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*отбасы мүшелері мен өзіне жақын адамдардың е</w:t>
            </w:r>
            <w:r w:rsidR="006619D0" w:rsidRPr="00A65F0C">
              <w:rPr>
                <w:color w:val="000000"/>
                <w:sz w:val="24"/>
                <w:szCs w:val="24"/>
              </w:rPr>
              <w:t>сімдерін атап үйрету</w:t>
            </w:r>
          </w:p>
          <w:p w:rsidR="00C45116" w:rsidRPr="00A65F0C" w:rsidRDefault="00C4511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</w:t>
            </w:r>
            <w:r w:rsidR="006619D0" w:rsidRPr="00A65F0C">
              <w:rPr>
                <w:color w:val="000000"/>
                <w:sz w:val="24"/>
                <w:szCs w:val="24"/>
              </w:rPr>
              <w:t>ері туралы бастапқы түсініктерді игерту</w:t>
            </w:r>
          </w:p>
          <w:p w:rsidR="00C45116" w:rsidRPr="00A65F0C" w:rsidRDefault="00C4511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*«дұрыс» немесе «дұрыс емес», «жақсы» немесе «жаман» әрекеттер (қылықтар) тур</w:t>
            </w:r>
            <w:r w:rsidR="006619D0" w:rsidRPr="00A65F0C">
              <w:rPr>
                <w:color w:val="000000"/>
                <w:sz w:val="24"/>
                <w:szCs w:val="24"/>
              </w:rPr>
              <w:t>алы қарапайым түсініктерді игерту</w:t>
            </w:r>
          </w:p>
          <w:p w:rsidR="00C45116" w:rsidRPr="00A65F0C" w:rsidRDefault="00C4511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</w:t>
            </w:r>
            <w:r w:rsidR="006619D0" w:rsidRPr="00A65F0C">
              <w:rPr>
                <w:color w:val="000000"/>
                <w:sz w:val="24"/>
                <w:szCs w:val="24"/>
              </w:rPr>
              <w:t xml:space="preserve"> бұрышын мекендеушілерді бақылау</w:t>
            </w:r>
            <w:r w:rsidRPr="00A65F0C">
              <w:rPr>
                <w:color w:val="000000"/>
                <w:sz w:val="24"/>
                <w:szCs w:val="24"/>
              </w:rPr>
              <w:t xml:space="preserve">ды, топта, серуенде және табиғатта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қауіпс</w:t>
            </w:r>
            <w:r w:rsidR="006619D0" w:rsidRPr="00A65F0C">
              <w:rPr>
                <w:color w:val="000000"/>
                <w:sz w:val="24"/>
                <w:szCs w:val="24"/>
              </w:rPr>
              <w:t>із мінез-құлық ережелерін сақтауды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361242" w:rsidRPr="00A65F0C" w:rsidRDefault="00361242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37" w:rsidRPr="00A65F0C" w:rsidRDefault="0003555E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361242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42" w:rsidRPr="00A65F0C" w:rsidRDefault="00BA2E14" w:rsidP="00A65F0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BA2E14">
              <w:rPr>
                <w:color w:val="000000"/>
                <w:sz w:val="24"/>
                <w:szCs w:val="24"/>
              </w:rPr>
              <w:t>лған қарапайым ережелерді  біледі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*отбасы мүшелері мен өзіне жақын </w:t>
            </w:r>
            <w:r w:rsidR="00BA2E14">
              <w:rPr>
                <w:color w:val="000000"/>
                <w:sz w:val="24"/>
                <w:szCs w:val="24"/>
              </w:rPr>
              <w:t>адамдардың есімдерін атайды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BA2E14">
              <w:rPr>
                <w:color w:val="000000"/>
                <w:sz w:val="24"/>
                <w:szCs w:val="24"/>
              </w:rPr>
              <w:t>алы бастапқы түсініктерді игерген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BA2E14">
              <w:rPr>
                <w:color w:val="000000"/>
                <w:sz w:val="24"/>
                <w:szCs w:val="24"/>
              </w:rPr>
              <w:t>лы қарапайым түсініктерді игерген</w:t>
            </w:r>
          </w:p>
          <w:p w:rsidR="00970E51" w:rsidRPr="00A65F0C" w:rsidRDefault="00970E51" w:rsidP="00A65F0C">
            <w:pPr>
              <w:pStyle w:val="TableParagraph"/>
              <w:ind w:left="215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*табиғат бұрышын мекендеушілерді бақылауды,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топта, серуенде және табиғатта қауіпсіз мінез-</w:t>
            </w:r>
            <w:r w:rsidR="00BA2E14">
              <w:rPr>
                <w:color w:val="000000"/>
                <w:sz w:val="24"/>
                <w:szCs w:val="24"/>
              </w:rPr>
              <w:t>құлық ережелерін сақтайды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BA2E14">
              <w:rPr>
                <w:sz w:val="24"/>
                <w:szCs w:val="24"/>
              </w:rPr>
              <w:t>алы бастапқы түсініктерді игерген</w:t>
            </w:r>
          </w:p>
          <w:p w:rsidR="00361242" w:rsidRPr="00A65F0C" w:rsidRDefault="00970E51" w:rsidP="00A65F0C">
            <w:pPr>
              <w:pStyle w:val="TableParagraph"/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BA2E14">
              <w:rPr>
                <w:sz w:val="24"/>
                <w:szCs w:val="24"/>
              </w:rPr>
              <w:t>лған қарапайым ережелерді біледі</w:t>
            </w:r>
          </w:p>
        </w:tc>
      </w:tr>
    </w:tbl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692E37" w:rsidRPr="00A65F0C" w:rsidRDefault="00692E37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692E37" w:rsidRPr="00A65F0C" w:rsidRDefault="00692E37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692E37" w:rsidRPr="00A65F0C" w:rsidRDefault="00692E37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692E37" w:rsidRPr="00A65F0C" w:rsidRDefault="00692E37" w:rsidP="00A65F0C">
      <w:pPr>
        <w:tabs>
          <w:tab w:val="left" w:pos="6122"/>
          <w:tab w:val="left" w:pos="13822"/>
        </w:tabs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Әмірхан Медина 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17.01.2020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61242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61242" w:rsidRPr="00A65F0C" w:rsidRDefault="00361242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61242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61242" w:rsidRPr="00A65F0C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4A4CF6" w:rsidRPr="00A65F0C" w:rsidTr="00692E37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4A4CF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4A4CF6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8754C9" w:rsidRPr="00A65F0C" w:rsidRDefault="004A4CF6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*тұрған орнында қос аяқпен, алға қарай жылжып, </w:t>
            </w:r>
            <w:r w:rsidR="00012491" w:rsidRPr="00A65F0C">
              <w:rPr>
                <w:sz w:val="24"/>
                <w:szCs w:val="24"/>
              </w:rPr>
              <w:t>биіктіктен және ұзындыққа секіру</w:t>
            </w:r>
            <w:r w:rsidRPr="00A65F0C">
              <w:rPr>
                <w:sz w:val="24"/>
                <w:szCs w:val="24"/>
              </w:rPr>
              <w:t>ді, оң және сол қолмен қашықтыққа, көлденең нысанағ</w:t>
            </w:r>
            <w:r w:rsidR="00012491" w:rsidRPr="00A65F0C">
              <w:rPr>
                <w:sz w:val="24"/>
                <w:szCs w:val="24"/>
              </w:rPr>
              <w:t>а, тік нысанаға заттарды лақтыруды үйрету</w:t>
            </w:r>
          </w:p>
          <w:p w:rsidR="004A4CF6" w:rsidRPr="00A65F0C" w:rsidRDefault="008754C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өрмелейді және одан түсуді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="004A4CF6" w:rsidRPr="00A65F0C">
              <w:rPr>
                <w:sz w:val="24"/>
                <w:szCs w:val="24"/>
              </w:rPr>
              <w:tab/>
            </w:r>
            <w:r w:rsidR="004A4CF6"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8754C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өрмелейді және одан түсуді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BA2E14" w:rsidP="00A65F0C">
            <w:pPr>
              <w:ind w:left="21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970E51" w:rsidRPr="00A65F0C" w:rsidRDefault="00970E5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BA2E14">
              <w:rPr>
                <w:sz w:val="24"/>
                <w:szCs w:val="24"/>
              </w:rPr>
              <w:t>санаға заттарды лақтыра алады</w:t>
            </w:r>
          </w:p>
          <w:p w:rsidR="00970E51" w:rsidRPr="00A65F0C" w:rsidRDefault="00970E51" w:rsidP="00A65F0C">
            <w:pPr>
              <w:ind w:left="215" w:right="680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қабырғаға ө</w:t>
            </w:r>
            <w:r w:rsidR="00BA2E14">
              <w:rPr>
                <w:sz w:val="24"/>
                <w:szCs w:val="24"/>
              </w:rPr>
              <w:t>рмелейді және одан түседі</w:t>
            </w:r>
          </w:p>
          <w:p w:rsidR="004A4CF6" w:rsidRPr="00A65F0C" w:rsidRDefault="00970E51" w:rsidP="00A65F0C">
            <w:pPr>
              <w:ind w:left="215" w:right="680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еңбектейді, гимнастикалық қабырғ</w:t>
            </w:r>
            <w:r w:rsidR="00BA2E14">
              <w:rPr>
                <w:sz w:val="24"/>
                <w:szCs w:val="24"/>
              </w:rPr>
              <w:t>аға өрмелейді және одан түсе алады</w:t>
            </w:r>
          </w:p>
        </w:tc>
      </w:tr>
      <w:tr w:rsidR="004A4CF6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4A4CF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</w:t>
            </w:r>
            <w:r w:rsidR="00012491" w:rsidRPr="00A65F0C">
              <w:rPr>
                <w:color w:val="000000"/>
                <w:sz w:val="24"/>
                <w:szCs w:val="24"/>
              </w:rPr>
              <w:t>у</w:t>
            </w:r>
            <w:r w:rsidRPr="00A65F0C">
              <w:rPr>
                <w:color w:val="000000"/>
                <w:sz w:val="24"/>
                <w:szCs w:val="24"/>
              </w:rPr>
              <w:t>ды, көрген суреттері бойынша өз ойын айт</w:t>
            </w:r>
            <w:r w:rsidR="00012491" w:rsidRPr="00A65F0C">
              <w:rPr>
                <w:color w:val="000000"/>
                <w:sz w:val="24"/>
                <w:szCs w:val="24"/>
              </w:rPr>
              <w:t>уды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</w:t>
            </w:r>
            <w:r w:rsidR="00012491" w:rsidRPr="00A65F0C">
              <w:rPr>
                <w:color w:val="000000"/>
                <w:sz w:val="24"/>
                <w:szCs w:val="24"/>
              </w:rPr>
              <w:t>ді, қарапайым көріністерді ойнау</w:t>
            </w:r>
            <w:r w:rsidRPr="00A65F0C">
              <w:rPr>
                <w:color w:val="000000"/>
                <w:sz w:val="24"/>
                <w:szCs w:val="24"/>
              </w:rPr>
              <w:t>ды, еркін ойындарда таныс кейіпкерлердің рөлін с</w:t>
            </w:r>
            <w:r w:rsidR="00012491" w:rsidRPr="00A65F0C">
              <w:rPr>
                <w:color w:val="000000"/>
                <w:sz w:val="24"/>
                <w:szCs w:val="24"/>
              </w:rPr>
              <w:t>омдауды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*тақпақтард</w:t>
            </w:r>
            <w:r w:rsidR="00012491" w:rsidRPr="00A65F0C">
              <w:rPr>
                <w:color w:val="000000"/>
                <w:sz w:val="24"/>
                <w:szCs w:val="24"/>
              </w:rPr>
              <w:t>ы, өлеңдерді мәнерлеп жатқа айтуды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*қазақ тіліне тән дыбыстарды, осы дыбыстармен берілген </w:t>
            </w:r>
            <w:r w:rsidR="00012491" w:rsidRPr="00A65F0C">
              <w:rPr>
                <w:color w:val="000000"/>
                <w:sz w:val="24"/>
                <w:szCs w:val="24"/>
              </w:rPr>
              <w:t>сөздерді айтуды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</w:t>
            </w:r>
            <w:r w:rsidR="00012491" w:rsidRPr="00A65F0C">
              <w:rPr>
                <w:color w:val="000000"/>
                <w:sz w:val="24"/>
                <w:szCs w:val="24"/>
              </w:rPr>
              <w:t>е, септелуіне қарай байланыстыру</w:t>
            </w:r>
            <w:r w:rsidRPr="00A65F0C">
              <w:rPr>
                <w:color w:val="000000"/>
                <w:sz w:val="24"/>
                <w:szCs w:val="24"/>
              </w:rPr>
              <w:t>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="00012491" w:rsidRPr="00A65F0C">
              <w:rPr>
                <w:color w:val="000000"/>
                <w:sz w:val="24"/>
                <w:szCs w:val="24"/>
              </w:rPr>
              <w:t xml:space="preserve">үйрету </w:t>
            </w:r>
            <w:r w:rsidRPr="00A65F0C">
              <w:rPr>
                <w:color w:val="000000"/>
                <w:sz w:val="24"/>
                <w:szCs w:val="24"/>
              </w:rPr>
              <w:t>*әде</w:t>
            </w:r>
            <w:r w:rsidR="00012491" w:rsidRPr="00A65F0C">
              <w:rPr>
                <w:color w:val="000000"/>
                <w:sz w:val="24"/>
                <w:szCs w:val="24"/>
              </w:rPr>
              <w:t>би шығармалардың мазмұнын тыңдауды және түсіну</w:t>
            </w:r>
            <w:r w:rsidRPr="00A65F0C">
              <w:rPr>
                <w:color w:val="000000"/>
                <w:sz w:val="24"/>
                <w:szCs w:val="24"/>
              </w:rPr>
              <w:t>ді, сюжетті эмоцион</w:t>
            </w:r>
            <w:r w:rsidR="00012491" w:rsidRPr="00A65F0C">
              <w:rPr>
                <w:color w:val="000000"/>
                <w:sz w:val="24"/>
                <w:szCs w:val="24"/>
              </w:rPr>
              <w:t>алды қабылдау</w:t>
            </w:r>
            <w:r w:rsidRPr="00A65F0C">
              <w:rPr>
                <w:color w:val="000000"/>
                <w:sz w:val="24"/>
                <w:szCs w:val="24"/>
              </w:rPr>
              <w:t>ды,</w:t>
            </w:r>
            <w:r w:rsidR="00012491" w:rsidRPr="00A65F0C">
              <w:rPr>
                <w:color w:val="000000"/>
                <w:sz w:val="24"/>
                <w:szCs w:val="24"/>
              </w:rPr>
              <w:t xml:space="preserve"> кейіпкер</w:t>
            </w:r>
            <w:r w:rsidR="00BA2E14">
              <w:rPr>
                <w:color w:val="000000"/>
                <w:sz w:val="24"/>
                <w:szCs w:val="24"/>
              </w:rPr>
              <w:t>лерге жанашырлық танытуды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</w:t>
            </w:r>
            <w:r w:rsidR="00012491" w:rsidRPr="00A65F0C">
              <w:rPr>
                <w:color w:val="000000"/>
                <w:sz w:val="24"/>
                <w:szCs w:val="24"/>
              </w:rPr>
              <w:t>ді, қарапайым көріністерді ойнау</w:t>
            </w:r>
            <w:r w:rsidRPr="00A65F0C">
              <w:rPr>
                <w:color w:val="000000"/>
                <w:sz w:val="24"/>
                <w:szCs w:val="24"/>
              </w:rPr>
              <w:t>ды, еркін ойындарда т</w:t>
            </w:r>
            <w:r w:rsidR="00012491" w:rsidRPr="00A65F0C">
              <w:rPr>
                <w:color w:val="000000"/>
                <w:sz w:val="24"/>
                <w:szCs w:val="24"/>
              </w:rPr>
              <w:t>аныс кейіпкерлердің рөлін сомдауды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</w:t>
            </w:r>
            <w:r w:rsidR="00012491" w:rsidRPr="00A65F0C">
              <w:rPr>
                <w:color w:val="000000"/>
                <w:sz w:val="24"/>
                <w:szCs w:val="24"/>
              </w:rPr>
              <w:t>, өлеңдерді мәнерлеп жатқа айтуд</w:t>
            </w:r>
            <w:r w:rsidRPr="00A65F0C">
              <w:rPr>
                <w:color w:val="000000"/>
                <w:sz w:val="24"/>
                <w:szCs w:val="24"/>
              </w:rPr>
              <w:t>ы</w:t>
            </w:r>
            <w:r w:rsidR="00012491" w:rsidRPr="00A65F0C">
              <w:rPr>
                <w:color w:val="000000"/>
                <w:sz w:val="24"/>
                <w:szCs w:val="24"/>
              </w:rPr>
              <w:t xml:space="preserve">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4A4CF6" w:rsidRPr="00A65F0C" w:rsidRDefault="004A4CF6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жатқа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BA2E14" w:rsidP="00A65F0C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жатқа айтуды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BA2E14">
              <w:rPr>
                <w:color w:val="000000"/>
                <w:sz w:val="24"/>
                <w:szCs w:val="24"/>
              </w:rPr>
              <w:t>уіне қарай байланыстыра алады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</w:t>
            </w:r>
            <w:r w:rsidR="00BA2E14">
              <w:rPr>
                <w:color w:val="000000"/>
                <w:sz w:val="24"/>
                <w:szCs w:val="24"/>
              </w:rPr>
              <w:t>рі бойынша өз ойын айтады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қарапайым көріністерді ойнауды, еркін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ойындарда таны</w:t>
            </w:r>
            <w:r w:rsidR="00BA2E14">
              <w:rPr>
                <w:color w:val="000000"/>
                <w:sz w:val="24"/>
                <w:szCs w:val="24"/>
              </w:rPr>
              <w:t>с кейіпкерлердің рөлін сомдайды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жатқ</w:t>
            </w:r>
            <w:r w:rsidR="00BA2E14">
              <w:rPr>
                <w:color w:val="000000"/>
                <w:sz w:val="24"/>
                <w:szCs w:val="24"/>
              </w:rPr>
              <w:t>а айтады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</w:t>
            </w:r>
            <w:r w:rsidR="00BA2E14">
              <w:rPr>
                <w:color w:val="000000"/>
                <w:sz w:val="24"/>
                <w:szCs w:val="24"/>
              </w:rPr>
              <w:t>стармен берілген сөздерді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BA2E14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</w:t>
            </w:r>
            <w:r w:rsidR="00BA2E14">
              <w:rPr>
                <w:color w:val="000000"/>
                <w:sz w:val="24"/>
                <w:szCs w:val="24"/>
              </w:rPr>
              <w:t xml:space="preserve">іне қарай байланыстыра алады 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</w:t>
            </w:r>
            <w:r w:rsidR="00BA2E14">
              <w:rPr>
                <w:color w:val="000000"/>
                <w:sz w:val="24"/>
                <w:szCs w:val="24"/>
              </w:rPr>
              <w:t>лық танытады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BA2E14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4A4CF6" w:rsidRPr="00A65F0C" w:rsidRDefault="00970E51" w:rsidP="00A65F0C">
            <w:pPr>
              <w:ind w:left="215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</w:t>
            </w:r>
            <w:r w:rsidR="00BA2E14">
              <w:rPr>
                <w:color w:val="000000"/>
                <w:sz w:val="24"/>
                <w:szCs w:val="24"/>
              </w:rPr>
              <w:t>рді мәнерлеп жатқа айтады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</w:t>
            </w:r>
            <w:r w:rsidR="00BA2E14">
              <w:rPr>
                <w:sz w:val="24"/>
                <w:szCs w:val="24"/>
              </w:rPr>
              <w:t>елуіне қарай байланыстыра алады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</w:t>
            </w:r>
            <w:r w:rsidR="00BA2E14">
              <w:rPr>
                <w:color w:val="000000"/>
                <w:sz w:val="24"/>
                <w:szCs w:val="24"/>
              </w:rPr>
              <w:t xml:space="preserve">рді мәнерлеп жатқа айтады </w:t>
            </w:r>
          </w:p>
        </w:tc>
      </w:tr>
      <w:tr w:rsidR="004A4CF6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4A4CF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4A4CF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012491" w:rsidRPr="00A65F0C">
              <w:rPr>
                <w:sz w:val="24"/>
                <w:szCs w:val="24"/>
              </w:rPr>
              <w:t>«бір», «көп» ұғымдарын ажырату</w:t>
            </w:r>
            <w:r w:rsidRPr="00A65F0C">
              <w:rPr>
                <w:sz w:val="24"/>
                <w:szCs w:val="24"/>
              </w:rPr>
              <w:t>ды</w:t>
            </w:r>
            <w:r w:rsidRPr="00A65F0C">
              <w:rPr>
                <w:sz w:val="24"/>
                <w:szCs w:val="24"/>
              </w:rPr>
              <w:tab/>
            </w:r>
            <w:r w:rsidR="00012491" w:rsidRPr="00A65F0C">
              <w:rPr>
                <w:sz w:val="24"/>
                <w:szCs w:val="24"/>
              </w:rPr>
              <w:t>және атауды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</w:t>
            </w:r>
            <w:r w:rsidR="00012491" w:rsidRPr="00A65F0C">
              <w:rPr>
                <w:sz w:val="24"/>
                <w:szCs w:val="24"/>
              </w:rPr>
              <w:t xml:space="preserve">кеңістік </w:t>
            </w:r>
            <w:r w:rsidR="00012491" w:rsidRPr="00A65F0C">
              <w:rPr>
                <w:sz w:val="24"/>
                <w:szCs w:val="24"/>
              </w:rPr>
              <w:lastRenderedPageBreak/>
              <w:t>бағыттарын анықтауды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*өзіне қатысты кеңістік бағыттарын анықтауды үйрету</w:t>
            </w:r>
          </w:p>
          <w:p w:rsidR="004A4CF6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BA2E14" w:rsidP="00A65F0C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BA2E14">
              <w:rPr>
                <w:color w:val="000000"/>
                <w:sz w:val="24"/>
                <w:szCs w:val="24"/>
              </w:rPr>
              <w:t>раларды зерттейді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</w:t>
            </w:r>
            <w:r w:rsidR="00BA2E14">
              <w:rPr>
                <w:sz w:val="24"/>
                <w:szCs w:val="24"/>
              </w:rPr>
              <w:t>ын ажыратады</w:t>
            </w:r>
          </w:p>
          <w:p w:rsidR="004A4CF6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</w:t>
            </w:r>
            <w:r w:rsidR="00BA2E14">
              <w:rPr>
                <w:sz w:val="24"/>
                <w:szCs w:val="24"/>
              </w:rPr>
              <w:t>стік бағыттарын анықтайды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</w:t>
            </w:r>
            <w:r w:rsidR="00BA2E14">
              <w:rPr>
                <w:sz w:val="24"/>
                <w:szCs w:val="24"/>
              </w:rPr>
              <w:t xml:space="preserve">стік </w:t>
            </w:r>
            <w:r w:rsidR="00BA2E14">
              <w:rPr>
                <w:sz w:val="24"/>
                <w:szCs w:val="24"/>
              </w:rPr>
              <w:lastRenderedPageBreak/>
              <w:t>бағыттарын анықтайды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</w:t>
            </w:r>
            <w:r w:rsidR="00BA2E14">
              <w:rPr>
                <w:sz w:val="24"/>
                <w:szCs w:val="24"/>
              </w:rPr>
              <w:t>раларды зерттейді</w:t>
            </w:r>
          </w:p>
        </w:tc>
      </w:tr>
      <w:tr w:rsidR="004A4CF6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A65F0C" w:rsidRDefault="004A4CF6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012491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</w:t>
            </w:r>
            <w:r w:rsidR="00012491" w:rsidRPr="00A65F0C">
              <w:rPr>
                <w:sz w:val="24"/>
                <w:szCs w:val="24"/>
              </w:rPr>
              <w:t>с қағаз бетіне бейнені орналастыруды</w:t>
            </w:r>
            <w:r w:rsidRPr="00A65F0C">
              <w:rPr>
                <w:sz w:val="24"/>
                <w:szCs w:val="24"/>
              </w:rPr>
              <w:t xml:space="preserve"> </w:t>
            </w:r>
            <w:r w:rsidR="00012491" w:rsidRPr="00A65F0C">
              <w:rPr>
                <w:sz w:val="24"/>
                <w:szCs w:val="24"/>
              </w:rPr>
              <w:t>үйрету</w:t>
            </w:r>
          </w:p>
          <w:p w:rsidR="00012491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</w:t>
            </w:r>
            <w:r w:rsidR="00012491" w:rsidRPr="00A65F0C">
              <w:rPr>
                <w:sz w:val="24"/>
                <w:szCs w:val="24"/>
              </w:rPr>
              <w:t>удың бастапқы дағдыларын игерту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</w:t>
            </w:r>
            <w:r w:rsidR="00012491" w:rsidRPr="00A65F0C">
              <w:rPr>
                <w:sz w:val="24"/>
                <w:szCs w:val="24"/>
              </w:rPr>
              <w:t xml:space="preserve"> пайдалануды игерту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</w:t>
            </w:r>
            <w:r w:rsidR="00012491" w:rsidRPr="00A65F0C">
              <w:rPr>
                <w:sz w:val="24"/>
                <w:szCs w:val="24"/>
              </w:rPr>
              <w:t>ктерді және жануарларды мүсіндеу</w:t>
            </w:r>
            <w:r w:rsidRPr="00A65F0C">
              <w:rPr>
                <w:sz w:val="24"/>
                <w:szCs w:val="24"/>
              </w:rPr>
              <w:t>ді</w:t>
            </w:r>
            <w:r w:rsidR="00012491" w:rsidRPr="00A65F0C">
              <w:rPr>
                <w:sz w:val="24"/>
                <w:szCs w:val="24"/>
              </w:rPr>
              <w:t xml:space="preserve">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</w:t>
            </w:r>
            <w:r w:rsidR="008D4AA8" w:rsidRPr="00A65F0C">
              <w:rPr>
                <w:sz w:val="24"/>
                <w:szCs w:val="24"/>
              </w:rPr>
              <w:t>йымдарды өз бетінше мүсіндей алу</w:t>
            </w:r>
            <w:r w:rsidRPr="00A65F0C">
              <w:rPr>
                <w:sz w:val="24"/>
                <w:szCs w:val="24"/>
              </w:rPr>
              <w:t xml:space="preserve">ды </w:t>
            </w:r>
            <w:r w:rsidR="008D4AA8" w:rsidRPr="00A65F0C">
              <w:rPr>
                <w:sz w:val="24"/>
                <w:szCs w:val="24"/>
              </w:rPr>
              <w:t>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*жеке жұмыстарын ұжы</w:t>
            </w:r>
            <w:r w:rsidR="008D4AA8" w:rsidRPr="00A65F0C">
              <w:rPr>
                <w:sz w:val="24"/>
                <w:szCs w:val="24"/>
              </w:rPr>
              <w:t>мдық композицияларға біріктірту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</w:t>
            </w:r>
            <w:r w:rsidR="008D4AA8" w:rsidRPr="00A65F0C">
              <w:rPr>
                <w:sz w:val="24"/>
                <w:szCs w:val="24"/>
              </w:rPr>
              <w:t>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</w:t>
            </w:r>
            <w:r w:rsidR="008D4AA8" w:rsidRPr="00A65F0C">
              <w:rPr>
                <w:sz w:val="24"/>
                <w:szCs w:val="24"/>
              </w:rPr>
              <w:t>аздардан дайын пішіндерді таңдап үйрету</w:t>
            </w:r>
            <w:r w:rsidRPr="00A65F0C">
              <w:rPr>
                <w:sz w:val="24"/>
                <w:szCs w:val="24"/>
              </w:rPr>
              <w:t xml:space="preserve"> 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</w:t>
            </w:r>
            <w:r w:rsidR="008D4AA8" w:rsidRPr="00A65F0C">
              <w:rPr>
                <w:sz w:val="24"/>
                <w:szCs w:val="24"/>
              </w:rPr>
              <w:t>не ұсақ элементтерді орналастыруды және желімдеу</w:t>
            </w:r>
            <w:r w:rsidRPr="00A65F0C">
              <w:rPr>
                <w:sz w:val="24"/>
                <w:szCs w:val="24"/>
              </w:rPr>
              <w:t>ді</w:t>
            </w:r>
            <w:r w:rsidRPr="00A65F0C">
              <w:rPr>
                <w:sz w:val="24"/>
                <w:szCs w:val="24"/>
              </w:rPr>
              <w:tab/>
            </w:r>
            <w:r w:rsidR="008D4AA8" w:rsidRPr="00A65F0C">
              <w:rPr>
                <w:sz w:val="24"/>
                <w:szCs w:val="24"/>
              </w:rPr>
              <w:t>игерту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</w:t>
            </w:r>
            <w:r w:rsidR="008D4AA8" w:rsidRPr="00A65F0C">
              <w:rPr>
                <w:sz w:val="24"/>
                <w:szCs w:val="24"/>
              </w:rPr>
              <w:t>ді үйрету</w:t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</w:t>
            </w:r>
            <w:r w:rsidR="008D4AA8" w:rsidRPr="00A65F0C">
              <w:rPr>
                <w:sz w:val="24"/>
                <w:szCs w:val="24"/>
              </w:rPr>
              <w:t>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4A4CF6" w:rsidRPr="00A65F0C" w:rsidRDefault="004A4CF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*балалар</w:t>
            </w:r>
            <w:r w:rsidR="008D4AA8" w:rsidRPr="00A65F0C">
              <w:rPr>
                <w:sz w:val="24"/>
                <w:szCs w:val="24"/>
              </w:rPr>
              <w:t>ға</w:t>
            </w:r>
            <w:r w:rsidRPr="00A65F0C">
              <w:rPr>
                <w:sz w:val="24"/>
                <w:szCs w:val="24"/>
              </w:rPr>
              <w:t xml:space="preserve"> музыка аспаптарын </w:t>
            </w:r>
            <w:r w:rsidR="008D4AA8" w:rsidRPr="00A65F0C">
              <w:rPr>
                <w:sz w:val="24"/>
                <w:szCs w:val="24"/>
              </w:rPr>
              <w:t>және оларда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*пішіндерді бояудың бастапқы дағдыларын игерту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</w:p>
          <w:p w:rsidR="0003555E" w:rsidRPr="00A65F0C" w:rsidRDefault="000355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сурет салуда ұқыптылық танытады, қауіпсіздікті сақтайды:</w:t>
            </w:r>
          </w:p>
          <w:p w:rsidR="0003555E" w:rsidRPr="00A65F0C" w:rsidRDefault="0003555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</w:p>
          <w:p w:rsidR="0003555E" w:rsidRPr="00A65F0C" w:rsidRDefault="0003555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пішіндерді бояудың бастапқы дағдыларын игерген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*жеке жұмыстарын ұжымдық композицияларға біріктірту</w:t>
            </w:r>
          </w:p>
          <w:p w:rsidR="00B42E37" w:rsidRPr="00A65F0C" w:rsidRDefault="00B42E3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>игерту</w:t>
            </w:r>
          </w:p>
          <w:p w:rsidR="0003555E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*әннің қарқынына сәйкес топпен қосылып ән айтады, әнді барлығымен бірге бастайды және аяқтайды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*балаларға музыка аспаптарын және оларда ойнауды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E14" w:rsidRPr="00A65F0C" w:rsidRDefault="00BA2E14" w:rsidP="00BA2E14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*құрастырылатын құрылысты қарапайым сызбаларға, суреттегі үлгісіне қарап, зерттеуді үйрету</w:t>
            </w:r>
          </w:p>
          <w:p w:rsidR="00BA2E14" w:rsidRPr="00A65F0C" w:rsidRDefault="00BA2E14" w:rsidP="00BA2E14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*әннің қарқынына сәйкес топпен қосылып ән айтады, әнді барлығымен бірге бастайды және аяқтайды</w:t>
            </w:r>
          </w:p>
          <w:p w:rsidR="00BA2E14" w:rsidRPr="00A65F0C" w:rsidRDefault="00BA2E14" w:rsidP="00BA2E14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4A4CF6" w:rsidRPr="00A65F0C" w:rsidRDefault="00BA2E14" w:rsidP="00BA2E14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</w:t>
            </w:r>
            <w:r w:rsidR="00BA2E14">
              <w:rPr>
                <w:sz w:val="24"/>
                <w:szCs w:val="24"/>
              </w:rPr>
              <w:t>ды ретімен қолдана біледі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қағаз бет</w:t>
            </w:r>
            <w:r w:rsidR="00BA2E14">
              <w:rPr>
                <w:sz w:val="24"/>
                <w:szCs w:val="24"/>
              </w:rPr>
              <w:t>іне бейнені орналастырады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BA2E14">
              <w:rPr>
                <w:sz w:val="24"/>
                <w:szCs w:val="24"/>
              </w:rPr>
              <w:t>яудың бастапқы дағдыларын игерген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</w:t>
            </w:r>
            <w:r w:rsidR="00BA2E14">
              <w:rPr>
                <w:sz w:val="24"/>
                <w:szCs w:val="24"/>
              </w:rPr>
              <w:t>үрлі тәсілдерін пайдалануды игерген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BA2E14">
              <w:rPr>
                <w:sz w:val="24"/>
                <w:szCs w:val="24"/>
              </w:rPr>
              <w:t>не жануарларды мүсіндейді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*заттар мен бұйымдарды </w:t>
            </w:r>
            <w:r w:rsidR="00BA2E14">
              <w:rPr>
                <w:sz w:val="24"/>
                <w:szCs w:val="24"/>
              </w:rPr>
              <w:t>өз бетінше мүсіндей алады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*жеке жұмыстарын ұж</w:t>
            </w:r>
            <w:r w:rsidR="00BA2E14">
              <w:rPr>
                <w:sz w:val="24"/>
                <w:szCs w:val="24"/>
              </w:rPr>
              <w:t>ымдық композицияларға біріктіреді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BA2E14">
              <w:rPr>
                <w:sz w:val="24"/>
                <w:szCs w:val="24"/>
              </w:rPr>
              <w:t>сының бастапқы дағдыларын игерген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</w:t>
            </w:r>
            <w:r w:rsidR="00F96162">
              <w:rPr>
                <w:sz w:val="24"/>
                <w:szCs w:val="24"/>
              </w:rPr>
              <w:t xml:space="preserve"> дайын пішіндерді таңдайды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</w:t>
            </w:r>
            <w:r w:rsidR="00F96162">
              <w:rPr>
                <w:sz w:val="24"/>
                <w:szCs w:val="24"/>
              </w:rPr>
              <w:t>астыруды және желімдеуді</w:t>
            </w:r>
            <w:r w:rsidR="00F96162">
              <w:rPr>
                <w:sz w:val="24"/>
                <w:szCs w:val="24"/>
              </w:rPr>
              <w:tab/>
              <w:t>игерген</w:t>
            </w:r>
            <w:r w:rsidRPr="00A65F0C">
              <w:rPr>
                <w:sz w:val="24"/>
                <w:szCs w:val="24"/>
              </w:rPr>
              <w:tab/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F96162">
              <w:rPr>
                <w:sz w:val="24"/>
                <w:szCs w:val="24"/>
              </w:rPr>
              <w:t>үлгісіне қарап, зерттеуді үйренген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</w:t>
            </w:r>
            <w:r w:rsidR="00F96162">
              <w:rPr>
                <w:sz w:val="24"/>
                <w:szCs w:val="24"/>
              </w:rPr>
              <w:t xml:space="preserve">рды өз бетінше </w:t>
            </w:r>
            <w:r w:rsidR="00F96162">
              <w:rPr>
                <w:sz w:val="24"/>
                <w:szCs w:val="24"/>
              </w:rPr>
              <w:lastRenderedPageBreak/>
              <w:t>орындайды</w:t>
            </w:r>
          </w:p>
          <w:p w:rsidR="004A4CF6" w:rsidRPr="00F96162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</w:t>
            </w:r>
            <w:r w:rsidR="00F96162">
              <w:rPr>
                <w:sz w:val="24"/>
                <w:szCs w:val="24"/>
              </w:rPr>
              <w:t>тарын және оларда ойнауды біледі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F96162">
              <w:rPr>
                <w:sz w:val="24"/>
                <w:szCs w:val="24"/>
              </w:rPr>
              <w:t>яудың бастапқы дағдыларын игерген</w:t>
            </w:r>
          </w:p>
          <w:p w:rsidR="00970E51" w:rsidRPr="00F96162" w:rsidRDefault="00F96162" w:rsidP="00F9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70E51" w:rsidRPr="00A65F0C">
              <w:rPr>
                <w:color w:val="000000"/>
                <w:sz w:val="24"/>
                <w:szCs w:val="24"/>
              </w:rPr>
              <w:t>сурет салуда ұқыптылық танытады, қауіпсіздікті сақтайды:</w:t>
            </w:r>
          </w:p>
          <w:p w:rsidR="00970E51" w:rsidRPr="00F96162" w:rsidRDefault="00F96162" w:rsidP="00F9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70E51" w:rsidRPr="00A65F0C">
              <w:rPr>
                <w:color w:val="000000"/>
                <w:sz w:val="24"/>
                <w:szCs w:val="24"/>
              </w:rPr>
              <w:t>пішіндерді бояудың бастапқы дағдыларын игерген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</w:t>
            </w:r>
            <w:r w:rsidR="00F96162">
              <w:rPr>
                <w:sz w:val="24"/>
                <w:szCs w:val="24"/>
              </w:rPr>
              <w:t>лі тәсілдерін пайдаланады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F96162">
              <w:rPr>
                <w:sz w:val="24"/>
                <w:szCs w:val="24"/>
              </w:rPr>
              <w:t>не жануарларды мүсіндеуді  біледі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F96162">
              <w:rPr>
                <w:sz w:val="24"/>
                <w:szCs w:val="24"/>
              </w:rPr>
              <w:t>сының бастапқы дағдыларын игерген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*жеке жұмыстарын ұж</w:t>
            </w:r>
            <w:r w:rsidR="00F96162">
              <w:rPr>
                <w:sz w:val="24"/>
                <w:szCs w:val="24"/>
              </w:rPr>
              <w:t>ымдық композицияларға біріктіреді</w:t>
            </w:r>
          </w:p>
          <w:p w:rsidR="00970E51" w:rsidRPr="00A65F0C" w:rsidRDefault="00970E5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</w:t>
            </w:r>
            <w:r w:rsidR="00F96162">
              <w:rPr>
                <w:sz w:val="24"/>
                <w:szCs w:val="24"/>
              </w:rPr>
              <w:t xml:space="preserve"> дайын пішіндерді таңдайды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</w:t>
            </w:r>
            <w:r w:rsidR="00F96162">
              <w:rPr>
                <w:sz w:val="24"/>
                <w:szCs w:val="24"/>
              </w:rPr>
              <w:t>ластыруды және желімдеуді</w:t>
            </w:r>
            <w:r w:rsidR="00F96162">
              <w:rPr>
                <w:sz w:val="24"/>
                <w:szCs w:val="24"/>
              </w:rPr>
              <w:tab/>
              <w:t>игерген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F96162">
              <w:rPr>
                <w:sz w:val="24"/>
                <w:szCs w:val="24"/>
              </w:rPr>
              <w:t>үлгісіне қарап, зерттеуді үйренген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*әннің қарқынына сәйкес топпен қосылып ән айтады, әнді барлығымен бірге бастайды және аяқтайды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</w:t>
            </w:r>
            <w:r w:rsidR="00F96162">
              <w:rPr>
                <w:sz w:val="24"/>
                <w:szCs w:val="24"/>
              </w:rPr>
              <w:t>рды өз бетінше орындауды үйренген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</w:rPr>
              <w:t>*балаларға музыка аспапт</w:t>
            </w:r>
            <w:r w:rsidR="00F96162">
              <w:rPr>
                <w:sz w:val="24"/>
                <w:szCs w:val="24"/>
              </w:rPr>
              <w:t>арын және оларда ойнауды игерген</w:t>
            </w:r>
          </w:p>
        </w:tc>
      </w:tr>
      <w:tr w:rsidR="004A4CF6" w:rsidRPr="00A65F0C" w:rsidTr="00970E51">
        <w:trPr>
          <w:trHeight w:val="7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A65F0C" w:rsidRDefault="004A4CF6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AD" w:rsidRPr="00A65F0C" w:rsidRDefault="00DA4AAD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4A4CF6" w:rsidRPr="00A65F0C">
              <w:rPr>
                <w:color w:val="000000"/>
                <w:sz w:val="24"/>
                <w:szCs w:val="24"/>
              </w:rPr>
              <w:t>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DA4AAD" w:rsidRPr="00A65F0C" w:rsidRDefault="00DA4AA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DA4AAD" w:rsidRPr="00A65F0C" w:rsidRDefault="00DA4AA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</w:t>
            </w:r>
            <w:r w:rsidR="008D4AA8" w:rsidRPr="00A65F0C">
              <w:rPr>
                <w:sz w:val="24"/>
                <w:szCs w:val="24"/>
              </w:rPr>
              <w:t xml:space="preserve"> жақын адамдардың есімдерін атау</w:t>
            </w:r>
            <w:r w:rsidRPr="00A65F0C">
              <w:rPr>
                <w:sz w:val="24"/>
                <w:szCs w:val="24"/>
              </w:rPr>
              <w:t>ды</w:t>
            </w:r>
            <w:r w:rsidR="008D4AA8" w:rsidRPr="00A65F0C">
              <w:rPr>
                <w:sz w:val="24"/>
                <w:szCs w:val="24"/>
              </w:rPr>
              <w:t xml:space="preserve"> үйрету</w:t>
            </w:r>
          </w:p>
          <w:p w:rsidR="00DA4AAD" w:rsidRPr="00A65F0C" w:rsidRDefault="00DA4AA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</w:t>
            </w:r>
            <w:r w:rsidR="008D4AA8" w:rsidRPr="00A65F0C">
              <w:rPr>
                <w:sz w:val="24"/>
                <w:szCs w:val="24"/>
              </w:rPr>
              <w:t>ері туралы бастапқы түсініктерді  игерту</w:t>
            </w:r>
          </w:p>
          <w:p w:rsidR="004A4CF6" w:rsidRPr="00A65F0C" w:rsidRDefault="00DA4AA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*«дұрыс» немесе «дұрыс емес», «жақсы» немесе «жаман» әрекеттер (қылықтар) туралы </w:t>
            </w:r>
            <w:r w:rsidR="008D4AA8" w:rsidRPr="00A65F0C">
              <w:rPr>
                <w:sz w:val="24"/>
                <w:szCs w:val="24"/>
              </w:rPr>
              <w:t>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B42E37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4A4CF6" w:rsidRPr="00A65F0C" w:rsidRDefault="00B42E3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14" w:rsidRPr="00A65F0C" w:rsidRDefault="00BA2E14" w:rsidP="00BA2E14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4A4CF6" w:rsidRPr="00A65F0C" w:rsidRDefault="00BA2E14" w:rsidP="00BA2E14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</w:t>
            </w:r>
            <w:r w:rsidR="00F96162">
              <w:rPr>
                <w:sz w:val="24"/>
                <w:szCs w:val="24"/>
              </w:rPr>
              <w:t>құлық ережелерін сақтайды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F96162">
              <w:rPr>
                <w:sz w:val="24"/>
                <w:szCs w:val="24"/>
              </w:rPr>
              <w:t>лған қарапайым ережелерді үйренген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F96162">
              <w:rPr>
                <w:sz w:val="24"/>
                <w:szCs w:val="24"/>
              </w:rPr>
              <w:t>амдардың есімдерін атауды биледі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</w:t>
            </w:r>
            <w:r w:rsidR="00F96162">
              <w:rPr>
                <w:sz w:val="24"/>
                <w:szCs w:val="24"/>
              </w:rPr>
              <w:t xml:space="preserve"> бастапқы түсініктерді  игерген</w:t>
            </w:r>
          </w:p>
          <w:p w:rsidR="004A4CF6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F96162">
              <w:rPr>
                <w:sz w:val="24"/>
                <w:szCs w:val="24"/>
              </w:rPr>
              <w:t>лы қарапайым түсініктерді игерген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бақылауды, топта, серуенде және табиғатта қауіпсі</w:t>
            </w:r>
            <w:r w:rsidR="00F96162">
              <w:rPr>
                <w:sz w:val="24"/>
                <w:szCs w:val="24"/>
              </w:rPr>
              <w:t>з мінез-құлық ережелерін сақтайды</w:t>
            </w:r>
          </w:p>
          <w:p w:rsidR="00970E51" w:rsidRPr="00A65F0C" w:rsidRDefault="00970E5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*көлік құралдарын атауға, жаяу жүргіншілерге және жолаушыларға арналған </w:t>
            </w:r>
            <w:r w:rsidR="00F96162">
              <w:rPr>
                <w:sz w:val="24"/>
                <w:szCs w:val="24"/>
              </w:rPr>
              <w:lastRenderedPageBreak/>
              <w:t>қарапайым ережелерді үйренген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</w:t>
            </w:r>
            <w:r w:rsidR="00F96162">
              <w:rPr>
                <w:sz w:val="24"/>
                <w:szCs w:val="24"/>
              </w:rPr>
              <w:t>лы бастапқы түсініктерді  игерген</w:t>
            </w:r>
          </w:p>
        </w:tc>
      </w:tr>
    </w:tbl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  <w:sectPr w:rsidR="00361242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F96162" w:rsidRDefault="00F96162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Бекимбек Арсен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20.01.2020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F96162" w:rsidRDefault="00F96162" w:rsidP="00F96162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>
        <w:rPr>
          <w:sz w:val="24"/>
          <w:szCs w:val="24"/>
        </w:rPr>
        <w:t>Тобы «Балапан» орта тобы</w:t>
      </w:r>
    </w:p>
    <w:p w:rsidR="00361242" w:rsidRPr="00A65F0C" w:rsidRDefault="00361242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61242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61242" w:rsidRPr="00A65F0C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61242" w:rsidRPr="00A65F0C" w:rsidRDefault="00361242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7B353F" w:rsidRPr="00A65F0C" w:rsidTr="002A5694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7B353F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7B353F" w:rsidRPr="00A65F0C" w:rsidRDefault="007B353F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7B353F" w:rsidRPr="00A65F0C" w:rsidRDefault="007B353F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5609B7" w:rsidP="00A65F0C">
            <w:pPr>
              <w:ind w:left="217" w:right="560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E51" w:rsidRPr="00A65F0C" w:rsidRDefault="005609B7" w:rsidP="00A65F0C">
            <w:pPr>
              <w:ind w:left="215" w:right="680"/>
              <w:rPr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7B353F" w:rsidRPr="00A65F0C" w:rsidTr="002A569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7B353F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*қазақ тіліне тән дыбыстарды, осы дыбыстармен берілген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5609B7" w:rsidP="00A65F0C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B7" w:rsidRPr="00A65F0C" w:rsidRDefault="005609B7" w:rsidP="00A65F0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A65F0C">
              <w:rPr>
                <w:color w:val="000000"/>
                <w:sz w:val="24"/>
                <w:szCs w:val="24"/>
              </w:rPr>
              <w:t>-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  <w:lang w:val="ru-RU"/>
              </w:rPr>
            </w:pPr>
          </w:p>
        </w:tc>
      </w:tr>
      <w:tr w:rsidR="007B353F" w:rsidRPr="00A65F0C" w:rsidTr="002A569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7B353F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зерттейді, атауды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7B353F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B7" w:rsidRPr="00A65F0C" w:rsidRDefault="005609B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-</w:t>
            </w:r>
          </w:p>
          <w:p w:rsidR="00970E51" w:rsidRPr="00A65F0C" w:rsidRDefault="00970E51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7B353F" w:rsidRPr="00A65F0C" w:rsidTr="002A569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7B353F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*заттар мен бұйымдарды өз </w:t>
            </w:r>
            <w:r w:rsidRPr="00A65F0C">
              <w:rPr>
                <w:sz w:val="24"/>
                <w:szCs w:val="24"/>
              </w:rPr>
              <w:lastRenderedPageBreak/>
              <w:t>бетінше мүсіндеуді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>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*желімдеу техникасының бастапқы дағдыларын игерту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>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*ірі және ұсақ құрылыс материалдарынан, үлгі бойынша, ойдан құрастыруды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*музыка аспаптарын, оларда ойнауды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халқының қарапайым би қимылдарын билеп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5609B7" w:rsidP="00A65F0C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F" w:rsidRPr="00A65F0C" w:rsidRDefault="005609B7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</w:tr>
      <w:tr w:rsidR="007B353F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*отбасы мүшелері мен өзіне жақын адамдардың есімдерін </w:t>
            </w:r>
            <w:r w:rsidRPr="00A65F0C">
              <w:rPr>
                <w:sz w:val="24"/>
                <w:szCs w:val="24"/>
              </w:rPr>
              <w:lastRenderedPageBreak/>
              <w:t>атауды үйрету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7B353F" w:rsidRPr="00A65F0C" w:rsidRDefault="007B353F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75" w:rsidRPr="00A65F0C" w:rsidRDefault="00B03B7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B03B75" w:rsidRPr="00A65F0C" w:rsidRDefault="00B03B7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B03B75" w:rsidRPr="00A65F0C" w:rsidRDefault="00B03B7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Республикасының бас қаласы, мемлекеттік рәміздері </w:t>
            </w:r>
            <w:r w:rsidRPr="00A65F0C">
              <w:rPr>
                <w:sz w:val="24"/>
                <w:szCs w:val="24"/>
              </w:rPr>
              <w:lastRenderedPageBreak/>
              <w:t>туралы бастапқы түсініктерді игерту</w:t>
            </w:r>
          </w:p>
          <w:p w:rsidR="007B353F" w:rsidRPr="00A65F0C" w:rsidRDefault="00B03B7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7B353F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609B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-</w:t>
            </w:r>
            <w:r w:rsidR="005E6B28" w:rsidRPr="00A65F0C">
              <w:rPr>
                <w:color w:val="000000"/>
                <w:sz w:val="24"/>
                <w:szCs w:val="24"/>
              </w:rPr>
              <w:t xml:space="preserve"> </w:t>
            </w:r>
          </w:p>
          <w:p w:rsidR="007B353F" w:rsidRPr="00A65F0C" w:rsidRDefault="007B353F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Ділшат Айкүнім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30.08.2020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ru-RU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1E571A" w:rsidRPr="00A65F0C" w:rsidTr="00BA11B8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1E571A" w:rsidRPr="00A65F0C" w:rsidRDefault="001E571A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1E571A" w:rsidRPr="00A65F0C" w:rsidRDefault="001E571A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7A0F9C" w:rsidRPr="00A65F0C">
              <w:rPr>
                <w:color w:val="000000"/>
                <w:sz w:val="24"/>
                <w:szCs w:val="24"/>
              </w:rPr>
              <w:t>заттардың арасымен еңбектеу</w:t>
            </w:r>
            <w:r w:rsidRPr="00A65F0C">
              <w:rPr>
                <w:color w:val="000000"/>
                <w:sz w:val="24"/>
                <w:szCs w:val="24"/>
              </w:rPr>
              <w:t>ді,</w:t>
            </w:r>
            <w:r w:rsidR="007A0F9C" w:rsidRPr="00A65F0C">
              <w:rPr>
                <w:color w:val="000000"/>
                <w:sz w:val="24"/>
                <w:szCs w:val="24"/>
              </w:rPr>
              <w:t xml:space="preserve"> гимнастикалық қабырғаға өрмелеу</w:t>
            </w:r>
            <w:r w:rsidRPr="00A65F0C">
              <w:rPr>
                <w:color w:val="000000"/>
                <w:sz w:val="24"/>
                <w:szCs w:val="24"/>
              </w:rPr>
              <w:t>ді және одан түсе</w:t>
            </w:r>
            <w:r w:rsidR="00060A75" w:rsidRPr="00A65F0C">
              <w:rPr>
                <w:color w:val="000000"/>
                <w:sz w:val="24"/>
                <w:szCs w:val="24"/>
              </w:rPr>
              <w:t>уді үйрету</w:t>
            </w:r>
          </w:p>
          <w:p w:rsidR="001E571A" w:rsidRPr="00A65F0C" w:rsidRDefault="001E571A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</w:t>
            </w:r>
            <w:r w:rsidR="00060A75" w:rsidRPr="00A65F0C">
              <w:rPr>
                <w:color w:val="000000"/>
                <w:sz w:val="24"/>
                <w:szCs w:val="24"/>
              </w:rPr>
              <w:t>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F" w:rsidRPr="00A65F0C" w:rsidRDefault="008754C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7B353F" w:rsidRPr="00A65F0C" w:rsidRDefault="007B353F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*заттардың арасымен еңбектеуді, гимнастикалық қабырғаға өрмелеуді және одан түсеуді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*заттардың арасымен еңбектеуді, гимнастикалық қабырғаға өрмелеуді және одан түсеуді үйрету</w:t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</w:t>
            </w:r>
            <w:r w:rsidR="00F96162">
              <w:rPr>
                <w:iCs/>
                <w:color w:val="000000"/>
                <w:sz w:val="24"/>
                <w:szCs w:val="24"/>
              </w:rPr>
              <w:t xml:space="preserve"> отырып,жүгіреді</w:t>
            </w:r>
          </w:p>
          <w:p w:rsidR="005E6B28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F96162">
              <w:rPr>
                <w:sz w:val="24"/>
                <w:szCs w:val="24"/>
              </w:rPr>
              <w:t>санаға заттарды лақтыруды үйренді</w:t>
            </w:r>
          </w:p>
          <w:p w:rsidR="005E6B28" w:rsidRPr="00A65F0C" w:rsidRDefault="005E6B2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</w:t>
            </w:r>
            <w:r w:rsidR="00F96162">
              <w:rPr>
                <w:color w:val="000000"/>
                <w:sz w:val="24"/>
                <w:szCs w:val="24"/>
              </w:rPr>
              <w:t>мелеуді және одан түсеуді үйренген</w:t>
            </w:r>
          </w:p>
          <w:p w:rsidR="001E571A" w:rsidRPr="00A65F0C" w:rsidRDefault="005E6B28" w:rsidP="00F96162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</w:t>
            </w:r>
            <w:r w:rsidR="00F96162">
              <w:rPr>
                <w:color w:val="000000"/>
                <w:sz w:val="24"/>
                <w:szCs w:val="24"/>
              </w:rPr>
              <w:t>дыларды сақтау қажеттігін игерген</w:t>
            </w:r>
          </w:p>
        </w:tc>
      </w:tr>
      <w:tr w:rsidR="001E571A" w:rsidRPr="00A65F0C" w:rsidTr="00BA11B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060A75" w:rsidRPr="00A65F0C">
              <w:rPr>
                <w:color w:val="000000"/>
                <w:sz w:val="24"/>
                <w:szCs w:val="24"/>
              </w:rPr>
              <w:t>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</w:t>
            </w:r>
            <w:r w:rsidR="00060A75" w:rsidRPr="00A65F0C">
              <w:rPr>
                <w:color w:val="000000"/>
                <w:sz w:val="24"/>
                <w:szCs w:val="24"/>
              </w:rPr>
              <w:t xml:space="preserve">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060A75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*ересект</w:t>
            </w:r>
            <w:r w:rsidR="00060A75" w:rsidRPr="00A65F0C">
              <w:rPr>
                <w:color w:val="000000"/>
                <w:sz w:val="24"/>
                <w:szCs w:val="24"/>
              </w:rPr>
              <w:t>ердің сөзін тыңдауды және түсінуді, өз ойын айтуды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</w:t>
            </w:r>
            <w:r w:rsidR="00060A75" w:rsidRPr="00A65F0C">
              <w:rPr>
                <w:color w:val="000000"/>
                <w:sz w:val="24"/>
                <w:szCs w:val="24"/>
              </w:rPr>
              <w:t>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*әдеби шығармалардың мазмұнын тыңдауды және түсінуді, сюжетті эмоционалды қабылдауды, </w:t>
            </w:r>
            <w:r w:rsidRPr="00A65F0C">
              <w:rPr>
                <w:sz w:val="24"/>
                <w:szCs w:val="24"/>
              </w:rPr>
              <w:lastRenderedPageBreak/>
              <w:t>кейіпкерлерге жанашырлық танытуды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7B353F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*тақпақтарды, өлеңдерді мәнерлеп жаттату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*қазақ тіліне тән дыбыстарды, осы дыбыстармен берілген сөздерді айтқызу</w:t>
            </w:r>
            <w:r w:rsidRPr="00A65F0C">
              <w:rPr>
                <w:sz w:val="24"/>
                <w:szCs w:val="24"/>
              </w:rPr>
              <w:tab/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F96162" w:rsidP="00F9616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F96162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*дұрыс сөйлеу қарқынын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</w:t>
            </w:r>
            <w:r w:rsidR="00F96162">
              <w:rPr>
                <w:color w:val="000000"/>
                <w:sz w:val="24"/>
                <w:szCs w:val="24"/>
              </w:rPr>
              <w:t>рі бойынша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*естігені, көргені, өзі қолдан жасаған заттары </w:t>
            </w:r>
            <w:r w:rsidR="00F96162">
              <w:rPr>
                <w:color w:val="000000"/>
                <w:sz w:val="24"/>
                <w:szCs w:val="24"/>
              </w:rPr>
              <w:t>туралы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F96162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F96162">
              <w:rPr>
                <w:color w:val="000000"/>
                <w:sz w:val="24"/>
                <w:szCs w:val="24"/>
              </w:rPr>
              <w:t>арды, өлеңдерді мәнерлеп жаттайды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</w:t>
            </w:r>
            <w:r w:rsidR="00F96162">
              <w:rPr>
                <w:color w:val="000000"/>
                <w:sz w:val="24"/>
                <w:szCs w:val="24"/>
              </w:rPr>
              <w:t>быстармен берілген сөздерді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*сөздерді жіктелуіне, септел</w:t>
            </w:r>
            <w:r w:rsidR="00F96162">
              <w:rPr>
                <w:color w:val="000000"/>
                <w:sz w:val="24"/>
                <w:szCs w:val="24"/>
              </w:rPr>
              <w:t>уіне қарай байланыстыруды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</w:t>
            </w:r>
            <w:r w:rsidR="00F96162">
              <w:rPr>
                <w:color w:val="000000"/>
                <w:sz w:val="24"/>
                <w:szCs w:val="24"/>
              </w:rPr>
              <w:t xml:space="preserve"> түсінуді,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</w:t>
            </w:r>
            <w:r w:rsidR="00F96162">
              <w:rPr>
                <w:color w:val="000000"/>
                <w:sz w:val="24"/>
                <w:szCs w:val="24"/>
              </w:rPr>
              <w:t>ерлерге жанашырлық танытырады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F96162">
              <w:rPr>
                <w:color w:val="000000"/>
                <w:sz w:val="24"/>
                <w:szCs w:val="24"/>
              </w:rPr>
              <w:t>пкерлердің рөлін сомдайды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  <w:r w:rsidR="00F96162">
              <w:rPr>
                <w:sz w:val="24"/>
                <w:szCs w:val="24"/>
              </w:rPr>
              <w:t>ды үйрету қажет</w:t>
            </w:r>
          </w:p>
        </w:tc>
      </w:tr>
      <w:tr w:rsidR="001E571A" w:rsidRPr="00A65F0C" w:rsidTr="00BA11B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*жаңаны тануға ұмтылады, заттарды қызығып, қуанып зерттейді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</w:t>
            </w:r>
            <w:r w:rsidR="00060A75" w:rsidRPr="00A65F0C">
              <w:rPr>
                <w:sz w:val="24"/>
                <w:szCs w:val="24"/>
              </w:rPr>
              <w:t>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</w:t>
            </w:r>
          </w:p>
          <w:p w:rsidR="001E571A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</w:t>
            </w:r>
          </w:p>
          <w:p w:rsidR="001E571A" w:rsidRPr="00A65F0C" w:rsidRDefault="00F96162" w:rsidP="00F9616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F96162">
              <w:rPr>
                <w:color w:val="000000"/>
                <w:sz w:val="24"/>
                <w:szCs w:val="24"/>
              </w:rPr>
              <w:t>раларды 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</w:t>
            </w:r>
            <w:r w:rsidR="00F96162">
              <w:rPr>
                <w:sz w:val="24"/>
                <w:szCs w:val="24"/>
              </w:rPr>
              <w:t>арын ажыратады</w:t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</w:t>
            </w:r>
            <w:r w:rsidR="00F96162">
              <w:rPr>
                <w:sz w:val="24"/>
                <w:szCs w:val="24"/>
              </w:rPr>
              <w:t>ы кеңістік бағыттарын анықтайды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*жаңаны тануға ұмтылады, </w:t>
            </w:r>
            <w:r w:rsidR="00F96162">
              <w:rPr>
                <w:sz w:val="24"/>
                <w:szCs w:val="24"/>
              </w:rPr>
              <w:t>заттарды қызығып, қуанып зерттейді</w:t>
            </w:r>
          </w:p>
          <w:p w:rsidR="001E571A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</w:t>
            </w:r>
            <w:r w:rsidR="00F96162">
              <w:rPr>
                <w:sz w:val="24"/>
                <w:szCs w:val="24"/>
              </w:rPr>
              <w:t>нша заттарды салыстырады</w:t>
            </w:r>
          </w:p>
        </w:tc>
      </w:tr>
      <w:tr w:rsidR="001E571A" w:rsidRPr="00A65F0C" w:rsidTr="00BA11B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9F7515" w:rsidRPr="00A65F0C" w:rsidRDefault="009F7515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</w:t>
            </w:r>
            <w:r w:rsidR="00060A75" w:rsidRPr="00A65F0C">
              <w:rPr>
                <w:sz w:val="24"/>
                <w:szCs w:val="24"/>
              </w:rPr>
              <w:t>ды ою-өрнектермен безендіру</w:t>
            </w:r>
            <w:r w:rsidRPr="00A65F0C">
              <w:rPr>
                <w:sz w:val="24"/>
                <w:szCs w:val="24"/>
              </w:rPr>
              <w:t xml:space="preserve">ді </w:t>
            </w:r>
            <w:r w:rsidR="00060A75"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*ірі және ұсақ құрылыс материалдарынан, үлгі бойынша, ойдан құрастыруды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1E571A" w:rsidRPr="00A65F0C" w:rsidRDefault="00F96162" w:rsidP="00F9616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*ірі және ұсақ құрылыс материалдарынан, үлгі бойынша, ойдан құрастыруды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</w:t>
            </w:r>
            <w:r w:rsidR="00F96162">
              <w:rPr>
                <w:sz w:val="24"/>
                <w:szCs w:val="24"/>
              </w:rPr>
              <w:t>ды ретімен қолдана біледі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қағаз бетіне бейнені орн</w:t>
            </w:r>
            <w:r w:rsidR="00F96162">
              <w:rPr>
                <w:sz w:val="24"/>
                <w:szCs w:val="24"/>
              </w:rPr>
              <w:t>аластырады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F96162">
              <w:rPr>
                <w:sz w:val="24"/>
                <w:szCs w:val="24"/>
              </w:rPr>
              <w:t>яудың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</w:t>
            </w:r>
            <w:r w:rsidR="00F96162">
              <w:rPr>
                <w:sz w:val="24"/>
                <w:szCs w:val="24"/>
              </w:rPr>
              <w:t xml:space="preserve"> әртүрлі тәсілдерін пайдаланады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F96162">
              <w:rPr>
                <w:sz w:val="24"/>
                <w:szCs w:val="24"/>
              </w:rPr>
              <w:t>ерді және жануарларды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F96162">
              <w:rPr>
                <w:sz w:val="24"/>
                <w:szCs w:val="24"/>
              </w:rPr>
              <w:t>рды өз бетінше мүсіндеуді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F96162">
              <w:rPr>
                <w:sz w:val="24"/>
                <w:szCs w:val="24"/>
              </w:rPr>
              <w:t>сының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</w:t>
            </w:r>
            <w:r w:rsidR="00F96162">
              <w:rPr>
                <w:sz w:val="24"/>
                <w:szCs w:val="24"/>
              </w:rPr>
              <w:t>дайын пішіндерді таңдайды</w:t>
            </w:r>
            <w:r w:rsidRPr="00A65F0C">
              <w:rPr>
                <w:sz w:val="24"/>
                <w:szCs w:val="24"/>
              </w:rPr>
              <w:t xml:space="preserve"> 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</w:t>
            </w:r>
            <w:r w:rsidR="00F96162">
              <w:rPr>
                <w:sz w:val="24"/>
                <w:szCs w:val="24"/>
              </w:rPr>
              <w:t xml:space="preserve">і орналастырады 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F96162">
              <w:rPr>
                <w:sz w:val="24"/>
                <w:szCs w:val="24"/>
              </w:rPr>
              <w:t>үлгісіне қарап, 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</w:t>
            </w:r>
            <w:r w:rsidR="00F96162">
              <w:rPr>
                <w:sz w:val="24"/>
                <w:szCs w:val="24"/>
              </w:rPr>
              <w:t>рды өз бетінше орындайды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</w:t>
            </w:r>
            <w:r w:rsidR="00F96162">
              <w:rPr>
                <w:sz w:val="24"/>
                <w:szCs w:val="24"/>
              </w:rPr>
              <w:t>тарын таниды</w:t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*ұжымдық жұмыстарға қатыса</w:t>
            </w:r>
            <w:r w:rsidR="00F96162">
              <w:rPr>
                <w:sz w:val="24"/>
                <w:szCs w:val="24"/>
              </w:rPr>
              <w:t>ды және оларды қызығады</w:t>
            </w:r>
          </w:p>
          <w:p w:rsidR="001E571A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</w:t>
            </w:r>
            <w:r w:rsidR="00F96162">
              <w:rPr>
                <w:sz w:val="24"/>
                <w:szCs w:val="24"/>
              </w:rPr>
              <w:t>рды ою-өрнектермен безендіреді</w:t>
            </w:r>
          </w:p>
          <w:p w:rsidR="005E6B2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*ірі және ұсақ құрылыс материалдарынан, үлгі б</w:t>
            </w:r>
            <w:r w:rsidR="00F96162">
              <w:rPr>
                <w:sz w:val="24"/>
                <w:szCs w:val="24"/>
              </w:rPr>
              <w:t>ойынша, ойдан құрастырады</w:t>
            </w:r>
          </w:p>
        </w:tc>
      </w:tr>
      <w:tr w:rsidR="001E571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BF6813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1E571A" w:rsidRPr="00A65F0C" w:rsidRDefault="00BF6813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F96162" w:rsidRPr="00A65F0C" w:rsidRDefault="00F96162" w:rsidP="00F9616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1E571A" w:rsidRPr="00A65F0C" w:rsidRDefault="00F96162" w:rsidP="00F9616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табиғат бұрышын мекендеушілерді бақылауды, топта, серуенде және табиғатта қауіпсіз мінез-</w:t>
            </w:r>
            <w:r w:rsidR="00F67428">
              <w:rPr>
                <w:color w:val="000000"/>
                <w:sz w:val="24"/>
                <w:szCs w:val="24"/>
              </w:rPr>
              <w:t>құлық ережелерін сақтайды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</w:t>
            </w:r>
            <w:r w:rsidR="00F67428">
              <w:rPr>
                <w:sz w:val="24"/>
                <w:szCs w:val="24"/>
              </w:rPr>
              <w:t>алған қарапайым ережелерді біледі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F67428">
              <w:rPr>
                <w:sz w:val="24"/>
                <w:szCs w:val="24"/>
              </w:rPr>
              <w:t>амдардың есімдерін атайды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F67428">
              <w:rPr>
                <w:sz w:val="24"/>
                <w:szCs w:val="24"/>
              </w:rPr>
              <w:t>алы бастапқы түсініктерге ие</w:t>
            </w:r>
          </w:p>
          <w:p w:rsidR="001E571A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F67428">
              <w:rPr>
                <w:sz w:val="24"/>
                <w:szCs w:val="24"/>
              </w:rPr>
              <w:t>лы қарапайым түсініктерді игерген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797E2D" w:rsidRPr="00F67428" w:rsidRDefault="00797E2D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Естемес Аяулым </w:t>
      </w:r>
      <w:r w:rsidR="00F96162">
        <w:rPr>
          <w:sz w:val="24"/>
          <w:szCs w:val="24"/>
          <w:u w:val="single"/>
        </w:rPr>
        <w:t xml:space="preserve">   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20.04.2020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ru-RU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1E571A" w:rsidRPr="00A65F0C" w:rsidTr="00CA4F4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1E571A" w:rsidRPr="00A65F0C" w:rsidRDefault="001E571A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1E571A" w:rsidRPr="00A65F0C" w:rsidRDefault="001E571A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7A0F9C" w:rsidRPr="00A65F0C">
              <w:rPr>
                <w:color w:val="000000"/>
                <w:sz w:val="24"/>
                <w:szCs w:val="24"/>
              </w:rPr>
              <w:t>заттардың арасымен еңбектеу</w:t>
            </w:r>
            <w:r w:rsidRPr="00A65F0C">
              <w:rPr>
                <w:color w:val="000000"/>
                <w:sz w:val="24"/>
                <w:szCs w:val="24"/>
              </w:rPr>
              <w:t>ді, гимнастикалық қабыр</w:t>
            </w:r>
            <w:r w:rsidR="00060A75" w:rsidRPr="00A65F0C">
              <w:rPr>
                <w:color w:val="000000"/>
                <w:sz w:val="24"/>
                <w:szCs w:val="24"/>
              </w:rPr>
              <w:t>ғаға өрмелеуді және одан түсуді игерту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5E6B28" w:rsidP="00A65F0C">
            <w:pPr>
              <w:ind w:left="217" w:right="560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5E6B28" w:rsidP="00A65F0C">
            <w:pPr>
              <w:ind w:left="215" w:right="680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  <w:tr w:rsidR="001E571A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</w:t>
            </w:r>
            <w:r w:rsidR="00060A75" w:rsidRPr="00A65F0C">
              <w:rPr>
                <w:color w:val="000000"/>
                <w:sz w:val="24"/>
                <w:szCs w:val="24"/>
              </w:rPr>
              <w:t>дұрыс сөйлеу қарқынын</w:t>
            </w:r>
            <w:r w:rsidRPr="00A65F0C">
              <w:rPr>
                <w:color w:val="000000"/>
                <w:sz w:val="24"/>
                <w:szCs w:val="24"/>
              </w:rPr>
              <w:t xml:space="preserve"> и</w:t>
            </w:r>
            <w:r w:rsidR="00060A75" w:rsidRPr="00A65F0C">
              <w:rPr>
                <w:color w:val="000000"/>
                <w:sz w:val="24"/>
                <w:szCs w:val="24"/>
              </w:rPr>
              <w:t>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</w:t>
            </w:r>
            <w:r w:rsidR="00060A75" w:rsidRPr="00A65F0C">
              <w:rPr>
                <w:color w:val="000000"/>
                <w:sz w:val="24"/>
                <w:szCs w:val="24"/>
              </w:rPr>
              <w:t>дан жасаған заттары туралы айтуды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қарапайым көріністерді ойнауды, еркін ойындарда таныс кейіпкерлердің рөлін сомдауды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</w:t>
            </w:r>
            <w:r w:rsidR="00060A75" w:rsidRPr="00A65F0C">
              <w:rPr>
                <w:color w:val="000000"/>
                <w:sz w:val="24"/>
                <w:szCs w:val="24"/>
              </w:rPr>
              <w:t>айды және түсінеді, өз ойын айтуды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</w:t>
            </w:r>
            <w:r w:rsidR="00060A75" w:rsidRPr="00A65F0C">
              <w:rPr>
                <w:color w:val="000000"/>
                <w:sz w:val="24"/>
                <w:szCs w:val="24"/>
              </w:rPr>
              <w:t>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</w:t>
            </w:r>
            <w:r w:rsidR="00060A75" w:rsidRPr="00A65F0C">
              <w:rPr>
                <w:sz w:val="24"/>
                <w:szCs w:val="24"/>
              </w:rPr>
              <w:t xml:space="preserve"> бойынша заттарды салыстыру</w:t>
            </w:r>
            <w:r w:rsidRPr="00A65F0C">
              <w:rPr>
                <w:sz w:val="24"/>
                <w:szCs w:val="24"/>
              </w:rPr>
              <w:t>ды</w:t>
            </w:r>
            <w:r w:rsidR="00060A75"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1E571A" w:rsidRPr="00A65F0C" w:rsidRDefault="001E571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A65F0C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*көлік құралдарын атауға, жаяу </w:t>
            </w:r>
            <w:r w:rsidRPr="00A65F0C">
              <w:rPr>
                <w:sz w:val="24"/>
                <w:szCs w:val="24"/>
              </w:rPr>
              <w:lastRenderedPageBreak/>
              <w:t>жүргіншілерге және жолаушыларға арналған қарапайым ережелерді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1E571A" w:rsidRPr="00A65F0C" w:rsidRDefault="001E571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A65F0C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</w:pPr>
    </w:p>
    <w:p w:rsidR="003A5C0A" w:rsidRPr="000C0D78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0C0D78">
        <w:rPr>
          <w:sz w:val="24"/>
          <w:szCs w:val="24"/>
          <w:u w:val="single"/>
        </w:rPr>
        <w:t xml:space="preserve">2023-2024  </w:t>
      </w:r>
      <w:r w:rsidRPr="000C0D78">
        <w:rPr>
          <w:b/>
          <w:sz w:val="24"/>
          <w:szCs w:val="24"/>
        </w:rPr>
        <w:t>оқу жылындағы</w:t>
      </w:r>
    </w:p>
    <w:p w:rsidR="003A5C0A" w:rsidRPr="000C0D78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0C0D78">
        <w:rPr>
          <w:b/>
          <w:sz w:val="24"/>
          <w:szCs w:val="24"/>
        </w:rPr>
        <w:t>Баланың жеке</w:t>
      </w:r>
      <w:r w:rsidRPr="000C0D78">
        <w:rPr>
          <w:b/>
          <w:spacing w:val="-6"/>
          <w:sz w:val="24"/>
          <w:szCs w:val="24"/>
        </w:rPr>
        <w:t xml:space="preserve"> </w:t>
      </w:r>
      <w:r w:rsidRPr="000C0D78">
        <w:rPr>
          <w:b/>
          <w:sz w:val="24"/>
          <w:szCs w:val="24"/>
        </w:rPr>
        <w:t>даму</w:t>
      </w:r>
      <w:r w:rsidRPr="000C0D78">
        <w:rPr>
          <w:b/>
          <w:spacing w:val="12"/>
          <w:sz w:val="24"/>
          <w:szCs w:val="24"/>
        </w:rPr>
        <w:t xml:space="preserve"> </w:t>
      </w:r>
      <w:r w:rsidRPr="000C0D78">
        <w:rPr>
          <w:b/>
          <w:sz w:val="24"/>
          <w:szCs w:val="24"/>
        </w:rPr>
        <w:t>картасы</w:t>
      </w:r>
    </w:p>
    <w:p w:rsidR="003A5C0A" w:rsidRPr="000C0D78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0C0D78">
        <w:rPr>
          <w:sz w:val="24"/>
          <w:szCs w:val="24"/>
        </w:rPr>
        <w:t>Баланың</w:t>
      </w:r>
      <w:r w:rsidRPr="000C0D78">
        <w:rPr>
          <w:spacing w:val="-5"/>
          <w:sz w:val="24"/>
          <w:szCs w:val="24"/>
        </w:rPr>
        <w:t xml:space="preserve"> </w:t>
      </w:r>
      <w:r w:rsidRPr="000C0D78">
        <w:rPr>
          <w:sz w:val="24"/>
          <w:szCs w:val="24"/>
        </w:rPr>
        <w:t>аты-жөні</w:t>
      </w:r>
      <w:r w:rsidRPr="000C0D78">
        <w:rPr>
          <w:sz w:val="24"/>
          <w:szCs w:val="24"/>
          <w:u w:val="single"/>
        </w:rPr>
        <w:t xml:space="preserve">: Жолдыбекқызы Айсана  </w:t>
      </w:r>
      <w:r w:rsidRPr="000C0D78">
        <w:rPr>
          <w:sz w:val="24"/>
          <w:szCs w:val="24"/>
        </w:rPr>
        <w:t>Туған жылы</w:t>
      </w:r>
      <w:r w:rsidRPr="000C0D78">
        <w:rPr>
          <w:spacing w:val="-3"/>
          <w:sz w:val="24"/>
          <w:szCs w:val="24"/>
        </w:rPr>
        <w:t xml:space="preserve"> </w:t>
      </w:r>
      <w:r w:rsidRPr="000C0D78">
        <w:rPr>
          <w:sz w:val="24"/>
          <w:szCs w:val="24"/>
        </w:rPr>
        <w:t>:</w:t>
      </w:r>
      <w:r w:rsidRPr="000C0D78">
        <w:rPr>
          <w:sz w:val="24"/>
          <w:szCs w:val="24"/>
          <w:u w:val="single"/>
        </w:rPr>
        <w:t xml:space="preserve"> 17.05.2020  </w:t>
      </w:r>
      <w:r w:rsidRPr="000C0D78">
        <w:rPr>
          <w:sz w:val="24"/>
          <w:szCs w:val="24"/>
          <w:u w:val="single"/>
        </w:rPr>
        <w:tab/>
      </w:r>
    </w:p>
    <w:p w:rsidR="003A5C0A" w:rsidRPr="000C0D78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0C0D78">
        <w:rPr>
          <w:sz w:val="24"/>
          <w:szCs w:val="24"/>
        </w:rPr>
        <w:t>Білім беру</w:t>
      </w:r>
      <w:r w:rsidRPr="000C0D78">
        <w:rPr>
          <w:spacing w:val="-8"/>
          <w:sz w:val="24"/>
          <w:szCs w:val="24"/>
        </w:rPr>
        <w:t xml:space="preserve"> </w:t>
      </w:r>
      <w:r w:rsidRPr="000C0D78">
        <w:rPr>
          <w:sz w:val="24"/>
          <w:szCs w:val="24"/>
        </w:rPr>
        <w:t>ұйымының</w:t>
      </w:r>
      <w:r w:rsidRPr="000C0D78">
        <w:rPr>
          <w:spacing w:val="-4"/>
          <w:sz w:val="24"/>
          <w:szCs w:val="24"/>
        </w:rPr>
        <w:t xml:space="preserve"> </w:t>
      </w:r>
      <w:r w:rsidRPr="000C0D78">
        <w:rPr>
          <w:sz w:val="24"/>
          <w:szCs w:val="24"/>
        </w:rPr>
        <w:t>атауы</w:t>
      </w:r>
      <w:r w:rsidRPr="000C0D78">
        <w:rPr>
          <w:sz w:val="24"/>
          <w:szCs w:val="24"/>
          <w:u w:val="single"/>
        </w:rPr>
        <w:t xml:space="preserve">  «Айкүн» балалар  бақшасы</w:t>
      </w:r>
      <w:r w:rsidRPr="000C0D78">
        <w:rPr>
          <w:sz w:val="24"/>
          <w:szCs w:val="24"/>
          <w:u w:val="single"/>
        </w:rPr>
        <w:tab/>
      </w:r>
      <w:r w:rsidRPr="000C0D78">
        <w:rPr>
          <w:sz w:val="24"/>
          <w:szCs w:val="24"/>
        </w:rPr>
        <w:t xml:space="preserve"> </w:t>
      </w:r>
    </w:p>
    <w:p w:rsidR="003A5C0A" w:rsidRPr="000C0D78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0C0D78">
        <w:rPr>
          <w:sz w:val="24"/>
          <w:szCs w:val="24"/>
        </w:rPr>
        <w:t>Тобы «Балапан» орта тобы</w:t>
      </w:r>
    </w:p>
    <w:p w:rsidR="003A5C0A" w:rsidRPr="000C0D78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0C0D78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0C0D78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0C0D78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0C0D78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0C0D78">
              <w:rPr>
                <w:b/>
                <w:sz w:val="24"/>
                <w:szCs w:val="24"/>
              </w:rPr>
              <w:noBreakHyphen/>
              <w:t>шаралары (қазан</w:t>
            </w:r>
            <w:r w:rsidRPr="000C0D78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0C0D78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0C0D78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0C0D78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 xml:space="preserve">           (ақпан</w:t>
            </w:r>
            <w:r w:rsidRPr="000C0D78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0C0D78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0C0D78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0C0D78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0C0D78" w:rsidRDefault="003A5C0A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Қорытынды</w:t>
            </w:r>
          </w:p>
          <w:p w:rsidR="003A5C0A" w:rsidRPr="000C0D78" w:rsidRDefault="003A5C0A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0C0D78" w:rsidRDefault="003A5C0A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0C0D78" w:rsidRDefault="003A5C0A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0C0D78" w:rsidRDefault="003A5C0A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44C38" w:rsidRPr="00A65F0C" w:rsidTr="009F751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0C0D78" w:rsidRDefault="00D44C38" w:rsidP="00A65F0C">
            <w:pPr>
              <w:rPr>
                <w:b/>
                <w:sz w:val="24"/>
                <w:szCs w:val="24"/>
              </w:rPr>
            </w:pPr>
            <w:r w:rsidRPr="000C0D78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0C0D78" w:rsidRDefault="00D44C3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0C0D78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D44C38" w:rsidRPr="000C0D78" w:rsidRDefault="00D44C38" w:rsidP="00A65F0C">
            <w:pPr>
              <w:pStyle w:val="TableParagraph"/>
              <w:rPr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D44C38" w:rsidRPr="000C0D78" w:rsidRDefault="00D44C3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</w:t>
            </w:r>
            <w:r w:rsidRPr="000C0D78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 үйрету</w:t>
            </w:r>
          </w:p>
          <w:p w:rsidR="00D44C38" w:rsidRPr="000C0D78" w:rsidRDefault="00D44C38" w:rsidP="00A65F0C">
            <w:pPr>
              <w:pStyle w:val="TableParagraph"/>
              <w:rPr>
                <w:sz w:val="24"/>
                <w:szCs w:val="24"/>
              </w:rPr>
            </w:pPr>
            <w:r w:rsidRPr="000C0D78">
              <w:rPr>
                <w:color w:val="000000"/>
                <w:sz w:val="24"/>
                <w:szCs w:val="24"/>
              </w:rPr>
              <w:t>*күнделікті гигиеналық дағдыларды сақтау қажеттігін үйрету</w:t>
            </w:r>
            <w:r w:rsidRPr="000C0D78">
              <w:rPr>
                <w:color w:val="000000"/>
                <w:sz w:val="24"/>
                <w:szCs w:val="24"/>
              </w:rPr>
              <w:tab/>
            </w:r>
          </w:p>
          <w:p w:rsidR="00D44C38" w:rsidRPr="000C0D78" w:rsidRDefault="00D44C38" w:rsidP="00A65F0C">
            <w:pPr>
              <w:pStyle w:val="TableParagraph"/>
              <w:rPr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0C0D78" w:rsidRDefault="00D44C3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0C0D78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D44C38" w:rsidRPr="000C0D78" w:rsidRDefault="00D44C38" w:rsidP="00A65F0C">
            <w:pPr>
              <w:pStyle w:val="TableParagraph"/>
              <w:rPr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D44C38" w:rsidRPr="000C0D78" w:rsidRDefault="00D44C3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</w:t>
            </w:r>
            <w:r w:rsidRPr="000C0D78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 үйрету</w:t>
            </w:r>
          </w:p>
          <w:p w:rsidR="00D44C38" w:rsidRPr="000C0D78" w:rsidRDefault="00D44C38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78" w:rsidRPr="000C0D78" w:rsidRDefault="000C0D78" w:rsidP="000C0D78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</w:t>
            </w:r>
            <w:r w:rsidRPr="000C0D78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 үйрету</w:t>
            </w:r>
          </w:p>
          <w:p w:rsidR="00D44C38" w:rsidRPr="000C0D78" w:rsidRDefault="00D44C38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0C0D78" w:rsidRDefault="005E6B2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0C0D78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</w:t>
            </w:r>
            <w:r w:rsidR="000C0D78">
              <w:rPr>
                <w:iCs/>
                <w:color w:val="000000"/>
                <w:sz w:val="24"/>
                <w:szCs w:val="24"/>
              </w:rPr>
              <w:t xml:space="preserve"> отырып, жүреді</w:t>
            </w:r>
          </w:p>
          <w:p w:rsidR="005E6B28" w:rsidRPr="000C0D78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0C0D78">
              <w:rPr>
                <w:sz w:val="24"/>
                <w:szCs w:val="24"/>
              </w:rPr>
              <w:t>санаға заттарды лақтырады</w:t>
            </w:r>
          </w:p>
          <w:p w:rsidR="005E6B28" w:rsidRPr="000C0D78" w:rsidRDefault="005E6B2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C0D78">
              <w:rPr>
                <w:sz w:val="24"/>
                <w:szCs w:val="24"/>
              </w:rPr>
              <w:t>*</w:t>
            </w:r>
            <w:r w:rsidRPr="000C0D78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</w:t>
            </w:r>
            <w:r w:rsidR="000C0D78">
              <w:rPr>
                <w:color w:val="000000"/>
                <w:sz w:val="24"/>
                <w:szCs w:val="24"/>
              </w:rPr>
              <w:t>мелеуді және одан түсуді біледі</w:t>
            </w:r>
          </w:p>
          <w:p w:rsidR="00D44C38" w:rsidRPr="00A65F0C" w:rsidRDefault="005E6B28" w:rsidP="00A65F0C">
            <w:pPr>
              <w:ind w:left="215" w:right="680"/>
              <w:rPr>
                <w:sz w:val="24"/>
                <w:szCs w:val="24"/>
              </w:rPr>
            </w:pPr>
            <w:r w:rsidRPr="000C0D78">
              <w:rPr>
                <w:color w:val="000000"/>
                <w:sz w:val="24"/>
                <w:szCs w:val="24"/>
              </w:rPr>
              <w:t>*күнделікті гигиеналық дағ</w:t>
            </w:r>
            <w:r w:rsidR="000C0D78">
              <w:rPr>
                <w:color w:val="000000"/>
                <w:sz w:val="24"/>
                <w:szCs w:val="24"/>
              </w:rPr>
              <w:t>дыларды сақтау қажеттігін үйренді</w:t>
            </w:r>
          </w:p>
        </w:tc>
      </w:tr>
      <w:tr w:rsidR="00D44C38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A65F0C" w:rsidRDefault="00D44C38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бетінше, басқа балалармен бірге қарастыруды, көрген суреттері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бойынша өз ойын айтуды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ойынайтып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*естігені, көргені, өзі қолдан жасаған заттары туралы айту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ойынайтып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*тақпақтарды, өлеңдерді мәнерлеп жаттату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*сөздерді жіктелуіне,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септелуіне қарай байланыстыруды үйрету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ойынайтып үйрету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44C38" w:rsidRPr="00A65F0C" w:rsidRDefault="000C0D78" w:rsidP="000C0D78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0C0D7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*дұрыс сөйлеу қарқынына ие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0C0D78">
              <w:rPr>
                <w:color w:val="000000"/>
                <w:sz w:val="24"/>
                <w:szCs w:val="24"/>
              </w:rPr>
              <w:t>уіне қарай байланыстырады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бетінше, басқа балалармен бірге қарастыруды, көрген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суретте</w:t>
            </w:r>
            <w:r w:rsidR="000C0D78">
              <w:rPr>
                <w:color w:val="000000"/>
                <w:sz w:val="24"/>
                <w:szCs w:val="24"/>
              </w:rPr>
              <w:t>рі бойынша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</w:t>
            </w:r>
            <w:r w:rsidR="000C0D78">
              <w:rPr>
                <w:color w:val="000000"/>
                <w:sz w:val="24"/>
                <w:szCs w:val="24"/>
              </w:rPr>
              <w:t>лдан жасаған заттары туралы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0C0D78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0C0D78">
              <w:rPr>
                <w:color w:val="000000"/>
                <w:sz w:val="24"/>
                <w:szCs w:val="24"/>
              </w:rPr>
              <w:t>арды, өлеңдерді мәнерлеп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</w:t>
            </w:r>
            <w:r w:rsidR="000C0D78">
              <w:rPr>
                <w:color w:val="000000"/>
                <w:sz w:val="24"/>
                <w:szCs w:val="24"/>
              </w:rPr>
              <w:t>армен берілген сөздерді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0C0D78">
              <w:rPr>
                <w:color w:val="000000"/>
                <w:sz w:val="24"/>
                <w:szCs w:val="24"/>
              </w:rPr>
              <w:t>уіне қарай байланыстыруды біледі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</w:t>
            </w:r>
            <w:r w:rsidR="000C0D78">
              <w:rPr>
                <w:color w:val="000000"/>
                <w:sz w:val="24"/>
                <w:szCs w:val="24"/>
              </w:rPr>
              <w:t>не түсінеді, өз ойынайтады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</w:t>
            </w:r>
            <w:r w:rsidR="000C0D78">
              <w:rPr>
                <w:color w:val="000000"/>
                <w:sz w:val="24"/>
                <w:szCs w:val="24"/>
              </w:rPr>
              <w:t>е жанашырлық танытады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</w:t>
            </w:r>
            <w:r w:rsidR="000C0D78">
              <w:rPr>
                <w:color w:val="000000"/>
                <w:sz w:val="24"/>
                <w:szCs w:val="24"/>
              </w:rPr>
              <w:t>керлердің рөлін сомдайды</w:t>
            </w:r>
          </w:p>
          <w:p w:rsidR="00D44C3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0C0D78">
              <w:rPr>
                <w:color w:val="000000"/>
                <w:sz w:val="24"/>
                <w:szCs w:val="24"/>
              </w:rPr>
              <w:t>арды, өлеңдерді мәнерлеп айтады</w:t>
            </w:r>
          </w:p>
        </w:tc>
      </w:tr>
      <w:tr w:rsidR="00D44C38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A65F0C" w:rsidRDefault="00D44C38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 *ұзындығы, ені, биіктігі, жалпы шамасы бойынша заттарды салыстыруды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012957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 *ұзындығы, ені, биіктігі, жалпы шамасы бойынша заттарды салыстыруды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D44C38" w:rsidRPr="00A65F0C" w:rsidRDefault="000C0D78" w:rsidP="000C0D78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 *ұзындығы, ені, биіктігі, жалпы шамасы бойынша заттарды салыстыруды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0C0D78">
              <w:rPr>
                <w:color w:val="000000"/>
                <w:sz w:val="24"/>
                <w:szCs w:val="24"/>
              </w:rPr>
              <w:t>раларды 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</w:t>
            </w:r>
            <w:r w:rsidR="000C0D78">
              <w:rPr>
                <w:sz w:val="24"/>
                <w:szCs w:val="24"/>
              </w:rPr>
              <w:t>арын ажыратады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</w:t>
            </w:r>
            <w:r w:rsidR="000C0D78">
              <w:rPr>
                <w:sz w:val="24"/>
                <w:szCs w:val="24"/>
              </w:rPr>
              <w:t xml:space="preserve"> кеңістік бағыттарын анықтайды </w:t>
            </w:r>
            <w:r w:rsidRPr="00A65F0C">
              <w:rPr>
                <w:sz w:val="24"/>
                <w:szCs w:val="24"/>
              </w:rPr>
              <w:t>*ұзындығы, ені, биіктігі, жалпы шамасы бой</w:t>
            </w:r>
            <w:r w:rsidR="000C0D78">
              <w:rPr>
                <w:sz w:val="24"/>
                <w:szCs w:val="24"/>
              </w:rPr>
              <w:t>ынша заттарды салыстырады</w:t>
            </w:r>
          </w:p>
        </w:tc>
      </w:tr>
      <w:tr w:rsidR="00D44C38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A65F0C" w:rsidRDefault="00D44C38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D44C3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*желімдеу техникасының бастапқы дағдыларын игерту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C0D78" w:rsidRPr="00A65F0C" w:rsidRDefault="000C0D78" w:rsidP="000C0D78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44C38" w:rsidRPr="00A65F0C" w:rsidRDefault="000C0D78" w:rsidP="000C0D78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</w:t>
            </w:r>
            <w:r w:rsidR="000C0D78">
              <w:rPr>
                <w:sz w:val="24"/>
                <w:szCs w:val="24"/>
              </w:rPr>
              <w:t>ды ретімен қолданады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</w:t>
            </w:r>
            <w:r w:rsidR="000C0D78">
              <w:rPr>
                <w:sz w:val="24"/>
                <w:szCs w:val="24"/>
              </w:rPr>
              <w:t>аз бетіне бейнені орналастырады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0C0D78">
              <w:rPr>
                <w:sz w:val="24"/>
                <w:szCs w:val="24"/>
              </w:rPr>
              <w:t>яудың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</w:t>
            </w:r>
            <w:r w:rsidR="000C0D78">
              <w:rPr>
                <w:sz w:val="24"/>
                <w:szCs w:val="24"/>
              </w:rPr>
              <w:t xml:space="preserve"> әртүрлі тәсілдерін пайдаланады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</w:t>
            </w:r>
            <w:r w:rsidR="000C0D78">
              <w:rPr>
                <w:sz w:val="24"/>
                <w:szCs w:val="24"/>
              </w:rPr>
              <w:t>рларды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0C0D78">
              <w:rPr>
                <w:sz w:val="24"/>
                <w:szCs w:val="24"/>
              </w:rPr>
              <w:t>рды өз бетінше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0C0D78">
              <w:rPr>
                <w:sz w:val="24"/>
                <w:szCs w:val="24"/>
              </w:rPr>
              <w:t>сының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 д</w:t>
            </w:r>
            <w:r w:rsidR="000C0D78">
              <w:rPr>
                <w:sz w:val="24"/>
                <w:szCs w:val="24"/>
              </w:rPr>
              <w:t>айын пішіндерді таңдайды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</w:t>
            </w:r>
            <w:r w:rsidR="000C0D78">
              <w:rPr>
                <w:sz w:val="24"/>
                <w:szCs w:val="24"/>
              </w:rPr>
              <w:t xml:space="preserve">орналастырады 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0C0D78">
              <w:rPr>
                <w:sz w:val="24"/>
                <w:szCs w:val="24"/>
              </w:rPr>
              <w:t xml:space="preserve">үлгісіне қарап, </w:t>
            </w:r>
            <w:r w:rsidR="000C0D78">
              <w:rPr>
                <w:sz w:val="24"/>
                <w:szCs w:val="24"/>
              </w:rPr>
              <w:lastRenderedPageBreak/>
              <w:t>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</w:t>
            </w:r>
            <w:r w:rsidR="000C0D78">
              <w:rPr>
                <w:sz w:val="24"/>
                <w:szCs w:val="24"/>
              </w:rPr>
              <w:t>арды өз бетінше орындайды</w:t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</w:t>
            </w:r>
            <w:r w:rsidR="000C0D78">
              <w:rPr>
                <w:sz w:val="24"/>
                <w:szCs w:val="24"/>
              </w:rPr>
              <w:t xml:space="preserve">арын және оларда ойнайды </w:t>
            </w:r>
          </w:p>
          <w:p w:rsidR="00D44C3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</w:t>
            </w:r>
            <w:r w:rsidR="000C0D78">
              <w:rPr>
                <w:sz w:val="24"/>
                <w:szCs w:val="24"/>
              </w:rPr>
              <w:t>-өрнектермен безендіреді</w:t>
            </w:r>
          </w:p>
        </w:tc>
      </w:tr>
      <w:tr w:rsidR="00D44C38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A65F0C" w:rsidRDefault="00D44C3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D44C38" w:rsidRPr="00A65F0C" w:rsidRDefault="00D44C3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78" w:rsidRPr="00A65F0C" w:rsidRDefault="000C0D78" w:rsidP="000C0D7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0C0D78" w:rsidRPr="00A65F0C" w:rsidRDefault="000C0D78" w:rsidP="000C0D7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D44C38" w:rsidRPr="00A65F0C" w:rsidRDefault="000C0D78" w:rsidP="000C0D78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</w:t>
            </w:r>
            <w:r w:rsidR="000C0D78">
              <w:rPr>
                <w:color w:val="000000"/>
                <w:sz w:val="24"/>
                <w:szCs w:val="24"/>
              </w:rPr>
              <w:t xml:space="preserve"> ережелерін сақтайды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</w:t>
            </w:r>
            <w:r w:rsidR="000C0D78">
              <w:rPr>
                <w:sz w:val="24"/>
                <w:szCs w:val="24"/>
              </w:rPr>
              <w:t>алған қарапайым ережелерді біледі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0C0D78">
              <w:rPr>
                <w:sz w:val="24"/>
                <w:szCs w:val="24"/>
              </w:rPr>
              <w:t>амдардың есімдерін атайды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0C0D78">
              <w:rPr>
                <w:sz w:val="24"/>
                <w:szCs w:val="24"/>
              </w:rPr>
              <w:t>алы бастапқы түсініктерді игерген</w:t>
            </w:r>
          </w:p>
          <w:p w:rsidR="00D44C3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0C0D78">
              <w:rPr>
                <w:sz w:val="24"/>
                <w:szCs w:val="24"/>
              </w:rPr>
              <w:t>лы қарапайым түсініктерді игерген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155"/>
        </w:tabs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Қайрат Абдулғани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11.03.2020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9F7515">
        <w:trPr>
          <w:trHeight w:val="20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012957" w:rsidRPr="00A65F0C" w:rsidTr="00CA4F4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012957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7" w:right="560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5" w:right="680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  <w:tr w:rsidR="00012957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012957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*дауысты және кейбір дауыссыз дыбыстарды анық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*тақпақтарды, өлеңдерді мәнерлеп жатқа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*оқылған шығармадан қызықты үзінділерді, сөздер мен қарапайым сөз тіркестерін  қайталап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*дауысты және кейбір дауыссыз дыбыстарды анық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*тақпақтарды, өлеңдерді мәнерлеп жатқа айтуды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*оқылған шығармадан қызықты үзінділерді, сөздер мен қарапайым сөз тіркестерін  қайталап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7" w:right="852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5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  <w:tr w:rsidR="00012957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012957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</w:t>
            </w:r>
            <w:r w:rsidRPr="00A65F0C">
              <w:rPr>
                <w:sz w:val="24"/>
                <w:szCs w:val="24"/>
              </w:rPr>
              <w:tab/>
              <w:t>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машықтандыру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</w:t>
            </w:r>
            <w:r w:rsidRPr="00A65F0C">
              <w:rPr>
                <w:sz w:val="24"/>
                <w:szCs w:val="24"/>
              </w:rPr>
              <w:tab/>
              <w:t>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машықтандыру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7" w:right="852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5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  <w:tr w:rsidR="00012957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012957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*тұтас қағаз бетіне бейнені орналастырып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*пішіндерді бояудың бастапқы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дағдыларын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*заттар мен бұйымдарды өз бетінше мүсіндей алуға дағдыландыру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*жеке жұмыстарын ұжымдық композицияларға біріктіруді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*ірі және ұсақ құрылыс материалдарынан, үлгі бойынша, ойдан құрастыру 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халқының қарапайым би қимылдарын билету</w:t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*тұтас қағаз бетіне бейнені орналастырып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*пішіндерді бояудың бастапқы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дағдыларын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*заттар мен бұйымдарды өз бетінше мүсіндей алуға дағдыландыру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*жеке жұмыстарын ұжымдық композицияларға біріктіруді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*ірі және ұсақ құрылыс материалдарынан, үлгі бойынша, ойдан құрастыру  үйрету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7" w:right="852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957" w:rsidRPr="00A65F0C" w:rsidRDefault="005E6B28" w:rsidP="00A65F0C">
            <w:pPr>
              <w:ind w:left="215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  <w:tr w:rsidR="00012957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*отбасы мүшелері мен өзіне жақын адамдардың есімдерін атап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*отбасы мүшелері мен өзіне жақын адамдардың есімдерін атап үйрету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  <w:p w:rsidR="00012957" w:rsidRPr="00A65F0C" w:rsidRDefault="00012957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012957" w:rsidRPr="00A65F0C" w:rsidRDefault="00012957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5E6B28" w:rsidP="00A65F0C">
            <w:pPr>
              <w:ind w:left="217" w:right="852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57" w:rsidRPr="00A65F0C" w:rsidRDefault="005E6B28" w:rsidP="00A65F0C">
            <w:pPr>
              <w:ind w:left="215"/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155"/>
        </w:tabs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="00F73D54" w:rsidRPr="00A65F0C">
        <w:rPr>
          <w:sz w:val="24"/>
          <w:szCs w:val="24"/>
          <w:u w:val="single"/>
        </w:rPr>
        <w:t>: Құр</w:t>
      </w:r>
      <w:r w:rsidRPr="00A65F0C">
        <w:rPr>
          <w:sz w:val="24"/>
          <w:szCs w:val="24"/>
          <w:u w:val="single"/>
        </w:rPr>
        <w:t xml:space="preserve">маш Медина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28.08.2020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F6696" w:rsidRPr="00A65F0C" w:rsidTr="00CA4F4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96" w:rsidRPr="00A65F0C" w:rsidRDefault="005F669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5F6696" w:rsidRPr="00A65F0C" w:rsidRDefault="005F6696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5F6696" w:rsidRPr="00A65F0C" w:rsidRDefault="005F6696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5F6696" w:rsidRPr="00A65F0C" w:rsidRDefault="005F6696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5F6696" w:rsidRPr="00A65F0C" w:rsidRDefault="005F6696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*күнделікті гигиеналық дағдыларды сақтау қажеттігін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92" w:rsidRPr="00A65F0C" w:rsidRDefault="00291C92" w:rsidP="00291C92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291C92" w:rsidRPr="00A65F0C" w:rsidRDefault="00291C92" w:rsidP="00291C92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291C92" w:rsidRPr="00A65F0C" w:rsidRDefault="00291C92" w:rsidP="00291C92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*күнделікті гигиеналық дағдыларды сақтау қажеттігін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</w:t>
            </w:r>
            <w:r w:rsidR="003F37A8">
              <w:rPr>
                <w:iCs/>
                <w:color w:val="000000"/>
                <w:sz w:val="24"/>
                <w:szCs w:val="24"/>
              </w:rPr>
              <w:t xml:space="preserve"> отырып, жүреді</w:t>
            </w:r>
          </w:p>
          <w:p w:rsidR="005E6B28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3F37A8">
              <w:rPr>
                <w:sz w:val="24"/>
                <w:szCs w:val="24"/>
              </w:rPr>
              <w:t>санаға заттарды лақтыруды үйренді</w:t>
            </w:r>
          </w:p>
          <w:p w:rsidR="005E6B28" w:rsidRPr="00A65F0C" w:rsidRDefault="005E6B28" w:rsidP="00A65F0C">
            <w:pPr>
              <w:ind w:left="215" w:right="680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</w:t>
            </w:r>
            <w:r w:rsidR="003F37A8">
              <w:rPr>
                <w:color w:val="000000"/>
                <w:sz w:val="24"/>
                <w:szCs w:val="24"/>
              </w:rPr>
              <w:t>рмелеуді және одан түсуді үйреенді</w:t>
            </w:r>
          </w:p>
          <w:p w:rsidR="005F6696" w:rsidRPr="00A65F0C" w:rsidRDefault="005E6B28" w:rsidP="00A65F0C">
            <w:pPr>
              <w:ind w:left="215" w:right="680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*күнделікті гигиеналық дағ</w:t>
            </w:r>
            <w:r w:rsidR="003F37A8">
              <w:rPr>
                <w:sz w:val="24"/>
                <w:szCs w:val="24"/>
              </w:rPr>
              <w:t>дыларды сақтау қажеттігіне ие</w:t>
            </w:r>
          </w:p>
        </w:tc>
      </w:tr>
      <w:tr w:rsidR="005F6696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96" w:rsidRPr="00A65F0C" w:rsidRDefault="005F669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</w:t>
            </w:r>
            <w:r w:rsidR="00291C92">
              <w:rPr>
                <w:color w:val="000000"/>
                <w:sz w:val="24"/>
                <w:szCs w:val="24"/>
              </w:rPr>
              <w:t xml:space="preserve"> жасаған заттары туралы айтад </w:t>
            </w: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*естігені, көргені, өзі қолдан </w:t>
            </w:r>
            <w:r w:rsidR="00291C92">
              <w:rPr>
                <w:color w:val="000000"/>
                <w:sz w:val="24"/>
                <w:szCs w:val="24"/>
              </w:rPr>
              <w:t>жасаған заттары туралы айтады:</w:t>
            </w:r>
            <w:r w:rsidR="00291C92">
              <w:rPr>
                <w:color w:val="000000"/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5F6696" w:rsidRPr="00A65F0C" w:rsidRDefault="00291C92" w:rsidP="00291C9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3F37A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*дұрыс сөйлеу қарқынын ие 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3F37A8">
              <w:rPr>
                <w:color w:val="000000"/>
                <w:sz w:val="24"/>
                <w:szCs w:val="24"/>
              </w:rPr>
              <w:t>уіне қарай байланыстыруды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</w:t>
            </w:r>
            <w:r w:rsidR="003F37A8">
              <w:rPr>
                <w:color w:val="000000"/>
                <w:sz w:val="24"/>
                <w:szCs w:val="24"/>
              </w:rPr>
              <w:t>рі бойынша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</w:t>
            </w:r>
            <w:r w:rsidR="003F37A8">
              <w:rPr>
                <w:color w:val="000000"/>
                <w:sz w:val="24"/>
                <w:szCs w:val="24"/>
              </w:rPr>
              <w:t xml:space="preserve"> жасаған заттары туралы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3F37A8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</w:t>
            </w:r>
            <w:r w:rsidR="003F37A8">
              <w:rPr>
                <w:color w:val="000000"/>
                <w:sz w:val="24"/>
                <w:szCs w:val="24"/>
              </w:rPr>
              <w:t>ерді мәнерлеп жаттайды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</w:t>
            </w:r>
            <w:r w:rsidR="003F37A8">
              <w:rPr>
                <w:color w:val="000000"/>
                <w:sz w:val="24"/>
                <w:szCs w:val="24"/>
              </w:rPr>
              <w:t>тармен берілген сөздерді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3F37A8">
              <w:rPr>
                <w:color w:val="000000"/>
                <w:sz w:val="24"/>
                <w:szCs w:val="24"/>
              </w:rPr>
              <w:t>уіне қарай байланыстырады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*әдеби шығармалардың мазмұнын тыңдауды және түсінуді, сюжетті эмоционалды қабылдауды, кейіпкерлерге </w:t>
            </w:r>
            <w:r w:rsidR="003F37A8">
              <w:rPr>
                <w:color w:val="000000"/>
                <w:sz w:val="24"/>
                <w:szCs w:val="24"/>
              </w:rPr>
              <w:t>жанашырлық танытады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</w:t>
            </w:r>
            <w:r w:rsidR="003F37A8">
              <w:rPr>
                <w:color w:val="000000"/>
                <w:sz w:val="24"/>
                <w:szCs w:val="24"/>
              </w:rPr>
              <w:t xml:space="preserve"> түсінеді,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қарапайым көріністерді ойнауды, еркін ойындарда таныс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кейі</w:t>
            </w:r>
            <w:r w:rsidR="003F37A8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5F6696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</w:t>
            </w:r>
            <w:r w:rsidR="003F37A8">
              <w:rPr>
                <w:color w:val="000000"/>
                <w:sz w:val="24"/>
                <w:szCs w:val="24"/>
              </w:rPr>
              <w:t>тарды, өлеңдерді мәнерлеп жаттатайды</w:t>
            </w:r>
          </w:p>
        </w:tc>
      </w:tr>
      <w:tr w:rsidR="005F6696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96" w:rsidRPr="00A65F0C" w:rsidRDefault="005F669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5F6696" w:rsidRPr="00A65F0C" w:rsidRDefault="005F6696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3F37A8">
              <w:rPr>
                <w:color w:val="000000"/>
                <w:sz w:val="24"/>
                <w:szCs w:val="24"/>
              </w:rPr>
              <w:t>раларды зерттеуге, атайды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</w:t>
            </w:r>
            <w:r w:rsidR="003F37A8">
              <w:rPr>
                <w:sz w:val="24"/>
                <w:szCs w:val="24"/>
              </w:rPr>
              <w:t>рын ажыратып және атайды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</w:t>
            </w:r>
            <w:r w:rsidR="003F37A8">
              <w:rPr>
                <w:sz w:val="24"/>
                <w:szCs w:val="24"/>
              </w:rPr>
              <w:t>ы кеңістік бағыттарын анықтайды</w:t>
            </w:r>
          </w:p>
          <w:p w:rsidR="005F6696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</w:t>
            </w:r>
            <w:r w:rsidR="003F37A8">
              <w:rPr>
                <w:sz w:val="24"/>
                <w:szCs w:val="24"/>
              </w:rPr>
              <w:t>ша заттарды салыстырады</w:t>
            </w:r>
          </w:p>
        </w:tc>
      </w:tr>
      <w:tr w:rsidR="005F6696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96" w:rsidRPr="00A65F0C" w:rsidRDefault="005F6696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орналастыруды </w:t>
            </w:r>
            <w:r w:rsidRPr="00A65F0C">
              <w:rPr>
                <w:sz w:val="24"/>
                <w:szCs w:val="24"/>
              </w:rPr>
              <w:lastRenderedPageBreak/>
              <w:t>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</w:t>
            </w:r>
            <w:r w:rsidRPr="00A65F0C">
              <w:rPr>
                <w:sz w:val="24"/>
                <w:szCs w:val="24"/>
              </w:rPr>
              <w:lastRenderedPageBreak/>
              <w:t>қарапайым сызбаларға, суреттегі үлгісіне қарап, зерттеуді үйрету</w:t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291C92" w:rsidRPr="00A65F0C" w:rsidRDefault="00291C92" w:rsidP="00291C9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</w:t>
            </w:r>
            <w:r w:rsidRPr="00A65F0C">
              <w:rPr>
                <w:sz w:val="24"/>
                <w:szCs w:val="24"/>
              </w:rPr>
              <w:lastRenderedPageBreak/>
              <w:t>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F6696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</w:t>
            </w:r>
            <w:r w:rsidR="003F37A8">
              <w:rPr>
                <w:sz w:val="24"/>
                <w:szCs w:val="24"/>
              </w:rPr>
              <w:t>ды ретімен қолдана біледі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</w:t>
            </w:r>
            <w:r w:rsidR="003F37A8">
              <w:rPr>
                <w:sz w:val="24"/>
                <w:szCs w:val="24"/>
              </w:rPr>
              <w:t>аз бетіне бейнені орналастырады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3F37A8">
              <w:rPr>
                <w:sz w:val="24"/>
                <w:szCs w:val="24"/>
              </w:rPr>
              <w:t>яудың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3F37A8">
              <w:rPr>
                <w:sz w:val="24"/>
                <w:szCs w:val="24"/>
              </w:rPr>
              <w:t>ерді және жануарларды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3F37A8">
              <w:rPr>
                <w:sz w:val="24"/>
                <w:szCs w:val="24"/>
              </w:rPr>
              <w:t>рды өз бетінше мүсіндеуді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 д</w:t>
            </w:r>
            <w:r w:rsidR="003F37A8">
              <w:rPr>
                <w:sz w:val="24"/>
                <w:szCs w:val="24"/>
              </w:rPr>
              <w:t>айын пішіндерді таңдауды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</w:t>
            </w:r>
            <w:r w:rsidRPr="00A65F0C">
              <w:rPr>
                <w:sz w:val="24"/>
                <w:szCs w:val="24"/>
              </w:rPr>
              <w:lastRenderedPageBreak/>
              <w:t>ұсақ элементтер</w:t>
            </w:r>
            <w:r w:rsidR="003F37A8">
              <w:rPr>
                <w:sz w:val="24"/>
                <w:szCs w:val="24"/>
              </w:rPr>
              <w:t>ді орналастыруды және желімдеудң біледі</w:t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3F37A8">
              <w:rPr>
                <w:sz w:val="24"/>
                <w:szCs w:val="24"/>
              </w:rPr>
              <w:t>үлгісіне қарап, зерттеуді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5F6696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</w:t>
            </w:r>
            <w:r w:rsidR="003F37A8">
              <w:rPr>
                <w:sz w:val="24"/>
                <w:szCs w:val="24"/>
              </w:rPr>
              <w:t>арын таниды</w:t>
            </w:r>
          </w:p>
        </w:tc>
      </w:tr>
      <w:tr w:rsidR="005F6696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A65F0C" w:rsidRDefault="005F6696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5F6696" w:rsidRPr="00A65F0C" w:rsidRDefault="005F669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92" w:rsidRPr="00A65F0C" w:rsidRDefault="00291C92" w:rsidP="00291C9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291C92" w:rsidRPr="00A65F0C" w:rsidRDefault="00291C92" w:rsidP="00291C9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291C92" w:rsidRPr="00A65F0C" w:rsidRDefault="00291C92" w:rsidP="00291C92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5F6696" w:rsidRPr="00A65F0C" w:rsidRDefault="00291C92" w:rsidP="00291C92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</w:t>
            </w:r>
            <w:r w:rsidR="003F37A8">
              <w:rPr>
                <w:color w:val="000000"/>
                <w:sz w:val="24"/>
                <w:szCs w:val="24"/>
              </w:rPr>
              <w:t>құлық ережелерін сақтауды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3F37A8">
              <w:rPr>
                <w:sz w:val="24"/>
                <w:szCs w:val="24"/>
              </w:rPr>
              <w:t>лған қарапайым ережелерді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3F37A8">
              <w:rPr>
                <w:sz w:val="24"/>
                <w:szCs w:val="24"/>
              </w:rPr>
              <w:t>амдардың есімдерін атайды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3F37A8">
              <w:rPr>
                <w:sz w:val="24"/>
                <w:szCs w:val="24"/>
              </w:rPr>
              <w:t>алы бастапқы түсініктерді игерген</w:t>
            </w:r>
          </w:p>
          <w:p w:rsidR="005F6696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3F37A8">
              <w:rPr>
                <w:sz w:val="24"/>
                <w:szCs w:val="24"/>
              </w:rPr>
              <w:t>лы қарапайым түсініктерді игерген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5E6B28" w:rsidRPr="00A65F0C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Марат Сұлтан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17.08.2020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F66479" w:rsidRPr="00A65F0C" w:rsidTr="00CA4F4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479" w:rsidRPr="00A65F0C" w:rsidRDefault="00F66479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F66479" w:rsidRPr="00A65F0C" w:rsidRDefault="00F6647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F66479" w:rsidRPr="00A65F0C" w:rsidRDefault="00F66479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F66479" w:rsidRPr="00A65F0C" w:rsidRDefault="00F6647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білгізу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F66479" w:rsidRPr="00A65F0C" w:rsidRDefault="00F6647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F66479" w:rsidRPr="00A65F0C" w:rsidRDefault="00F66479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F66479" w:rsidRPr="00A65F0C" w:rsidRDefault="00F66479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білгізу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*өзіне-өзі қызмет көрсетудің бастапқы дағдыларына игерту</w:t>
            </w:r>
          </w:p>
          <w:p w:rsidR="00F66479" w:rsidRPr="00A65F0C" w:rsidRDefault="00F66479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89" w:rsidRPr="00A65F0C" w:rsidRDefault="006D5089" w:rsidP="006D5089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6D5089" w:rsidRPr="00A65F0C" w:rsidRDefault="006D5089" w:rsidP="006D5089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6D5089" w:rsidRPr="00A65F0C" w:rsidRDefault="006D5089" w:rsidP="006D5089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білгізу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6D5089" w:rsidRPr="00A65F0C" w:rsidRDefault="006D5089" w:rsidP="006D5089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*өзіне-өзі қызмет көрсетудің бастапқы дағдыларына игерту</w:t>
            </w:r>
          </w:p>
          <w:p w:rsidR="00F66479" w:rsidRPr="00A65F0C" w:rsidRDefault="00F66479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</w:t>
            </w:r>
            <w:r w:rsidR="0044430F">
              <w:rPr>
                <w:iCs/>
                <w:color w:val="000000"/>
                <w:sz w:val="24"/>
                <w:szCs w:val="24"/>
              </w:rPr>
              <w:t>ы көтеріп, жартылай отырып, жүреді</w:t>
            </w:r>
          </w:p>
          <w:p w:rsidR="005E6B28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44430F">
              <w:rPr>
                <w:sz w:val="24"/>
                <w:szCs w:val="24"/>
              </w:rPr>
              <w:t>санаға заттарды лақтырады</w:t>
            </w:r>
          </w:p>
          <w:p w:rsidR="005E6B28" w:rsidRPr="00A65F0C" w:rsidRDefault="005E6B2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</w:t>
            </w:r>
            <w:r w:rsidR="0044430F">
              <w:rPr>
                <w:color w:val="000000"/>
                <w:sz w:val="24"/>
                <w:szCs w:val="24"/>
              </w:rPr>
              <w:t>рмелеуді және одан түсуді үйрендң</w:t>
            </w:r>
          </w:p>
          <w:p w:rsidR="005E6B28" w:rsidRPr="00A65F0C" w:rsidRDefault="005E6B28" w:rsidP="00A65F0C">
            <w:pPr>
              <w:ind w:left="215" w:right="680"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</w:t>
            </w:r>
            <w:r w:rsidR="0044430F">
              <w:rPr>
                <w:color w:val="000000"/>
                <w:sz w:val="24"/>
                <w:szCs w:val="24"/>
              </w:rPr>
              <w:t>ыларды сақтау қажеттігін біледі</w:t>
            </w:r>
          </w:p>
          <w:p w:rsidR="005E6B28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*өзіне-өзі қызмет көрсет</w:t>
            </w:r>
            <w:r w:rsidR="0044430F">
              <w:rPr>
                <w:color w:val="000000"/>
                <w:sz w:val="24"/>
                <w:szCs w:val="24"/>
              </w:rPr>
              <w:t>удің бастапқы дағдыларына игерген</w:t>
            </w:r>
          </w:p>
          <w:p w:rsidR="00F66479" w:rsidRPr="00A65F0C" w:rsidRDefault="005E6B28" w:rsidP="00A65F0C">
            <w:pPr>
              <w:ind w:left="215" w:right="680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</w:tr>
      <w:tr w:rsidR="00F66479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479" w:rsidRPr="00A65F0C" w:rsidRDefault="00F66479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F66479" w:rsidRPr="00A65F0C" w:rsidRDefault="006D5089" w:rsidP="006D5089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44430F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*дұрыс сөйлеу қарқынын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</w:t>
            </w:r>
            <w:r w:rsidR="0044430F">
              <w:rPr>
                <w:color w:val="000000"/>
                <w:sz w:val="24"/>
                <w:szCs w:val="24"/>
              </w:rPr>
              <w:t>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</w:t>
            </w:r>
            <w:r w:rsidR="0044430F">
              <w:rPr>
                <w:color w:val="000000"/>
                <w:sz w:val="24"/>
                <w:szCs w:val="24"/>
              </w:rPr>
              <w:t>рі бойынша өз ойын айтуды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</w:t>
            </w:r>
            <w:r w:rsidR="0044430F">
              <w:rPr>
                <w:color w:val="000000"/>
                <w:sz w:val="24"/>
                <w:szCs w:val="24"/>
              </w:rPr>
              <w:t>н заттары туралы айтауды үйренді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44430F">
              <w:rPr>
                <w:color w:val="000000"/>
                <w:sz w:val="24"/>
                <w:szCs w:val="24"/>
              </w:rPr>
              <w:t>пкерлердің рөлін сомдауды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44430F">
              <w:rPr>
                <w:color w:val="000000"/>
                <w:sz w:val="24"/>
                <w:szCs w:val="24"/>
              </w:rPr>
              <w:t>арды, өлеңдерді мәнерлеп жаттайды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</w:t>
            </w:r>
            <w:r w:rsidR="0044430F">
              <w:rPr>
                <w:color w:val="000000"/>
                <w:sz w:val="24"/>
                <w:szCs w:val="24"/>
              </w:rPr>
              <w:t>тармен берілген сөздерді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44430F">
              <w:rPr>
                <w:color w:val="000000"/>
                <w:sz w:val="24"/>
                <w:szCs w:val="24"/>
              </w:rPr>
              <w:t>уіне қарай байланыстыруды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</w:t>
            </w:r>
            <w:r w:rsidR="0044430F">
              <w:rPr>
                <w:color w:val="000000"/>
                <w:sz w:val="24"/>
                <w:szCs w:val="24"/>
              </w:rPr>
              <w:t xml:space="preserve"> түсінеді, өз ойын айтуды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</w:t>
            </w:r>
            <w:r w:rsidR="0044430F">
              <w:rPr>
                <w:color w:val="000000"/>
                <w:sz w:val="24"/>
                <w:szCs w:val="24"/>
              </w:rPr>
              <w:t>лерге жанашырлық танытады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қарапайым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көріністерді ойнауды, еркін ойындарда таныс кейіп</w:t>
            </w:r>
            <w:r w:rsidR="0044430F">
              <w:rPr>
                <w:color w:val="000000"/>
                <w:sz w:val="24"/>
                <w:szCs w:val="24"/>
              </w:rPr>
              <w:t>керлердің рөлін сомдайды</w:t>
            </w:r>
          </w:p>
          <w:p w:rsidR="00F66479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44430F">
              <w:rPr>
                <w:color w:val="000000"/>
                <w:sz w:val="24"/>
                <w:szCs w:val="24"/>
              </w:rPr>
              <w:t>арды, өлеңдерді мәнерлеп жаттайды</w:t>
            </w:r>
          </w:p>
        </w:tc>
      </w:tr>
      <w:tr w:rsidR="00F66479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479" w:rsidRPr="00A65F0C" w:rsidRDefault="00F66479" w:rsidP="00A65F0C">
            <w:pPr>
              <w:rPr>
                <w:b/>
                <w:sz w:val="24"/>
                <w:szCs w:val="24"/>
                <w:lang w:val="ru-RU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5E6B28" w:rsidRPr="00A65F0C" w:rsidRDefault="005E6B28" w:rsidP="00A65F0C">
            <w:pPr>
              <w:rPr>
                <w:b/>
                <w:sz w:val="24"/>
                <w:szCs w:val="24"/>
                <w:lang w:val="ru-RU"/>
              </w:rPr>
            </w:pPr>
          </w:p>
          <w:p w:rsidR="005E6B28" w:rsidRPr="00A65F0C" w:rsidRDefault="005E6B28" w:rsidP="00A65F0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*жаңаны тануға ұмтылуды, заттарды қызығып, қуанып зерттеуді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игерту</w:t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460C25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</w:t>
            </w:r>
            <w:r w:rsidR="00460C25" w:rsidRPr="00A65F0C">
              <w:rPr>
                <w:sz w:val="24"/>
                <w:szCs w:val="24"/>
              </w:rPr>
              <w:t xml:space="preserve">кеңістік бағыттарын анықтауды </w:t>
            </w:r>
          </w:p>
          <w:p w:rsidR="005E6B28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игерту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F66479" w:rsidRPr="00A65F0C" w:rsidRDefault="00F66479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</w:t>
            </w:r>
            <w:r w:rsidR="0044430F">
              <w:rPr>
                <w:color w:val="000000"/>
                <w:sz w:val="24"/>
                <w:szCs w:val="24"/>
              </w:rPr>
              <w:t>арды 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</w:t>
            </w:r>
            <w:r w:rsidR="0044430F">
              <w:rPr>
                <w:sz w:val="24"/>
                <w:szCs w:val="24"/>
              </w:rPr>
              <w:t>рын ажыратады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</w:t>
            </w:r>
            <w:r w:rsidR="0044430F">
              <w:rPr>
                <w:sz w:val="24"/>
                <w:szCs w:val="24"/>
              </w:rPr>
              <w:t>ы кеңістік бағыттарын анықтайды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*жаңаны тануға ұмтылуды, заттарды қ</w:t>
            </w:r>
            <w:r w:rsidR="0044430F">
              <w:rPr>
                <w:sz w:val="24"/>
                <w:szCs w:val="24"/>
              </w:rPr>
              <w:t>ызығып, қуанып зерттейді</w:t>
            </w:r>
          </w:p>
          <w:p w:rsidR="00F66479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</w:t>
            </w:r>
            <w:r w:rsidR="0044430F">
              <w:rPr>
                <w:sz w:val="24"/>
                <w:szCs w:val="24"/>
              </w:rPr>
              <w:t>ыстырады</w:t>
            </w:r>
          </w:p>
        </w:tc>
      </w:tr>
      <w:tr w:rsidR="00F66479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479" w:rsidRPr="00A65F0C" w:rsidRDefault="00F66479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 xml:space="preserve">*бейнеленетін заттарға сәйкес түрлі-түсті қағаздардан дайын пішіндерді таңдауды үйрету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 xml:space="preserve">*бейнеленетін заттарға сәйкес түрлі-түсті қағаздардан дайын пішіндерді таңдауды үйрету 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*желімдеу техникасының </w:t>
            </w:r>
            <w:r w:rsidRPr="00A65F0C">
              <w:rPr>
                <w:sz w:val="24"/>
                <w:szCs w:val="24"/>
              </w:rPr>
              <w:lastRenderedPageBreak/>
              <w:t>бастапқы дағдыларын игерту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6D5089" w:rsidRPr="00A65F0C" w:rsidRDefault="006D5089" w:rsidP="006D508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F66479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</w:t>
            </w:r>
            <w:r w:rsidR="0044430F">
              <w:rPr>
                <w:sz w:val="24"/>
                <w:szCs w:val="24"/>
              </w:rPr>
              <w:t>ды ретімен қолдана біледі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</w:t>
            </w:r>
            <w:r w:rsidR="0044430F">
              <w:rPr>
                <w:sz w:val="24"/>
                <w:szCs w:val="24"/>
              </w:rPr>
              <w:t>аз бетіне бейнені орналастырады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44430F">
              <w:rPr>
                <w:sz w:val="24"/>
                <w:szCs w:val="24"/>
              </w:rPr>
              <w:t>яудың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</w:t>
            </w:r>
            <w:r w:rsidR="0044430F">
              <w:rPr>
                <w:sz w:val="24"/>
                <w:szCs w:val="24"/>
              </w:rPr>
              <w:t xml:space="preserve"> әртүрлі тәсілдерін пайдаланады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44430F">
              <w:rPr>
                <w:sz w:val="24"/>
                <w:szCs w:val="24"/>
              </w:rPr>
              <w:t>ерді және жануарларды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44430F">
              <w:rPr>
                <w:sz w:val="24"/>
                <w:szCs w:val="24"/>
              </w:rPr>
              <w:t>рды өз бетінше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*желімдеу техникасының </w:t>
            </w:r>
            <w:r w:rsidRPr="00A65F0C">
              <w:rPr>
                <w:sz w:val="24"/>
                <w:szCs w:val="24"/>
              </w:rPr>
              <w:lastRenderedPageBreak/>
              <w:t>бастапқы да</w:t>
            </w:r>
            <w:r w:rsidR="0044430F">
              <w:rPr>
                <w:sz w:val="24"/>
                <w:szCs w:val="24"/>
              </w:rPr>
              <w:t>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 д</w:t>
            </w:r>
            <w:r w:rsidR="0044430F">
              <w:rPr>
                <w:sz w:val="24"/>
                <w:szCs w:val="24"/>
              </w:rPr>
              <w:t>айын пішіндерді таңдауды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</w:t>
            </w:r>
            <w:r w:rsidR="004E3C2E">
              <w:rPr>
                <w:sz w:val="24"/>
                <w:szCs w:val="24"/>
              </w:rPr>
              <w:t xml:space="preserve"> ұсақ элементтерді орналастырады және желімдейді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</w:t>
            </w:r>
            <w:r w:rsidR="004E3C2E">
              <w:rPr>
                <w:sz w:val="24"/>
                <w:szCs w:val="24"/>
              </w:rPr>
              <w:t>п, зерттеуді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</w:t>
            </w:r>
            <w:r w:rsidR="004E3C2E">
              <w:rPr>
                <w:sz w:val="24"/>
                <w:szCs w:val="24"/>
              </w:rPr>
              <w:t>рды өз бетінше орындауды үйренді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</w:t>
            </w:r>
            <w:r w:rsidR="004E3C2E">
              <w:rPr>
                <w:sz w:val="24"/>
                <w:szCs w:val="24"/>
              </w:rPr>
              <w:t xml:space="preserve">арын және оларда ойнайды 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F66479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</w:t>
            </w:r>
            <w:r w:rsidR="004E3C2E">
              <w:rPr>
                <w:sz w:val="24"/>
                <w:szCs w:val="24"/>
              </w:rPr>
              <w:t>ермен безендіруді үйренген</w:t>
            </w:r>
          </w:p>
        </w:tc>
      </w:tr>
      <w:tr w:rsidR="00F66479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</w:t>
            </w:r>
            <w:r w:rsidRPr="00A65F0C">
              <w:rPr>
                <w:sz w:val="24"/>
                <w:szCs w:val="24"/>
              </w:rPr>
              <w:lastRenderedPageBreak/>
              <w:t>Республикасының бас қаласы, мемлекеттік рәміздері туралы бастапқы түсініктерді игерту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A65F0C" w:rsidRDefault="00F66479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Республикасының бас қаласы, мемлекеттік рәміздері </w:t>
            </w:r>
            <w:r w:rsidRPr="00A65F0C">
              <w:rPr>
                <w:sz w:val="24"/>
                <w:szCs w:val="24"/>
              </w:rPr>
              <w:lastRenderedPageBreak/>
              <w:t>туралы бастапқы түсініктерді игерту</w:t>
            </w:r>
          </w:p>
          <w:p w:rsidR="00F66479" w:rsidRPr="00A65F0C" w:rsidRDefault="00F6647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89" w:rsidRPr="00A65F0C" w:rsidRDefault="006D5089" w:rsidP="006D508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6D5089" w:rsidRPr="00A65F0C" w:rsidRDefault="006D5089" w:rsidP="006D5089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6D5089" w:rsidRPr="00A65F0C" w:rsidRDefault="006D5089" w:rsidP="006D5089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6D5089" w:rsidRPr="00A65F0C" w:rsidRDefault="006D5089" w:rsidP="006D5089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</w:t>
            </w:r>
            <w:r w:rsidRPr="00A65F0C">
              <w:rPr>
                <w:sz w:val="24"/>
                <w:szCs w:val="24"/>
              </w:rPr>
              <w:lastRenderedPageBreak/>
              <w:t>туралы, Қазақстан Республикасының бас қаласы, мемлекеттік рәміздері туралы бастапқы түсініктерді игерту</w:t>
            </w:r>
          </w:p>
          <w:p w:rsidR="00F66479" w:rsidRPr="00A65F0C" w:rsidRDefault="00F66479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</w:t>
            </w:r>
            <w:r w:rsidR="004E3C2E">
              <w:rPr>
                <w:color w:val="000000"/>
                <w:sz w:val="24"/>
                <w:szCs w:val="24"/>
              </w:rPr>
              <w:t>құлық ережелерін сақтайды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4E3C2E">
              <w:rPr>
                <w:sz w:val="24"/>
                <w:szCs w:val="24"/>
              </w:rPr>
              <w:t>лған қарапайым ережелерді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4E3C2E">
              <w:rPr>
                <w:sz w:val="24"/>
                <w:szCs w:val="24"/>
              </w:rPr>
              <w:t>амдардың есімдерін атайды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</w:t>
            </w:r>
            <w:r w:rsidRPr="00A65F0C">
              <w:rPr>
                <w:sz w:val="24"/>
                <w:szCs w:val="24"/>
              </w:rPr>
              <w:lastRenderedPageBreak/>
              <w:t>туралы, Қазақстан Республикасының бас қаласы, мемлекеттік рәміздері туралы баста</w:t>
            </w:r>
            <w:r w:rsidR="004E3C2E">
              <w:rPr>
                <w:sz w:val="24"/>
                <w:szCs w:val="24"/>
              </w:rPr>
              <w:t>пқы түсініктерді игерген</w:t>
            </w:r>
          </w:p>
          <w:p w:rsidR="00F66479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4E3C2E">
              <w:rPr>
                <w:sz w:val="24"/>
                <w:szCs w:val="24"/>
              </w:rPr>
              <w:t>лы қарапайым түсініктерді игерген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614"/>
        </w:tabs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Маратов Омар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24.06.2020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85301" w:rsidRPr="00A65F0C" w:rsidTr="00CA4F4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01" w:rsidRPr="00A65F0C" w:rsidRDefault="00D85301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D85301" w:rsidRPr="00A65F0C" w:rsidRDefault="00D8530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D85301" w:rsidRPr="00A65F0C" w:rsidRDefault="00D85301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D85301" w:rsidRPr="00A65F0C" w:rsidRDefault="00D8530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D85301" w:rsidRPr="00A65F0C" w:rsidRDefault="00D85301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D85301" w:rsidRPr="00A65F0C" w:rsidRDefault="00D8530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30F" w:rsidRPr="00A65F0C" w:rsidRDefault="0044430F" w:rsidP="0044430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түсуді үйрету</w:t>
            </w:r>
          </w:p>
          <w:p w:rsidR="00D85301" w:rsidRPr="00A65F0C" w:rsidRDefault="0044430F" w:rsidP="0044430F">
            <w:pPr>
              <w:ind w:left="217" w:right="560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</w:t>
            </w:r>
            <w:r w:rsidR="009D38C1">
              <w:rPr>
                <w:iCs/>
                <w:color w:val="000000"/>
                <w:sz w:val="24"/>
                <w:szCs w:val="24"/>
              </w:rPr>
              <w:t>өтеріп, жартылай отырып, жүреді</w:t>
            </w:r>
          </w:p>
          <w:p w:rsidR="005E6B28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</w:t>
            </w:r>
            <w:r w:rsidR="009D38C1">
              <w:rPr>
                <w:sz w:val="24"/>
                <w:szCs w:val="24"/>
              </w:rPr>
              <w:t>санаға заттарды лақтырады</w:t>
            </w:r>
          </w:p>
          <w:p w:rsidR="005E6B28" w:rsidRPr="00A65F0C" w:rsidRDefault="005E6B28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</w:t>
            </w:r>
            <w:r w:rsidR="009D38C1">
              <w:rPr>
                <w:color w:val="000000"/>
                <w:sz w:val="24"/>
                <w:szCs w:val="24"/>
              </w:rPr>
              <w:t>рмелеуді</w:t>
            </w:r>
          </w:p>
          <w:p w:rsidR="00D85301" w:rsidRPr="00A65F0C" w:rsidRDefault="005E6B28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</w:t>
            </w:r>
            <w:r w:rsidR="009D38C1">
              <w:rPr>
                <w:color w:val="000000"/>
                <w:sz w:val="24"/>
                <w:szCs w:val="24"/>
              </w:rPr>
              <w:t>ыларды сақтау қажеттігін игерген</w:t>
            </w:r>
          </w:p>
        </w:tc>
      </w:tr>
      <w:tr w:rsidR="00D85301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01" w:rsidRPr="00A65F0C" w:rsidRDefault="00D85301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бетінше, басқа балалармен бірге қарастыруды, көрген суреттері бойынша өз ойын айтуды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бетінше, басқа балалармен бірге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қарастыруды, көрген суреттері бойынша өз ойын айтуды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тыңдайды және түсінеді, өз ойын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D85301" w:rsidRPr="00A65F0C" w:rsidRDefault="00D85301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9D38C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*дұрыс сөйлеу қарқынына ие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9D38C1">
              <w:rPr>
                <w:color w:val="000000"/>
                <w:sz w:val="24"/>
                <w:szCs w:val="24"/>
              </w:rPr>
              <w:t>уіне қарай байланыстырады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 xml:space="preserve">бетінше, басқа балалармен бірге қарастыруды, көрген суреттері </w:t>
            </w:r>
            <w:r w:rsidR="009D38C1">
              <w:rPr>
                <w:color w:val="000000"/>
                <w:sz w:val="24"/>
                <w:szCs w:val="24"/>
              </w:rPr>
              <w:t>бойынша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</w:t>
            </w:r>
            <w:r w:rsidR="009D38C1">
              <w:rPr>
                <w:color w:val="000000"/>
                <w:sz w:val="24"/>
                <w:szCs w:val="24"/>
              </w:rPr>
              <w:t>ған заттары туралы айтады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9D38C1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</w:t>
            </w:r>
            <w:r w:rsidR="009D38C1">
              <w:rPr>
                <w:color w:val="000000"/>
                <w:sz w:val="24"/>
                <w:szCs w:val="24"/>
              </w:rPr>
              <w:t xml:space="preserve"> жаттатйды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</w:t>
            </w:r>
            <w:r w:rsidR="009D38C1">
              <w:rPr>
                <w:color w:val="000000"/>
                <w:sz w:val="24"/>
                <w:szCs w:val="24"/>
              </w:rPr>
              <w:t>армен берілген сөздерді айтқызады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</w:t>
            </w:r>
            <w:r w:rsidR="009D38C1">
              <w:rPr>
                <w:color w:val="000000"/>
                <w:sz w:val="24"/>
                <w:szCs w:val="24"/>
              </w:rPr>
              <w:t>уіне қарай байланыстыруды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*ересектердің сөзін тыңдайды және </w:t>
            </w:r>
            <w:r w:rsidR="009D38C1">
              <w:rPr>
                <w:color w:val="000000"/>
                <w:sz w:val="24"/>
                <w:szCs w:val="24"/>
              </w:rPr>
              <w:t>түсінеді, өз ойын айтады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</w:t>
            </w:r>
            <w:r w:rsidR="009D38C1">
              <w:rPr>
                <w:color w:val="000000"/>
                <w:sz w:val="24"/>
                <w:szCs w:val="24"/>
              </w:rPr>
              <w:t>лерге жанашырлық танытады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</w:t>
            </w:r>
            <w:r w:rsidR="009D38C1">
              <w:rPr>
                <w:color w:val="000000"/>
                <w:sz w:val="24"/>
                <w:szCs w:val="24"/>
              </w:rPr>
              <w:t>пкерлердің рөлін сомдайды</w:t>
            </w:r>
          </w:p>
          <w:p w:rsidR="00D85301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</w:t>
            </w:r>
            <w:r w:rsidR="009D38C1">
              <w:rPr>
                <w:color w:val="000000"/>
                <w:sz w:val="24"/>
                <w:szCs w:val="24"/>
              </w:rPr>
              <w:t>арды, өлеңдерді мәнерлеп жаттайды</w:t>
            </w:r>
          </w:p>
        </w:tc>
      </w:tr>
      <w:tr w:rsidR="00D85301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01" w:rsidRPr="00A65F0C" w:rsidRDefault="00D85301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DC2ACB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D85301" w:rsidRPr="00A65F0C" w:rsidRDefault="00D85301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</w:t>
            </w:r>
            <w:r w:rsidR="009D38C1">
              <w:rPr>
                <w:color w:val="000000"/>
                <w:sz w:val="24"/>
                <w:szCs w:val="24"/>
              </w:rPr>
              <w:t>раларды зерттеуге, атайды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</w:t>
            </w:r>
            <w:r w:rsidR="009D38C1">
              <w:rPr>
                <w:sz w:val="24"/>
                <w:szCs w:val="24"/>
              </w:rPr>
              <w:t>рын ажыратқызу және атайды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</w:t>
            </w:r>
            <w:r w:rsidR="009D38C1">
              <w:rPr>
                <w:sz w:val="24"/>
                <w:szCs w:val="24"/>
              </w:rPr>
              <w:t>ы кеңістік бағыттарын анықтайды</w:t>
            </w:r>
          </w:p>
          <w:p w:rsidR="00D85301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</w:t>
            </w:r>
            <w:r w:rsidR="009D38C1">
              <w:rPr>
                <w:sz w:val="24"/>
                <w:szCs w:val="24"/>
              </w:rPr>
              <w:t>ынша заттарды салыстырады</w:t>
            </w:r>
          </w:p>
        </w:tc>
      </w:tr>
      <w:tr w:rsidR="00D85301" w:rsidRPr="00A65F0C" w:rsidTr="00CA4F4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01" w:rsidRPr="00A65F0C" w:rsidRDefault="00D85301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*ұжымдық жұмыстарға қатысады және оларды қызығып жасауды үйрету *геометриялық фигураларды ажыратады, оларды ою-өрнектермен безендіруді инерту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D85301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*ұжымдық жұмыстарға қатысады және оларды қызығып жасауды үйрету *геометриялық фигураларды ажыратады, оларды ою-өрнектермен безендіруді инерту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</w:t>
            </w:r>
            <w:r w:rsidRPr="00A65F0C">
              <w:rPr>
                <w:sz w:val="24"/>
                <w:szCs w:val="24"/>
              </w:rPr>
              <w:lastRenderedPageBreak/>
              <w:t>қарапайым сызбаларға, суреттегі үлгісіне қарап, зерттеуді үйрету</w:t>
            </w:r>
          </w:p>
          <w:p w:rsidR="0044430F" w:rsidRPr="00A65F0C" w:rsidRDefault="0044430F" w:rsidP="0044430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44430F" w:rsidP="0044430F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</w:t>
            </w:r>
            <w:r w:rsidR="009D38C1">
              <w:rPr>
                <w:sz w:val="24"/>
                <w:szCs w:val="24"/>
              </w:rPr>
              <w:t>ды ретімен қолдана біледі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қағаз бетіне бейне</w:t>
            </w:r>
            <w:r w:rsidR="009D38C1">
              <w:rPr>
                <w:sz w:val="24"/>
                <w:szCs w:val="24"/>
              </w:rPr>
              <w:t>ні орналастырады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</w:t>
            </w:r>
            <w:r w:rsidR="009D38C1">
              <w:rPr>
                <w:sz w:val="24"/>
                <w:szCs w:val="24"/>
              </w:rPr>
              <w:t>яудың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</w:t>
            </w:r>
            <w:r w:rsidR="009D38C1">
              <w:rPr>
                <w:sz w:val="24"/>
                <w:szCs w:val="24"/>
              </w:rPr>
              <w:t xml:space="preserve"> әртүрлі тәсілдерін пайдаланады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9D38C1">
              <w:rPr>
                <w:sz w:val="24"/>
                <w:szCs w:val="24"/>
              </w:rPr>
              <w:t>ерді және жануарларды мүсіндейді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9D38C1">
              <w:rPr>
                <w:sz w:val="24"/>
                <w:szCs w:val="24"/>
              </w:rPr>
              <w:t>рды өз бетінше мүсіндеуді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9D38C1">
              <w:rPr>
                <w:sz w:val="24"/>
                <w:szCs w:val="24"/>
              </w:rPr>
              <w:t>сының бастапқы дағдыларын игерген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*бейнеленетін заттарға сәйкес түрлі-түсті қағаздардан д</w:t>
            </w:r>
            <w:r w:rsidR="009D38C1">
              <w:rPr>
                <w:sz w:val="24"/>
                <w:szCs w:val="24"/>
              </w:rPr>
              <w:t>айын пішіндерді таңдауды үйренген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</w:t>
            </w:r>
            <w:r w:rsidR="009D38C1">
              <w:rPr>
                <w:sz w:val="24"/>
                <w:szCs w:val="24"/>
              </w:rPr>
              <w:t>ді орналастырады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суреттегі </w:t>
            </w:r>
            <w:r w:rsidR="009D38C1">
              <w:rPr>
                <w:sz w:val="24"/>
                <w:szCs w:val="24"/>
              </w:rPr>
              <w:t xml:space="preserve">үлгісіне қарап, </w:t>
            </w:r>
            <w:r w:rsidR="009D38C1">
              <w:rPr>
                <w:sz w:val="24"/>
                <w:szCs w:val="24"/>
              </w:rPr>
              <w:lastRenderedPageBreak/>
              <w:t>зерттейді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</w:t>
            </w:r>
            <w:r w:rsidR="009D38C1">
              <w:rPr>
                <w:sz w:val="24"/>
                <w:szCs w:val="24"/>
              </w:rPr>
              <w:t>рды өз бетінше орындайды</w:t>
            </w:r>
          </w:p>
          <w:p w:rsidR="005E6B28" w:rsidRPr="00A65F0C" w:rsidRDefault="005E6B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</w:t>
            </w:r>
            <w:r w:rsidR="009D38C1">
              <w:rPr>
                <w:sz w:val="24"/>
                <w:szCs w:val="24"/>
              </w:rPr>
              <w:t xml:space="preserve">тарын және оларда ойнайды </w:t>
            </w:r>
            <w:r w:rsidRPr="00A65F0C">
              <w:rPr>
                <w:sz w:val="24"/>
                <w:szCs w:val="24"/>
              </w:rPr>
              <w:tab/>
            </w:r>
          </w:p>
          <w:p w:rsidR="00D85301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*ұжымдық жұмыстарға қатысады жән</w:t>
            </w:r>
            <w:r w:rsidR="009D38C1">
              <w:rPr>
                <w:sz w:val="24"/>
                <w:szCs w:val="24"/>
              </w:rPr>
              <w:t xml:space="preserve">е оларды қызығып жасауды үйренген </w:t>
            </w:r>
            <w:r w:rsidRPr="00A65F0C">
              <w:rPr>
                <w:sz w:val="24"/>
                <w:szCs w:val="24"/>
              </w:rPr>
              <w:t>*геометриялық фигураларды ажыратады, оларды о</w:t>
            </w:r>
            <w:r w:rsidR="009D38C1">
              <w:rPr>
                <w:sz w:val="24"/>
                <w:szCs w:val="24"/>
              </w:rPr>
              <w:t>ю-өрнектермен безендіреді</w:t>
            </w:r>
          </w:p>
        </w:tc>
      </w:tr>
      <w:tr w:rsidR="00D85301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01" w:rsidRPr="00A65F0C" w:rsidRDefault="00D85301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D85301" w:rsidRPr="00A65F0C" w:rsidRDefault="00D8530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0F" w:rsidRPr="00A65F0C" w:rsidRDefault="0044430F" w:rsidP="0044430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44430F" w:rsidRPr="00A65F0C" w:rsidRDefault="0044430F" w:rsidP="0044430F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44430F" w:rsidRPr="00A65F0C" w:rsidRDefault="0044430F" w:rsidP="0044430F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D85301" w:rsidRPr="00A65F0C" w:rsidRDefault="0044430F" w:rsidP="0044430F">
            <w:pPr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A65F0C" w:rsidRDefault="005E6B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</w:t>
            </w:r>
            <w:r w:rsidR="009D38C1">
              <w:rPr>
                <w:color w:val="000000"/>
                <w:sz w:val="24"/>
                <w:szCs w:val="24"/>
              </w:rPr>
              <w:t xml:space="preserve"> сақтайды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</w:t>
            </w:r>
            <w:r w:rsidR="009D38C1">
              <w:rPr>
                <w:sz w:val="24"/>
                <w:szCs w:val="24"/>
              </w:rPr>
              <w:t>лған қарапайым ережелерді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</w:t>
            </w:r>
            <w:r w:rsidR="009D38C1">
              <w:rPr>
                <w:sz w:val="24"/>
                <w:szCs w:val="24"/>
              </w:rPr>
              <w:t>амдардың есімдерін атайды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</w:t>
            </w:r>
            <w:r w:rsidR="009D38C1">
              <w:rPr>
                <w:sz w:val="24"/>
                <w:szCs w:val="24"/>
              </w:rPr>
              <w:t>алы бастапқы түсініктерге ие</w:t>
            </w:r>
          </w:p>
          <w:p w:rsidR="00D85301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</w:t>
            </w:r>
            <w:r w:rsidR="009D38C1">
              <w:rPr>
                <w:sz w:val="24"/>
                <w:szCs w:val="24"/>
              </w:rPr>
              <w:t>лы қарапайым түсініктерді игерген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  <w:r w:rsidRPr="00A65F0C">
        <w:rPr>
          <w:sz w:val="24"/>
          <w:szCs w:val="24"/>
        </w:rPr>
        <w:lastRenderedPageBreak/>
        <w:tab/>
      </w:r>
      <w:r w:rsidRPr="00A65F0C">
        <w:rPr>
          <w:sz w:val="24"/>
          <w:szCs w:val="24"/>
        </w:rPr>
        <w:tab/>
      </w:r>
    </w:p>
    <w:p w:rsidR="005E6B28" w:rsidRPr="00A65F0C" w:rsidRDefault="005E6B28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</w:p>
    <w:p w:rsidR="005E6B28" w:rsidRPr="00A65F0C" w:rsidRDefault="005E6B28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Меңісбай Раяна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02.02.2020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A5C0A" w:rsidRPr="00A65F0C" w:rsidTr="003A5C0A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 w:rsidR="002319E6" w:rsidRPr="00A65F0C">
              <w:rPr>
                <w:sz w:val="24"/>
                <w:szCs w:val="24"/>
              </w:rPr>
              <w:t>ымен, әр түрлі бағытта жүгіруді үйрету</w:t>
            </w:r>
          </w:p>
          <w:p w:rsidR="00C928A6" w:rsidRPr="00A65F0C" w:rsidRDefault="002319E6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*заттардың арасымен еңбектеп</w:t>
            </w:r>
            <w:r w:rsidR="00C928A6" w:rsidRPr="00A65F0C">
              <w:rPr>
                <w:sz w:val="24"/>
                <w:szCs w:val="24"/>
              </w:rPr>
              <w:t>, гимнасти</w:t>
            </w:r>
            <w:r w:rsidRPr="00A65F0C">
              <w:rPr>
                <w:sz w:val="24"/>
                <w:szCs w:val="24"/>
              </w:rPr>
              <w:t>калық қабырғаға өрмелеп және одан түсуді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907C0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*заттардың арасымен еңбектеп, гимнастикалық қабырғаға өрмелеп және одан түсуді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D37EA1" w:rsidP="00A65F0C">
            <w:pPr>
              <w:ind w:left="217" w:right="5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*аяқтың ұшымен, тізені жоғары көтеріп, жартылай отырып, жүреді, сапта бір-бірлеп, шеңбер бойымен, шашырап, заттарды айналып, аяқтың ұшымен, </w:t>
            </w:r>
            <w:r w:rsidR="00D37EA1">
              <w:rPr>
                <w:sz w:val="24"/>
                <w:szCs w:val="24"/>
              </w:rPr>
              <w:t>әр түрлі бағытта жүгіреді</w:t>
            </w:r>
          </w:p>
          <w:p w:rsidR="003A5C0A" w:rsidRPr="00A65F0C" w:rsidRDefault="005E6B28" w:rsidP="00A65F0C">
            <w:pPr>
              <w:ind w:left="215" w:right="68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*заттардың арасымен еңбектеп, гимнастикалық қабырғаға</w:t>
            </w:r>
            <w:r w:rsidR="00D37EA1">
              <w:rPr>
                <w:sz w:val="24"/>
                <w:szCs w:val="24"/>
              </w:rPr>
              <w:t xml:space="preserve"> өрмелеп және одан түседі</w:t>
            </w:r>
          </w:p>
        </w:tc>
      </w:tr>
      <w:tr w:rsidR="003A5C0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</w:t>
            </w:r>
            <w:r w:rsidR="002319E6" w:rsidRPr="00A65F0C">
              <w:rPr>
                <w:sz w:val="24"/>
                <w:szCs w:val="24"/>
              </w:rPr>
              <w:t xml:space="preserve"> септелуіне қарай байланыстыруды үйрету</w:t>
            </w:r>
          </w:p>
          <w:p w:rsidR="00C928A6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</w:t>
            </w:r>
            <w:r w:rsidR="002319E6" w:rsidRPr="00A65F0C">
              <w:rPr>
                <w:sz w:val="24"/>
                <w:szCs w:val="24"/>
              </w:rPr>
              <w:t>өз тіркестерін  қайталап айтуды үйрету</w:t>
            </w:r>
          </w:p>
          <w:p w:rsidR="00907C0D" w:rsidRPr="00A65F0C" w:rsidRDefault="00907C0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тақпақтарды, өлеңдерді мәнерлеп жатқа айтуды үйрету: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Default="00907C0D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сөздерді жіктелуіне, септелуіне қарай байланыстыруды үйрету</w:t>
            </w:r>
          </w:p>
          <w:p w:rsidR="00D37EA1" w:rsidRPr="00A65F0C" w:rsidRDefault="00D37EA1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тақпақтарды, өлеңдерді мәнерлеп жатқа айтуды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D37EA1" w:rsidP="00A65F0C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тақпақтарды, өлеңдерді мәнерлеп жатқа айтуды үйрету: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</w:t>
            </w:r>
            <w:r w:rsidR="00D37EA1">
              <w:rPr>
                <w:sz w:val="24"/>
                <w:szCs w:val="24"/>
              </w:rPr>
              <w:t>уіне қарай байланыстырады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сөз тірке</w:t>
            </w:r>
            <w:r w:rsidR="00D37EA1">
              <w:rPr>
                <w:sz w:val="24"/>
                <w:szCs w:val="24"/>
              </w:rPr>
              <w:t>стерін  қайталап айтады</w:t>
            </w:r>
          </w:p>
          <w:p w:rsidR="003A5C0A" w:rsidRPr="00A65F0C" w:rsidRDefault="005E6B28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тақпақтарды, өлеңдер</w:t>
            </w:r>
            <w:r w:rsidR="00D37EA1">
              <w:rPr>
                <w:sz w:val="24"/>
                <w:szCs w:val="24"/>
              </w:rPr>
              <w:t>ді мәнерлеп жатқа айтуды үйренді</w:t>
            </w:r>
          </w:p>
        </w:tc>
      </w:tr>
      <w:tr w:rsidR="003A5C0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F04ED9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E35032" w:rsidRPr="00A65F0C">
              <w:rPr>
                <w:sz w:val="24"/>
                <w:szCs w:val="24"/>
              </w:rPr>
              <w:t>өзіне қатыс</w:t>
            </w:r>
            <w:r w:rsidR="002319E6" w:rsidRPr="00A65F0C">
              <w:rPr>
                <w:sz w:val="24"/>
                <w:szCs w:val="24"/>
              </w:rPr>
              <w:t>ты кеңістік бағыттарын анықтауды үйрету</w:t>
            </w:r>
            <w:r w:rsidR="00E35032" w:rsidRPr="00A65F0C">
              <w:rPr>
                <w:sz w:val="24"/>
                <w:szCs w:val="24"/>
              </w:rPr>
              <w:t>:</w:t>
            </w:r>
          </w:p>
          <w:p w:rsidR="00907C0D" w:rsidRPr="00A65F0C" w:rsidRDefault="00907C0D" w:rsidP="00A65F0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907C0D" w:rsidRPr="00A65F0C">
              <w:rPr>
                <w:sz w:val="24"/>
                <w:szCs w:val="24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D37EA1" w:rsidP="00A65F0C">
            <w:pPr>
              <w:ind w:left="217" w:right="85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</w:t>
            </w:r>
            <w:r w:rsidR="00D37EA1">
              <w:rPr>
                <w:sz w:val="24"/>
                <w:szCs w:val="24"/>
              </w:rPr>
              <w:t>тік бағыттарын анықтайды</w:t>
            </w:r>
          </w:p>
          <w:p w:rsidR="003A5C0A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</w:t>
            </w:r>
            <w:r w:rsidR="00D37EA1">
              <w:rPr>
                <w:sz w:val="24"/>
                <w:szCs w:val="24"/>
              </w:rPr>
              <w:t>қ фигураларды зерттейді</w:t>
            </w:r>
          </w:p>
        </w:tc>
      </w:tr>
      <w:tr w:rsidR="003A5C0A" w:rsidRPr="00A65F0C" w:rsidTr="009D5B65">
        <w:trPr>
          <w:trHeight w:val="1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EE7A35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</w:t>
            </w:r>
            <w:r w:rsidR="00D60E2E" w:rsidRPr="00A65F0C">
              <w:rPr>
                <w:sz w:val="24"/>
                <w:szCs w:val="24"/>
                <w:lang w:val="ru-RU"/>
              </w:rPr>
              <w:t>балалар музыка аспаптарымен таныстыру, оларда ойнуды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*ересектер даярлаған ірі және</w:t>
            </w:r>
            <w:r w:rsidR="00D60E2E" w:rsidRPr="00A65F0C">
              <w:rPr>
                <w:sz w:val="24"/>
                <w:szCs w:val="24"/>
                <w:lang w:val="ru-RU"/>
              </w:rPr>
              <w:t xml:space="preserve"> ұсақ элементтерді орналастыруды</w:t>
            </w:r>
            <w:r w:rsidRPr="00A65F0C">
              <w:rPr>
                <w:sz w:val="24"/>
                <w:szCs w:val="24"/>
                <w:lang w:val="ru-RU"/>
              </w:rPr>
              <w:t xml:space="preserve"> және ж</w:t>
            </w:r>
            <w:r w:rsidR="00D60E2E" w:rsidRPr="00A65F0C">
              <w:rPr>
                <w:sz w:val="24"/>
                <w:szCs w:val="24"/>
                <w:lang w:val="ru-RU"/>
              </w:rPr>
              <w:t>елімдеуді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*желімдеу техникас</w:t>
            </w:r>
            <w:r w:rsidR="00D60E2E" w:rsidRPr="00A65F0C">
              <w:rPr>
                <w:sz w:val="24"/>
                <w:szCs w:val="24"/>
                <w:lang w:val="ru-RU"/>
              </w:rPr>
              <w:t>ының бастапқы дағдыларын игерту</w:t>
            </w:r>
          </w:p>
          <w:p w:rsidR="00EE7A35" w:rsidRPr="00A65F0C" w:rsidRDefault="00EE7A35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*заттар мен бұйы</w:t>
            </w:r>
            <w:r w:rsidR="00D60E2E" w:rsidRPr="00A65F0C">
              <w:rPr>
                <w:sz w:val="24"/>
                <w:szCs w:val="24"/>
                <w:lang w:val="ru-RU"/>
              </w:rPr>
              <w:t>мдарды өз бетінше мүсіндеуді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*бірнеше бөліктерді қосу, қысу, біріктіру арқылы өсімдікт</w:t>
            </w:r>
            <w:r w:rsidR="00D60E2E" w:rsidRPr="00A65F0C">
              <w:rPr>
                <w:sz w:val="24"/>
                <w:szCs w:val="24"/>
                <w:lang w:val="ru-RU"/>
              </w:rPr>
              <w:t>ерді және жануарларды мүсіндеуді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  <w:lang w:val="ru-RU"/>
              </w:rPr>
              <w:t>*мүсіндеуді</w:t>
            </w:r>
            <w:r w:rsidR="00D60E2E" w:rsidRPr="00A65F0C">
              <w:rPr>
                <w:sz w:val="24"/>
                <w:szCs w:val="24"/>
                <w:lang w:val="ru-RU"/>
              </w:rPr>
              <w:t>ң әртүрлі тәсілдерін пайдала</w:t>
            </w:r>
            <w:r w:rsidR="00D60E2E" w:rsidRPr="00A65F0C">
              <w:rPr>
                <w:sz w:val="24"/>
                <w:szCs w:val="24"/>
              </w:rPr>
              <w:t>нуды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негізгі түстерді дұрыс атайды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біледі: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негізгі түстерді дұрыс атайды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орналастыра алады; 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 мен бұйымдарды өз бетінше мүсіндеуді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біледі, оларда ойнайды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EA1" w:rsidRPr="00A65F0C" w:rsidRDefault="00D37EA1" w:rsidP="00D37EA1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 мен бұйымдарды өз бетінше мүсіндеуді үйрету</w:t>
            </w:r>
          </w:p>
          <w:p w:rsidR="00D37EA1" w:rsidRPr="00A65F0C" w:rsidRDefault="00D37EA1" w:rsidP="00D37EA1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D37EA1" w:rsidRPr="00A65F0C" w:rsidRDefault="00D37EA1" w:rsidP="00D37EA1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3A5C0A" w:rsidRPr="00A65F0C" w:rsidRDefault="00D37EA1" w:rsidP="00D37EA1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біледі, оларда ойнайды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28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*балалар музыка аспаптарымен</w:t>
            </w:r>
            <w:r w:rsidR="00D37EA1">
              <w:rPr>
                <w:sz w:val="24"/>
                <w:szCs w:val="24"/>
                <w:lang w:val="ru-RU"/>
              </w:rPr>
              <w:t xml:space="preserve"> таныстыру, оларда ойнайды</w:t>
            </w:r>
          </w:p>
          <w:p w:rsidR="005E6B28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*ересектер даярлаған ірі және ұсақ элементтерді орна</w:t>
            </w:r>
            <w:r w:rsidR="00D37EA1">
              <w:rPr>
                <w:sz w:val="24"/>
                <w:szCs w:val="24"/>
                <w:lang w:val="ru-RU"/>
              </w:rPr>
              <w:t>ластыруды және желімдейді</w:t>
            </w:r>
          </w:p>
          <w:p w:rsidR="005E6B28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*желімдеу техника</w:t>
            </w:r>
            <w:r w:rsidR="00D37EA1">
              <w:rPr>
                <w:sz w:val="24"/>
                <w:szCs w:val="24"/>
                <w:lang w:val="ru-RU"/>
              </w:rPr>
              <w:t>сының бастапқы дағдыларын игерген</w:t>
            </w:r>
          </w:p>
          <w:p w:rsidR="005E6B28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*заттар мен бұйымдард</w:t>
            </w:r>
            <w:r w:rsidR="00D37EA1">
              <w:rPr>
                <w:sz w:val="24"/>
                <w:szCs w:val="24"/>
                <w:lang w:val="ru-RU"/>
              </w:rPr>
              <w:t>ы өз бетінше мүсіндеуді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  <w:lang w:val="ru-RU"/>
              </w:rPr>
            </w:pPr>
            <w:r w:rsidRPr="00A65F0C">
              <w:rPr>
                <w:sz w:val="24"/>
                <w:szCs w:val="24"/>
                <w:lang w:val="ru-RU"/>
              </w:rPr>
              <w:t>*бірнеше бөліктерді қосу, қысу, біріктіру арқылы өсімдіктерді жә</w:t>
            </w:r>
            <w:r w:rsidR="00D37EA1">
              <w:rPr>
                <w:sz w:val="24"/>
                <w:szCs w:val="24"/>
                <w:lang w:val="ru-RU"/>
              </w:rPr>
              <w:t>не жануарларды мүсіндеуді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  <w:lang w:val="ru-RU"/>
              </w:rPr>
              <w:t>*мүсіндеудің әртүрлі тәсілдерін пайдала</w:t>
            </w:r>
            <w:r w:rsidR="00D37EA1">
              <w:rPr>
                <w:sz w:val="24"/>
                <w:szCs w:val="24"/>
              </w:rPr>
              <w:t>нуды үйренген</w:t>
            </w:r>
          </w:p>
          <w:p w:rsidR="005E6B28" w:rsidRPr="00A65F0C" w:rsidRDefault="005E6B28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</w:t>
            </w:r>
            <w:r w:rsidRPr="00A65F0C">
              <w:rPr>
                <w:sz w:val="24"/>
                <w:szCs w:val="24"/>
              </w:rPr>
              <w:t xml:space="preserve"> </w:t>
            </w:r>
            <w:r w:rsidRPr="00A65F0C">
              <w:rPr>
                <w:i/>
                <w:sz w:val="24"/>
                <w:szCs w:val="24"/>
              </w:rPr>
              <w:t>негізгі түстерді дұрыс атайды</w:t>
            </w:r>
          </w:p>
          <w:p w:rsidR="003A5C0A" w:rsidRPr="00A65F0C" w:rsidRDefault="005E6B28" w:rsidP="00A65F0C">
            <w:pPr>
              <w:ind w:left="215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</w:rPr>
              <w:t>* тұтас қағаз бетіне бейнені орналастыра алады;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D37EA1">
              <w:rPr>
                <w:sz w:val="24"/>
                <w:szCs w:val="24"/>
              </w:rPr>
              <w:t>не жануарларды мүсіндеуді үйренген</w:t>
            </w:r>
          </w:p>
          <w:p w:rsidR="005E6B28" w:rsidRPr="00A65F0C" w:rsidRDefault="005E6B28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</w:t>
            </w:r>
            <w:r w:rsidR="00D37EA1">
              <w:rPr>
                <w:sz w:val="24"/>
                <w:szCs w:val="24"/>
              </w:rPr>
              <w:t>лі тәсілдерін пайдалануды үйренген</w:t>
            </w:r>
          </w:p>
          <w:p w:rsidR="005E6B28" w:rsidRPr="00A65F0C" w:rsidRDefault="005E6B28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балалар музыка аспаптарын біледі, оларда </w:t>
            </w:r>
            <w:r w:rsidRPr="00A65F0C">
              <w:rPr>
                <w:sz w:val="24"/>
                <w:szCs w:val="24"/>
              </w:rPr>
              <w:lastRenderedPageBreak/>
              <w:t>ойнайды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біледі: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негізгі түстерді дұрыс атайды</w:t>
            </w:r>
          </w:p>
          <w:p w:rsidR="009D5B65" w:rsidRPr="00E14308" w:rsidRDefault="009D5B65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*тұтас қағаз бет</w:t>
            </w:r>
            <w:r w:rsidR="00E14308">
              <w:rPr>
                <w:sz w:val="24"/>
                <w:szCs w:val="24"/>
              </w:rPr>
              <w:t xml:space="preserve">іне бейнені орналастыра алады; </w:t>
            </w:r>
          </w:p>
        </w:tc>
      </w:tr>
      <w:tr w:rsidR="003A5C0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0A" w:rsidRPr="00A65F0C" w:rsidRDefault="003A5C0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0A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</w:t>
            </w:r>
            <w:r w:rsidR="00D60E2E" w:rsidRPr="00A65F0C">
              <w:rPr>
                <w:sz w:val="24"/>
                <w:szCs w:val="24"/>
              </w:rPr>
              <w:t xml:space="preserve"> туралы бастапқы түсініктерін қалыптастыру</w:t>
            </w:r>
          </w:p>
          <w:p w:rsidR="00E56FFE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атайды, жаяу жүргіншілерге және жолаушыларға арналған қарапайым ережелер</w:t>
            </w:r>
            <w:r w:rsidR="00D60E2E" w:rsidRPr="00A65F0C">
              <w:rPr>
                <w:sz w:val="24"/>
                <w:szCs w:val="24"/>
              </w:rPr>
              <w:t>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0A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0A" w:rsidRPr="00A65F0C" w:rsidRDefault="00D37EA1" w:rsidP="00A65F0C">
            <w:pPr>
              <w:ind w:left="217" w:right="85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</w:t>
            </w:r>
            <w:r w:rsidR="00E14308">
              <w:rPr>
                <w:sz w:val="24"/>
                <w:szCs w:val="24"/>
              </w:rPr>
              <w:t>стапқы түсініктергн инхе</w:t>
            </w:r>
          </w:p>
          <w:p w:rsidR="003A5C0A" w:rsidRPr="00A65F0C" w:rsidRDefault="009D5B65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атайды, жаяу жүргіншілерге және жолаушыларға арна</w:t>
            </w:r>
            <w:r w:rsidR="00E14308">
              <w:rPr>
                <w:sz w:val="24"/>
                <w:szCs w:val="24"/>
              </w:rPr>
              <w:t>лған қарапайым ережелерді биледі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>: Нұрлан Омар</w:t>
      </w:r>
      <w:r w:rsidR="00392575" w:rsidRPr="00A65F0C">
        <w:rPr>
          <w:sz w:val="24"/>
          <w:szCs w:val="24"/>
          <w:u w:val="single"/>
        </w:rPr>
        <w:t xml:space="preserve"> 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20.02.2020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en-US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92575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C928A6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 w:rsidR="00D60E2E" w:rsidRPr="00A65F0C">
              <w:rPr>
                <w:sz w:val="24"/>
                <w:szCs w:val="24"/>
              </w:rPr>
              <w:t>шымен, әр түрлі бағытта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14308" w:rsidP="00A65F0C">
            <w:pPr>
              <w:ind w:left="217" w:right="5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9D5B65" w:rsidP="00A65F0C">
            <w:pPr>
              <w:ind w:left="215" w:right="68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*аяқтың ұшымен, тізені жоғары көтеріп, жартылай отырып, жүреді, сапта бір-бірлеп, шеңбер бойымен, шашырап, заттарды айналып, аяқтың ұшымен, </w:t>
            </w:r>
            <w:r w:rsidR="00E14308">
              <w:rPr>
                <w:sz w:val="24"/>
                <w:szCs w:val="24"/>
              </w:rPr>
              <w:t>әр түрлі бағытта жүгіреді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</w:t>
            </w:r>
            <w:r w:rsidR="00D60E2E" w:rsidRPr="00A65F0C">
              <w:rPr>
                <w:sz w:val="24"/>
                <w:szCs w:val="24"/>
              </w:rPr>
              <w:t xml:space="preserve"> өлеңдерді мәнерлеп жатқа айтуды үйрету</w:t>
            </w:r>
            <w:r w:rsidRPr="00A65F0C">
              <w:rPr>
                <w:sz w:val="24"/>
                <w:szCs w:val="24"/>
              </w:rPr>
              <w:t>:</w:t>
            </w:r>
          </w:p>
          <w:p w:rsidR="00C928A6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</w:t>
            </w:r>
            <w:r w:rsidR="00D60E2E" w:rsidRPr="00A65F0C">
              <w:rPr>
                <w:sz w:val="24"/>
                <w:szCs w:val="24"/>
              </w:rPr>
              <w:t xml:space="preserve"> септелуіне қарай байланыстыруды дағдыландыру</w:t>
            </w:r>
          </w:p>
          <w:p w:rsidR="00C928A6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*кітаптардағы суреттерді өз бетінше, басқа балалармен бірге қарастырады, көрген с</w:t>
            </w:r>
            <w:r w:rsidR="00D60E2E" w:rsidRPr="00A65F0C">
              <w:rPr>
                <w:sz w:val="24"/>
                <w:szCs w:val="24"/>
              </w:rPr>
              <w:t>уреттері бойынша өз ойын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тақпақтарды, өлеңдерді мәнерлеп жатқа айтуды үйрету: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дағдыландыру</w:t>
            </w:r>
          </w:p>
          <w:p w:rsidR="00E14308" w:rsidRPr="00A65F0C" w:rsidRDefault="00E14308" w:rsidP="00A65F0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дағдыландыру</w:t>
            </w:r>
          </w:p>
          <w:p w:rsidR="00392575" w:rsidRPr="00A65F0C" w:rsidRDefault="00392575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</w:t>
            </w:r>
            <w:r w:rsidR="00E14308">
              <w:rPr>
                <w:sz w:val="24"/>
                <w:szCs w:val="24"/>
              </w:rPr>
              <w:t>ді мәнерлеп жатқа айтуды үйренген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</w:t>
            </w:r>
            <w:r w:rsidR="00E14308">
              <w:rPr>
                <w:sz w:val="24"/>
                <w:szCs w:val="24"/>
              </w:rPr>
              <w:t>арай байланыстырады</w:t>
            </w:r>
          </w:p>
          <w:p w:rsidR="00392575" w:rsidRPr="00A65F0C" w:rsidRDefault="009D5B65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*кітаптардағы суреттерді өз бетінше, басқа балалармен бірге қарастырады, көрген суреттері бойынша өз ойын айтуды үйрету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35032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</w:t>
            </w:r>
            <w:r w:rsidR="00D60E2E" w:rsidRPr="00A65F0C">
              <w:rPr>
                <w:sz w:val="24"/>
                <w:szCs w:val="24"/>
              </w:rPr>
              <w:t>ы кеңістік бағыттарын анықтауды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392575" w:rsidP="00A65F0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9D5B65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</w:t>
            </w:r>
            <w:r w:rsidR="00E14308">
              <w:rPr>
                <w:sz w:val="24"/>
                <w:szCs w:val="24"/>
              </w:rPr>
              <w:t>стік бағыттарын анықтауды үйренген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</w:t>
            </w:r>
            <w:r w:rsidR="00D60E2E" w:rsidRPr="00A65F0C">
              <w:rPr>
                <w:sz w:val="24"/>
                <w:szCs w:val="24"/>
              </w:rPr>
              <w:t xml:space="preserve"> ұсақ элементтерді орналастырып, желімдейді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</w:t>
            </w:r>
            <w:r w:rsidR="00D60E2E" w:rsidRPr="00A65F0C">
              <w:rPr>
                <w:sz w:val="24"/>
                <w:szCs w:val="24"/>
              </w:rPr>
              <w:t>ының бастапқы дағдыларын игерту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</w:t>
            </w:r>
            <w:r w:rsidR="00D60E2E" w:rsidRPr="00A65F0C">
              <w:rPr>
                <w:sz w:val="24"/>
                <w:szCs w:val="24"/>
              </w:rPr>
              <w:t>мдарды өз бетінше мүсіндеуді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i/>
                <w:sz w:val="24"/>
                <w:szCs w:val="24"/>
              </w:rPr>
              <w:t xml:space="preserve"> негізгі түстерді дұрыс атайды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D60E2E" w:rsidRPr="00A65F0C">
              <w:rPr>
                <w:sz w:val="24"/>
                <w:szCs w:val="24"/>
              </w:rPr>
              <w:t>ерді және жануарларды мүсіндеуді үйрету</w:t>
            </w:r>
          </w:p>
          <w:p w:rsidR="0039257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</w:t>
            </w:r>
            <w:r w:rsidR="00D60E2E" w:rsidRPr="00A65F0C">
              <w:rPr>
                <w:sz w:val="24"/>
                <w:szCs w:val="24"/>
              </w:rPr>
              <w:t>ң әртүрлі тәсілдерін пайдалануды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</w:t>
            </w:r>
            <w:r w:rsidR="00D60E2E" w:rsidRPr="00A65F0C">
              <w:rPr>
                <w:sz w:val="24"/>
                <w:szCs w:val="24"/>
              </w:rPr>
              <w:t>балаларды музыка аспаптарымен таныстыру, оларда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8922F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*негізгі түстерді дұрыс атайды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</w:t>
            </w:r>
            <w:r w:rsidRPr="00A65F0C">
              <w:rPr>
                <w:sz w:val="24"/>
                <w:szCs w:val="24"/>
              </w:rPr>
              <w:t xml:space="preserve"> заттар мен бұйымдарды өз бетінше мүсіндеуді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бірнеше бөліктерді қосу, қысу, біріктіру арқылы өсімдіктерді және жануарларды мүсіндеуді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8922F4" w:rsidRPr="00A65F0C" w:rsidRDefault="008922F4" w:rsidP="00A65F0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бірнеше бөліктерді қосу, қысу, біріктіру арқылы өсімдіктерді және жануарларды мүсіндеуді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392575" w:rsidRPr="00A65F0C" w:rsidRDefault="00392575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</w:t>
            </w:r>
            <w:r w:rsidR="00E14308">
              <w:rPr>
                <w:sz w:val="24"/>
                <w:szCs w:val="24"/>
              </w:rPr>
              <w:t>нттерді орналастырып, желімдейді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E14308">
              <w:rPr>
                <w:sz w:val="24"/>
                <w:szCs w:val="24"/>
              </w:rPr>
              <w:t>сының бастапқы дағдыларын игерген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E14308">
              <w:rPr>
                <w:sz w:val="24"/>
                <w:szCs w:val="24"/>
              </w:rPr>
              <w:t>рды өз бетінше мүсіндеуді үйренген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i/>
                <w:sz w:val="24"/>
                <w:szCs w:val="24"/>
              </w:rPr>
              <w:t xml:space="preserve"> негізгі түстерді дұрыс атайды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E14308">
              <w:rPr>
                <w:sz w:val="24"/>
                <w:szCs w:val="24"/>
              </w:rPr>
              <w:t>не жануарларды мүсіндеуді үйренген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</w:t>
            </w:r>
            <w:r w:rsidR="00E14308">
              <w:rPr>
                <w:sz w:val="24"/>
                <w:szCs w:val="24"/>
              </w:rPr>
              <w:t>н пайдаланады</w:t>
            </w:r>
          </w:p>
          <w:p w:rsidR="009D5B65" w:rsidRPr="00A65F0C" w:rsidRDefault="009D5B65" w:rsidP="00A65F0C">
            <w:pPr>
              <w:ind w:left="215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балаларды музыка аспаптарымен таныстыру, оларда </w:t>
            </w:r>
          </w:p>
          <w:p w:rsidR="00392575" w:rsidRPr="00A65F0C" w:rsidRDefault="00E14308" w:rsidP="00A65F0C">
            <w:pPr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ойнауды үйренген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</w:t>
            </w:r>
            <w:r w:rsidRPr="00A65F0C">
              <w:rPr>
                <w:sz w:val="24"/>
                <w:szCs w:val="24"/>
              </w:rPr>
              <w:t xml:space="preserve"> заттар мен бұйымда</w:t>
            </w:r>
            <w:r w:rsidR="00E14308">
              <w:rPr>
                <w:sz w:val="24"/>
                <w:szCs w:val="24"/>
              </w:rPr>
              <w:t>рды өз бетінше мүсіндеуді үйренген</w:t>
            </w:r>
          </w:p>
          <w:p w:rsidR="009D5B65" w:rsidRPr="00A65F0C" w:rsidRDefault="009D5B6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бірнеше бөліктерді қосу, қысу, біріктіру арқылы өсімдіктерді және жануарларды мүсінд</w:t>
            </w:r>
            <w:r w:rsidR="00E14308">
              <w:rPr>
                <w:sz w:val="24"/>
                <w:szCs w:val="24"/>
              </w:rPr>
              <w:t>еуді үйренген</w:t>
            </w:r>
          </w:p>
        </w:tc>
      </w:tr>
      <w:tr w:rsidR="00392575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392575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</w:t>
            </w:r>
            <w:r w:rsidR="00D60E2E" w:rsidRPr="00A65F0C">
              <w:rPr>
                <w:sz w:val="24"/>
                <w:szCs w:val="24"/>
              </w:rPr>
              <w:t xml:space="preserve"> туралы бастапқы түсініктерді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8922F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</w:t>
            </w:r>
            <w:r w:rsidRPr="00A65F0C">
              <w:rPr>
                <w:sz w:val="24"/>
                <w:szCs w:val="24"/>
              </w:rPr>
              <w:t xml:space="preserve"> 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14308" w:rsidP="00A65F0C">
            <w:pPr>
              <w:ind w:left="217" w:right="85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</w:t>
            </w:r>
            <w:r w:rsidR="00E14308">
              <w:rPr>
                <w:sz w:val="24"/>
                <w:szCs w:val="24"/>
              </w:rPr>
              <w:t>астапқы түсініктерге ие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345"/>
        </w:tabs>
        <w:rPr>
          <w:sz w:val="24"/>
          <w:szCs w:val="24"/>
        </w:r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EE7A35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  <w:lang w:val="ru-RU"/>
        </w:rPr>
        <w:t xml:space="preserve">                </w:t>
      </w:r>
      <w:r w:rsidR="003A5C0A" w:rsidRPr="00A65F0C">
        <w:rPr>
          <w:b/>
          <w:sz w:val="24"/>
          <w:szCs w:val="24"/>
        </w:rPr>
        <w:t>Баланың жеке</w:t>
      </w:r>
      <w:r w:rsidR="003A5C0A" w:rsidRPr="00A65F0C">
        <w:rPr>
          <w:b/>
          <w:spacing w:val="-6"/>
          <w:sz w:val="24"/>
          <w:szCs w:val="24"/>
        </w:rPr>
        <w:t xml:space="preserve"> </w:t>
      </w:r>
      <w:r w:rsidR="003A5C0A" w:rsidRPr="00A65F0C">
        <w:rPr>
          <w:b/>
          <w:sz w:val="24"/>
          <w:szCs w:val="24"/>
        </w:rPr>
        <w:t>даму</w:t>
      </w:r>
      <w:r w:rsidR="003A5C0A" w:rsidRPr="00A65F0C">
        <w:rPr>
          <w:b/>
          <w:spacing w:val="12"/>
          <w:sz w:val="24"/>
          <w:szCs w:val="24"/>
        </w:rPr>
        <w:t xml:space="preserve"> </w:t>
      </w:r>
      <w:r w:rsidR="003A5C0A"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Оразғали Ералы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20.01.2020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92575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8922F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F4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8922F4" w:rsidRPr="00A65F0C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  <w:p w:rsidR="008922F4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:rsidR="00392575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еңбектеуді, гимнастикалық қабырғаға өрмелеуді және</w:t>
            </w:r>
            <w:r w:rsidRPr="00A65F0C">
              <w:rPr>
                <w:i/>
                <w:sz w:val="24"/>
                <w:szCs w:val="24"/>
              </w:rPr>
              <w:t xml:space="preserve"> </w:t>
            </w:r>
            <w:r w:rsidRPr="00A65F0C">
              <w:rPr>
                <w:sz w:val="24"/>
                <w:szCs w:val="24"/>
              </w:rPr>
              <w:t>одан түсуді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:rsidR="00392575" w:rsidRPr="00A65F0C" w:rsidRDefault="00E14308" w:rsidP="00E14308">
            <w:pPr>
              <w:ind w:left="217" w:right="56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еңбектеуді, гимнастикалық қабырғаға өрмелеуді және</w:t>
            </w:r>
            <w:r w:rsidRPr="00A65F0C">
              <w:rPr>
                <w:i/>
                <w:sz w:val="24"/>
                <w:szCs w:val="24"/>
              </w:rPr>
              <w:t xml:space="preserve"> </w:t>
            </w:r>
            <w:r w:rsidRPr="00A65F0C">
              <w:rPr>
                <w:sz w:val="24"/>
                <w:szCs w:val="24"/>
              </w:rPr>
              <w:t>одан түсуді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*аяқтың ұшымен, тізені жоғары көтеріп, жартылай отырып, жүреді, сапта бір-бірлеп, шеңбер бойымен, шашырап, заттарды айналып, аяқтың ұшымен, </w:t>
            </w:r>
            <w:r w:rsidR="00E14308">
              <w:rPr>
                <w:sz w:val="24"/>
                <w:szCs w:val="24"/>
              </w:rPr>
              <w:t>әр түрлі бағытта жүгіреді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</w:t>
            </w:r>
            <w:r w:rsidR="00E14308">
              <w:rPr>
                <w:sz w:val="24"/>
                <w:szCs w:val="24"/>
              </w:rPr>
              <w:t>ттарды лақтырады</w:t>
            </w:r>
          </w:p>
          <w:p w:rsidR="00392575" w:rsidRPr="00A65F0C" w:rsidRDefault="00E06B9A" w:rsidP="00A65F0C">
            <w:pPr>
              <w:ind w:left="215" w:right="68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еңбектеуді, гимнастикалық қабырғаға өрмелеуді және</w:t>
            </w:r>
            <w:r w:rsidRPr="00A65F0C">
              <w:rPr>
                <w:i/>
                <w:sz w:val="24"/>
                <w:szCs w:val="24"/>
              </w:rPr>
              <w:t xml:space="preserve"> </w:t>
            </w:r>
            <w:r w:rsidR="00E14308">
              <w:rPr>
                <w:sz w:val="24"/>
                <w:szCs w:val="24"/>
              </w:rPr>
              <w:t>одан түсуді үйренген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8922F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0827B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*дауысты және кейбір дауыссыз дыбыстарды анық айтады:</w:t>
            </w:r>
          </w:p>
          <w:p w:rsidR="000827B4" w:rsidRPr="00A65F0C" w:rsidRDefault="000827B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*қоршаған ортаға қатысты әртүрлі сұрақтарға жауап береді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</w:t>
            </w: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*оқылған шығармадан қызықты үзінділерді, сөздер мен қарапайым сөз тіркестерін  қайталап айтуды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0827B4" w:rsidRPr="00A65F0C" w:rsidRDefault="000827B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сөздерді жіктелуіне, септелуіне қарай байланыстыруды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*оқылған шығармадан қызықты үзінділерді, сөздер мен қарапайым сөз </w:t>
            </w:r>
            <w:r w:rsidRPr="00A65F0C">
              <w:rPr>
                <w:sz w:val="24"/>
                <w:szCs w:val="24"/>
              </w:rPr>
              <w:lastRenderedPageBreak/>
              <w:t>тіркестерін  қайталап айтуды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392575" w:rsidRPr="00A65F0C" w:rsidRDefault="00E14308" w:rsidP="00E14308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lastRenderedPageBreak/>
              <w:t>*дауысты және кейбір дауыссыз дыбыстарды анық айтады:</w:t>
            </w:r>
          </w:p>
          <w:p w:rsidR="00E06B9A" w:rsidRPr="00A65F0C" w:rsidRDefault="00E06B9A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*қоршаған ортаға қатысты әртүрлі сұрақтарға жауап береді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lastRenderedPageBreak/>
              <w:t>*</w:t>
            </w:r>
            <w:r w:rsidRPr="00A65F0C">
              <w:rPr>
                <w:sz w:val="24"/>
                <w:szCs w:val="24"/>
              </w:rPr>
              <w:t>*сөздерді жіктелуіне, септел</w:t>
            </w:r>
            <w:r w:rsidR="00E14308">
              <w:rPr>
                <w:sz w:val="24"/>
                <w:szCs w:val="24"/>
              </w:rPr>
              <w:t>уіне қарай байланыстыруды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сөз тір</w:t>
            </w:r>
            <w:r w:rsidR="00E14308">
              <w:rPr>
                <w:sz w:val="24"/>
                <w:szCs w:val="24"/>
              </w:rPr>
              <w:t>кестерін  қайталап айтуды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*тақпақтарды, </w:t>
            </w:r>
            <w:r w:rsidR="00E14308">
              <w:rPr>
                <w:sz w:val="24"/>
                <w:szCs w:val="24"/>
              </w:rPr>
              <w:t>өлеңдерді мәнерлеп жатқа айтады</w:t>
            </w:r>
          </w:p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</w:t>
            </w:r>
            <w:r w:rsidR="00E14308">
              <w:rPr>
                <w:sz w:val="24"/>
                <w:szCs w:val="24"/>
              </w:rPr>
              <w:t xml:space="preserve"> берілген сөздерді айтады</w:t>
            </w:r>
          </w:p>
        </w:tc>
      </w:tr>
      <w:tr w:rsidR="000827B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7B4" w:rsidRPr="00A65F0C" w:rsidRDefault="000827B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зерттеуді, аттарын атауды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зерттеуді, аттарын атауды үйрету</w:t>
            </w:r>
          </w:p>
          <w:p w:rsidR="000827B4" w:rsidRPr="00A65F0C" w:rsidRDefault="00E14308" w:rsidP="00E14308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</w:t>
            </w:r>
            <w:r w:rsidR="00E14308">
              <w:rPr>
                <w:sz w:val="24"/>
                <w:szCs w:val="24"/>
              </w:rPr>
              <w:t>асы бойынша заттарды салыстырады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арқылы геометриялық фигураларды </w:t>
            </w:r>
            <w:r w:rsidR="00E14308">
              <w:rPr>
                <w:sz w:val="24"/>
                <w:szCs w:val="24"/>
              </w:rPr>
              <w:t>зерттеуді, аттарын атайды</w:t>
            </w:r>
          </w:p>
          <w:p w:rsidR="000827B4" w:rsidRPr="00A65F0C" w:rsidRDefault="00E06B9A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</w:t>
            </w:r>
            <w:r w:rsidR="00E14308">
              <w:rPr>
                <w:sz w:val="24"/>
                <w:szCs w:val="24"/>
              </w:rPr>
              <w:t>стік бағыттарын анықтауды үйренген</w:t>
            </w:r>
          </w:p>
        </w:tc>
      </w:tr>
      <w:tr w:rsidR="000827B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7B4" w:rsidRPr="00A65F0C" w:rsidRDefault="000827B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желімдеуді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</w:t>
            </w:r>
            <w:r w:rsidRPr="00A65F0C">
              <w:rPr>
                <w:sz w:val="24"/>
                <w:szCs w:val="24"/>
              </w:rPr>
              <w:lastRenderedPageBreak/>
              <w:t>пайдаланығы дағдыландыру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таныстыру, оларда ойнауды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*ересектер даярлаған ірі және ұсақ элементтерді орналастырып және желімдеуді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пайдаланығы </w:t>
            </w:r>
            <w:r w:rsidRPr="00A65F0C">
              <w:rPr>
                <w:sz w:val="24"/>
                <w:szCs w:val="24"/>
              </w:rPr>
              <w:lastRenderedPageBreak/>
              <w:t>дағдыландыру</w:t>
            </w:r>
          </w:p>
          <w:p w:rsidR="000827B4" w:rsidRPr="00A65F0C" w:rsidRDefault="00E14308" w:rsidP="00E14308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таныстыру, оларда ойнауды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 тұтас қағаз бет</w:t>
            </w:r>
            <w:r w:rsidR="00E14308">
              <w:rPr>
                <w:sz w:val="24"/>
                <w:szCs w:val="24"/>
              </w:rPr>
              <w:t>іне бейнені орналастыруды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</w:t>
            </w:r>
            <w:r w:rsidR="00E14308">
              <w:rPr>
                <w:sz w:val="24"/>
                <w:szCs w:val="24"/>
              </w:rPr>
              <w:t>ыларын игерген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</w:t>
            </w:r>
            <w:r w:rsidR="00E14308">
              <w:rPr>
                <w:sz w:val="24"/>
                <w:szCs w:val="24"/>
              </w:rPr>
              <w:t>аластырып және желімдеуді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</w:t>
            </w:r>
            <w:r w:rsidR="00E14308">
              <w:rPr>
                <w:sz w:val="24"/>
                <w:szCs w:val="24"/>
              </w:rPr>
              <w:t>сының бастапқы дағдыларын игерген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E14308">
              <w:rPr>
                <w:sz w:val="24"/>
                <w:szCs w:val="24"/>
              </w:rPr>
              <w:t>рды өз бетінше мүсіндеуді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E14308">
              <w:rPr>
                <w:sz w:val="24"/>
                <w:szCs w:val="24"/>
              </w:rPr>
              <w:t xml:space="preserve">не </w:t>
            </w:r>
            <w:r w:rsidR="00E14308">
              <w:rPr>
                <w:sz w:val="24"/>
                <w:szCs w:val="24"/>
              </w:rPr>
              <w:lastRenderedPageBreak/>
              <w:t>жануарларды мүсіндеуді үйренген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</w:t>
            </w:r>
            <w:r w:rsidR="00E14308">
              <w:rPr>
                <w:sz w:val="24"/>
                <w:szCs w:val="24"/>
              </w:rPr>
              <w:t>ілдерін пайдаланығы дағдыларын игерген</w:t>
            </w:r>
          </w:p>
          <w:p w:rsidR="000827B4" w:rsidRPr="00A65F0C" w:rsidRDefault="00E06B9A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балалар музыка аспаптарын </w:t>
            </w:r>
            <w:r w:rsidR="00E14308">
              <w:rPr>
                <w:sz w:val="24"/>
                <w:szCs w:val="24"/>
              </w:rPr>
              <w:t>таныстыру, оларда ойнауды үйренген</w:t>
            </w:r>
          </w:p>
        </w:tc>
      </w:tr>
      <w:tr w:rsidR="000827B4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бақылайды, топта, серуенде және табиғатта қауіпсіз мінез-құлық ережелерін сақтауды үйрету: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атауды, жаяу жүргіншілерге және жолаушыларға арналған қарапайым ережелерді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08" w:rsidRPr="00A65F0C" w:rsidRDefault="00E14308" w:rsidP="00E14308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бақылайды, топта, серуенде және табиғатта қауіпсіз мінез-құлық ережелерін сақтауды үйрету:</w:t>
            </w:r>
          </w:p>
          <w:p w:rsidR="000827B4" w:rsidRPr="00A65F0C" w:rsidRDefault="00E14308" w:rsidP="00E14308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атауды, жаяу жүргіншілерге және жолаушыларға арналған қарапайым ережелерді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</w:t>
            </w:r>
            <w:r w:rsidR="00E14308">
              <w:rPr>
                <w:sz w:val="24"/>
                <w:szCs w:val="24"/>
              </w:rPr>
              <w:t>стапқы түсініктер қалыптасқан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бақылайды, топта, серуенде және табиғатта қауіпсіз мінез-қ</w:t>
            </w:r>
            <w:r w:rsidR="00E14308">
              <w:rPr>
                <w:sz w:val="24"/>
                <w:szCs w:val="24"/>
              </w:rPr>
              <w:t>ұлық ережелерін сақтауды үйренген</w:t>
            </w:r>
          </w:p>
          <w:p w:rsidR="000827B4" w:rsidRPr="00A65F0C" w:rsidRDefault="00E06B9A" w:rsidP="00A65F0C">
            <w:pPr>
              <w:ind w:left="215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атауды, жаяу жүргіншілерге және жолаушыларға арна</w:t>
            </w:r>
            <w:r w:rsidR="00E14308">
              <w:rPr>
                <w:sz w:val="24"/>
                <w:szCs w:val="24"/>
              </w:rPr>
              <w:t>лған қарапайым ережелерді біледі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lastRenderedPageBreak/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Оралбек Батыржан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25.01.2020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92575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 w:rsidR="00D60E2E" w:rsidRPr="00A65F0C">
              <w:rPr>
                <w:sz w:val="24"/>
                <w:szCs w:val="24"/>
              </w:rPr>
              <w:t>ымен, әр түрлі бағытта жүгіруді үйрету</w:t>
            </w:r>
          </w:p>
          <w:p w:rsidR="00C928A6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 w:rsidR="00D60E2E" w:rsidRPr="00A65F0C">
              <w:rPr>
                <w:sz w:val="24"/>
                <w:szCs w:val="24"/>
              </w:rPr>
              <w:t>тік нысанаға заттарды лақтыруды үйрету</w:t>
            </w:r>
          </w:p>
          <w:p w:rsidR="00C928A6" w:rsidRPr="00A65F0C" w:rsidRDefault="00D60E2E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заттардың арасымен еңбектеуді</w:t>
            </w:r>
            <w:r w:rsidR="00C928A6" w:rsidRPr="00A65F0C">
              <w:rPr>
                <w:sz w:val="24"/>
                <w:szCs w:val="24"/>
              </w:rPr>
              <w:t>, г</w:t>
            </w:r>
            <w:r w:rsidRPr="00A65F0C">
              <w:rPr>
                <w:sz w:val="24"/>
                <w:szCs w:val="24"/>
              </w:rPr>
              <w:t>имнастикалық қабырғаға өрмелеуді</w:t>
            </w:r>
            <w:r w:rsidR="00C928A6" w:rsidRPr="00A65F0C">
              <w:rPr>
                <w:sz w:val="24"/>
                <w:szCs w:val="24"/>
              </w:rPr>
              <w:t xml:space="preserve"> және</w:t>
            </w:r>
            <w:r w:rsidR="00C928A6" w:rsidRPr="00A65F0C">
              <w:rPr>
                <w:i/>
                <w:sz w:val="24"/>
                <w:szCs w:val="24"/>
              </w:rPr>
              <w:t xml:space="preserve"> </w:t>
            </w:r>
            <w:r w:rsidRPr="00A65F0C">
              <w:rPr>
                <w:sz w:val="24"/>
                <w:szCs w:val="24"/>
              </w:rPr>
              <w:t>одан түсуді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:rsidR="00392575" w:rsidRPr="00A65F0C" w:rsidRDefault="00392575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7" w:right="560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5" w:right="680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*дауысты және кейбір</w:t>
            </w:r>
            <w:r w:rsidR="00D60E2E" w:rsidRPr="00A65F0C">
              <w:rPr>
                <w:sz w:val="24"/>
                <w:szCs w:val="24"/>
              </w:rPr>
              <w:t xml:space="preserve"> дауыссыз дыбыстарды анық айтуды</w:t>
            </w:r>
            <w:r w:rsidRPr="00A65F0C">
              <w:rPr>
                <w:sz w:val="24"/>
                <w:szCs w:val="24"/>
              </w:rPr>
              <w:t>:</w:t>
            </w:r>
          </w:p>
          <w:p w:rsidR="00C928A6" w:rsidRPr="00A65F0C" w:rsidRDefault="00C928A6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4A1C35" w:rsidRPr="00A65F0C">
              <w:rPr>
                <w:sz w:val="24"/>
                <w:szCs w:val="24"/>
              </w:rPr>
              <w:t>сөздерді жіктелуіне, септелуіне қа</w:t>
            </w:r>
            <w:r w:rsidR="00D60E2E" w:rsidRPr="00A65F0C">
              <w:rPr>
                <w:sz w:val="24"/>
                <w:szCs w:val="24"/>
              </w:rPr>
              <w:t>рай байланыстыруды үйрету</w:t>
            </w:r>
          </w:p>
          <w:p w:rsidR="004A1C35" w:rsidRPr="00A65F0C" w:rsidRDefault="004A1C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</w:t>
            </w:r>
            <w:r w:rsidR="00D60E2E" w:rsidRPr="00A65F0C">
              <w:rPr>
                <w:sz w:val="24"/>
                <w:szCs w:val="24"/>
              </w:rPr>
              <w:t>өз тіркестерін  қайталап айтуды үйрету</w:t>
            </w:r>
          </w:p>
          <w:p w:rsidR="004A1C35" w:rsidRPr="00A65F0C" w:rsidRDefault="004A1C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*тақпақтарды, </w:t>
            </w:r>
            <w:r w:rsidR="00D60E2E" w:rsidRPr="00A65F0C">
              <w:rPr>
                <w:sz w:val="24"/>
                <w:szCs w:val="24"/>
              </w:rPr>
              <w:t>өлеңдерді мәнерлеп жатқа айтқызу</w:t>
            </w:r>
          </w:p>
          <w:p w:rsidR="004A1C35" w:rsidRPr="00A65F0C" w:rsidRDefault="004A1C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*қазақ тіліне тән дыбыстарды, осы дыбыс</w:t>
            </w:r>
            <w:r w:rsidR="00D60E2E" w:rsidRPr="00A65F0C">
              <w:rPr>
                <w:sz w:val="24"/>
                <w:szCs w:val="24"/>
              </w:rPr>
              <w:t>тармен берілген сөздерді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0827B4" w:rsidRPr="00A65F0C" w:rsidRDefault="000827B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7" w:right="852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35032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</w:t>
            </w:r>
            <w:r w:rsidR="00D60E2E" w:rsidRPr="00A65F0C">
              <w:rPr>
                <w:sz w:val="24"/>
                <w:szCs w:val="24"/>
              </w:rPr>
              <w:t>сы бойынша заттарды салыстыруды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</w:t>
            </w:r>
            <w:r w:rsidR="00D60E2E" w:rsidRPr="00A65F0C">
              <w:rPr>
                <w:sz w:val="24"/>
                <w:szCs w:val="24"/>
              </w:rPr>
              <w:t>ометриялық фигураларды зерттеуді</w:t>
            </w:r>
            <w:r w:rsidRPr="00A65F0C">
              <w:rPr>
                <w:sz w:val="24"/>
                <w:szCs w:val="24"/>
              </w:rPr>
              <w:t>,</w:t>
            </w:r>
            <w:r w:rsidR="00D60E2E" w:rsidRPr="00A65F0C">
              <w:rPr>
                <w:sz w:val="24"/>
                <w:szCs w:val="24"/>
              </w:rPr>
              <w:t xml:space="preserve"> аттарын атауды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</w:t>
            </w:r>
            <w:r w:rsidR="00D60E2E" w:rsidRPr="00A65F0C">
              <w:rPr>
                <w:sz w:val="24"/>
                <w:szCs w:val="24"/>
              </w:rPr>
              <w:t>ы кеңістік бағыттарын анықтауды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зерттеуді, аттарын атауды үйрету</w:t>
            </w:r>
          </w:p>
          <w:p w:rsidR="00392575" w:rsidRPr="00A65F0C" w:rsidRDefault="000827B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7" w:right="852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  <w:tr w:rsidR="00392575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</w:t>
            </w:r>
            <w:r w:rsidR="00D60E2E" w:rsidRPr="00A65F0C">
              <w:rPr>
                <w:sz w:val="24"/>
                <w:szCs w:val="24"/>
              </w:rPr>
              <w:t>етіне бейнені орналастыруды үйрету</w:t>
            </w:r>
          </w:p>
          <w:p w:rsidR="00EE7A35" w:rsidRPr="00A65F0C" w:rsidRDefault="00EE7A35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472E90" w:rsidRPr="00A65F0C">
              <w:rPr>
                <w:sz w:val="24"/>
                <w:szCs w:val="24"/>
              </w:rPr>
              <w:t xml:space="preserve"> пішіндерді боя</w:t>
            </w:r>
            <w:r w:rsidR="00D60E2E" w:rsidRPr="00A65F0C">
              <w:rPr>
                <w:sz w:val="24"/>
                <w:szCs w:val="24"/>
              </w:rPr>
              <w:t>удың бастапқы дағдыларын игерту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</w:t>
            </w:r>
            <w:r w:rsidR="00D60E2E" w:rsidRPr="00A65F0C">
              <w:rPr>
                <w:sz w:val="24"/>
                <w:szCs w:val="24"/>
              </w:rPr>
              <w:t xml:space="preserve"> ұсақ элементтерді орналастырып және желімдеуді үйрету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</w:t>
            </w:r>
            <w:r w:rsidR="00D60E2E" w:rsidRPr="00A65F0C">
              <w:rPr>
                <w:sz w:val="24"/>
                <w:szCs w:val="24"/>
              </w:rPr>
              <w:t>ының бастапқы дағдыларын игерту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D60E2E" w:rsidRPr="00A65F0C">
              <w:rPr>
                <w:sz w:val="24"/>
                <w:szCs w:val="24"/>
              </w:rPr>
              <w:t>рды өз бетінше мүсіндеуді үйрету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</w:t>
            </w:r>
            <w:r w:rsidR="00D60E2E" w:rsidRPr="00A65F0C">
              <w:rPr>
                <w:sz w:val="24"/>
                <w:szCs w:val="24"/>
              </w:rPr>
              <w:t>ерді және жануарларды мүсіндеуді үйрету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</w:t>
            </w:r>
            <w:r w:rsidR="00D60E2E" w:rsidRPr="00A65F0C">
              <w:rPr>
                <w:sz w:val="24"/>
                <w:szCs w:val="24"/>
              </w:rPr>
              <w:t>ң әртүрлі тәсілдерін пайдаланығы дағдыландыру</w:t>
            </w:r>
          </w:p>
          <w:p w:rsidR="00472E90" w:rsidRPr="00A65F0C" w:rsidRDefault="00472E90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</w:t>
            </w:r>
            <w:r w:rsidR="00D60E2E" w:rsidRPr="00A65F0C">
              <w:rPr>
                <w:sz w:val="24"/>
                <w:szCs w:val="24"/>
              </w:rPr>
              <w:t>балалар музыка аспаптарын таныстыру, оларда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желімдеуді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392575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**балалар музыка аспаптарымен таныстыру, оларда ойнуды үйрету</w:t>
            </w:r>
          </w:p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  <w:lang w:val="ru-RU"/>
              </w:rPr>
              <w:t>*</w:t>
            </w:r>
            <w:r w:rsidRPr="00A65F0C">
              <w:rPr>
                <w:sz w:val="24"/>
                <w:szCs w:val="24"/>
              </w:rPr>
              <w:t>*мүсіндеудің әртүрлі тәсілдерін пайдаланығы дағдыландыру</w:t>
            </w:r>
          </w:p>
          <w:p w:rsidR="000827B4" w:rsidRPr="00A65F0C" w:rsidRDefault="000827B4" w:rsidP="00A65F0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7" w:right="852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  <w:tr w:rsidR="00392575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392575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Республикасының бас қаласы, мемлекеттік рәміздері </w:t>
            </w:r>
            <w:r w:rsidR="00D60E2E" w:rsidRPr="00A65F0C">
              <w:rPr>
                <w:sz w:val="24"/>
                <w:szCs w:val="24"/>
              </w:rPr>
              <w:t>туралы бастапқы түсініктерді қалыптастыру</w:t>
            </w:r>
          </w:p>
          <w:p w:rsidR="00E56FFE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*табиғат бұрышын мекендеушілерді бақылайды, топта, серуенде және табиғатта қауіпсіз</w:t>
            </w:r>
            <w:r w:rsidR="00D60E2E" w:rsidRPr="00A65F0C">
              <w:rPr>
                <w:sz w:val="24"/>
                <w:szCs w:val="24"/>
              </w:rPr>
              <w:t xml:space="preserve"> мінез-құлық ережелерін сақтауды үйрету</w:t>
            </w:r>
            <w:r w:rsidRPr="00A65F0C">
              <w:rPr>
                <w:sz w:val="24"/>
                <w:szCs w:val="24"/>
              </w:rPr>
              <w:t>:</w:t>
            </w:r>
          </w:p>
          <w:p w:rsidR="00E56FFE" w:rsidRPr="00A65F0C" w:rsidRDefault="00E56FFE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="00D60E2E" w:rsidRPr="00A65F0C">
              <w:rPr>
                <w:sz w:val="24"/>
                <w:szCs w:val="24"/>
              </w:rPr>
              <w:t>көлік құралдарын атауды</w:t>
            </w:r>
            <w:r w:rsidRPr="00A65F0C">
              <w:rPr>
                <w:sz w:val="24"/>
                <w:szCs w:val="24"/>
              </w:rPr>
              <w:t>, жаяу жүргіншілерге және жолаушыларға арнал</w:t>
            </w:r>
            <w:r w:rsidR="00D60E2E" w:rsidRPr="00A65F0C">
              <w:rPr>
                <w:sz w:val="24"/>
                <w:szCs w:val="24"/>
              </w:rPr>
              <w:t>ған қарапайым ережелерді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4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  <w:p w:rsidR="00392575" w:rsidRPr="00A65F0C" w:rsidRDefault="00392575" w:rsidP="00A65F0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06B9A" w:rsidP="00A65F0C">
            <w:pPr>
              <w:ind w:left="217" w:right="852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E06B9A" w:rsidP="00A65F0C">
            <w:pPr>
              <w:ind w:left="215"/>
              <w:rPr>
                <w:i/>
                <w:sz w:val="24"/>
                <w:szCs w:val="24"/>
                <w:lang w:val="ru-RU"/>
              </w:rPr>
            </w:pPr>
            <w:r w:rsidRPr="00A65F0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lastRenderedPageBreak/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3A5C0A" w:rsidRPr="00A65F0C" w:rsidRDefault="003A5C0A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</w:t>
      </w:r>
      <w:r w:rsidR="00A271AF">
        <w:rPr>
          <w:b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Сатбек Бекнар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</w:t>
      </w:r>
      <w:r w:rsidR="009C76B6" w:rsidRPr="00A65F0C">
        <w:rPr>
          <w:sz w:val="24"/>
          <w:szCs w:val="24"/>
          <w:u w:val="single"/>
        </w:rPr>
        <w:t>21.06</w:t>
      </w:r>
      <w:r w:rsidRPr="00A65F0C">
        <w:rPr>
          <w:sz w:val="24"/>
          <w:szCs w:val="24"/>
          <w:u w:val="single"/>
        </w:rPr>
        <w:t xml:space="preserve">.2020  </w:t>
      </w:r>
      <w:r w:rsidRPr="00A65F0C">
        <w:rPr>
          <w:sz w:val="24"/>
          <w:szCs w:val="24"/>
          <w:u w:val="single"/>
        </w:rPr>
        <w:tab/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3A5C0A" w:rsidRPr="00A65F0C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A65F0C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A65F0C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A65F0C" w:rsidRDefault="003A5C0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92575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392575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C928A6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 w:rsidR="002319E6" w:rsidRPr="00A65F0C">
              <w:rPr>
                <w:sz w:val="24"/>
                <w:szCs w:val="24"/>
              </w:rPr>
              <w:t>шымен, әр түрлі бағытта жүгіруді үйрету</w:t>
            </w:r>
            <w:r w:rsidRPr="00A65F0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5" w:rsidRPr="00A65F0C" w:rsidRDefault="000827B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  <w:r w:rsidRPr="00A65F0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4C245A" w:rsidP="00A65F0C">
            <w:pPr>
              <w:ind w:left="217" w:right="56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заттарды айналып, аяқтың ұшымен, әр түрлі бағытта жүгіруді үйрету</w:t>
            </w:r>
            <w:r w:rsidRPr="00A65F0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575" w:rsidRPr="00A65F0C" w:rsidRDefault="00E06B9A" w:rsidP="00A65F0C">
            <w:pPr>
              <w:ind w:left="215" w:right="680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аяқтың ұшымен, тізені жоғары көтеріп, жартылай отырып, жүреді, сапта бір-бірлеп, шеңбер бойымен, шашырап, заттарды айналып, аяқтың ұшымен, </w:t>
            </w:r>
            <w:r w:rsidR="004C245A">
              <w:rPr>
                <w:sz w:val="24"/>
                <w:szCs w:val="24"/>
              </w:rPr>
              <w:t>әр түрлі бағытта жүгіреді</w:t>
            </w:r>
          </w:p>
        </w:tc>
      </w:tr>
      <w:tr w:rsidR="00E06B9A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 еркін ойындарда таныс кейіпкерлердің рөлін сомдауды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*таныс ертегілер мен шағын шығармалардың мазмұны бойынша  сұрақтарға жауап береді, мазмұнын өз бетінше </w:t>
            </w:r>
            <w:r w:rsidRPr="00A65F0C">
              <w:rPr>
                <w:sz w:val="24"/>
                <w:szCs w:val="24"/>
              </w:rPr>
              <w:lastRenderedPageBreak/>
              <w:t>қайталап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*естігені, көргені, өзі қолдан жасаған заттары туралы айтуды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 еркін ойындарда таныс кейіпкерлердің рөлін сомдауды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береді, мазмұнын өз бетінше қайталап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E06B9A" w:rsidRPr="00A65F0C" w:rsidRDefault="004C245A" w:rsidP="004C245A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береді, мазмұнын өз бетінше қайталап айтуды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</w:t>
            </w:r>
            <w:r w:rsidR="004C245A">
              <w:rPr>
                <w:sz w:val="24"/>
                <w:szCs w:val="24"/>
              </w:rPr>
              <w:t>ған заттары туралы айтады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*ересектермен бірге ертегілерді, қарапайым көріністерді ойнауды,  еркін ойындарда таныс </w:t>
            </w:r>
            <w:r w:rsidR="004C245A">
              <w:rPr>
                <w:sz w:val="24"/>
                <w:szCs w:val="24"/>
              </w:rPr>
              <w:t>кейіпкерлердің рөлін сомдаайды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</w:t>
            </w:r>
            <w:r w:rsidR="004C245A">
              <w:rPr>
                <w:sz w:val="24"/>
                <w:szCs w:val="24"/>
              </w:rPr>
              <w:t>ерді мәнерлеп жатқа айтады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</w:t>
            </w:r>
            <w:r w:rsidR="004C245A">
              <w:rPr>
                <w:sz w:val="24"/>
                <w:szCs w:val="24"/>
              </w:rPr>
              <w:t>тармен берілген сөздерді айтады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*таныс ертегілер мен шағын шығармалардың мазмұны бойынша  сұрақтарға жауап </w:t>
            </w:r>
            <w:r w:rsidRPr="00A65F0C">
              <w:rPr>
                <w:sz w:val="24"/>
                <w:szCs w:val="24"/>
              </w:rPr>
              <w:lastRenderedPageBreak/>
              <w:t>береді, мазмұнын ө</w:t>
            </w:r>
            <w:r w:rsidR="004C245A">
              <w:rPr>
                <w:sz w:val="24"/>
                <w:szCs w:val="24"/>
              </w:rPr>
              <w:t>з бетінше қайталап айтады</w:t>
            </w:r>
          </w:p>
        </w:tc>
      </w:tr>
      <w:tr w:rsidR="00E06B9A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үйрету: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және атын атауды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үйрету: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және атын атауды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үйрету:</w:t>
            </w:r>
          </w:p>
          <w:p w:rsidR="00E06B9A" w:rsidRPr="00A65F0C" w:rsidRDefault="004C245A" w:rsidP="004C245A">
            <w:pPr>
              <w:ind w:left="217" w:right="852"/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және атын атауды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</w:t>
            </w:r>
            <w:r w:rsidR="004C245A">
              <w:rPr>
                <w:sz w:val="24"/>
                <w:szCs w:val="24"/>
              </w:rPr>
              <w:t>тік бағыттарын анықтайды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</w:t>
            </w:r>
            <w:r w:rsidR="004C245A">
              <w:rPr>
                <w:sz w:val="24"/>
                <w:szCs w:val="24"/>
              </w:rPr>
              <w:t>ерттейді, атын атайды</w:t>
            </w:r>
          </w:p>
        </w:tc>
      </w:tr>
      <w:tr w:rsidR="00E06B9A" w:rsidRPr="00A65F0C" w:rsidTr="004C245A">
        <w:trPr>
          <w:trHeight w:val="7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қаыптастыру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таныстыру</w:t>
            </w:r>
          </w:p>
          <w:p w:rsidR="00E06B9A" w:rsidRPr="00A65F0C" w:rsidRDefault="00E06B9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таныстыру</w:t>
            </w:r>
          </w:p>
          <w:p w:rsidR="00E06B9A" w:rsidRPr="00A65F0C" w:rsidRDefault="00E06B9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білуге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4C245A" w:rsidRPr="00A65F0C" w:rsidRDefault="004C245A" w:rsidP="004C245A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таныстыру</w:t>
            </w:r>
          </w:p>
          <w:p w:rsidR="004C245A" w:rsidRPr="00A65F0C" w:rsidRDefault="004C245A" w:rsidP="004C245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білуге үйрету</w:t>
            </w:r>
          </w:p>
          <w:p w:rsidR="00E06B9A" w:rsidRPr="00A65F0C" w:rsidRDefault="00E06B9A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</w:t>
            </w:r>
            <w:r w:rsidR="004C245A">
              <w:rPr>
                <w:sz w:val="24"/>
                <w:szCs w:val="24"/>
              </w:rPr>
              <w:t xml:space="preserve"> бастапқы дағдыларын игерген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</w:t>
            </w:r>
            <w:r w:rsidR="004C245A">
              <w:rPr>
                <w:sz w:val="24"/>
                <w:szCs w:val="24"/>
              </w:rPr>
              <w:t>ластыруды және желімдеуді биледі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</w:t>
            </w:r>
            <w:r w:rsidR="004C245A">
              <w:rPr>
                <w:sz w:val="24"/>
                <w:szCs w:val="24"/>
              </w:rPr>
              <w:t>рген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</w:t>
            </w:r>
            <w:r w:rsidR="004C245A">
              <w:rPr>
                <w:sz w:val="24"/>
                <w:szCs w:val="24"/>
              </w:rPr>
              <w:t>рды өз бетінше мүсіндейді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</w:t>
            </w:r>
            <w:r w:rsidR="004C245A">
              <w:rPr>
                <w:sz w:val="24"/>
                <w:szCs w:val="24"/>
              </w:rPr>
              <w:t>не жануарларды мүсіндейді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</w:t>
            </w:r>
            <w:r w:rsidR="004C245A">
              <w:rPr>
                <w:sz w:val="24"/>
                <w:szCs w:val="24"/>
              </w:rPr>
              <w:t>рлі тәсілдерін пайдаланады</w:t>
            </w:r>
          </w:p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</w:t>
            </w:r>
            <w:r w:rsidR="004C245A">
              <w:rPr>
                <w:sz w:val="24"/>
                <w:szCs w:val="24"/>
              </w:rPr>
              <w:t>алар музыка аспаптарын таниды</w:t>
            </w:r>
          </w:p>
          <w:p w:rsidR="00E06B9A" w:rsidRPr="00A65F0C" w:rsidRDefault="00E06B9A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</w:t>
            </w:r>
            <w:r w:rsidR="004C245A">
              <w:rPr>
                <w:sz w:val="24"/>
                <w:szCs w:val="24"/>
              </w:rPr>
              <w:t>ды ретімен қолдана біледі</w:t>
            </w:r>
          </w:p>
        </w:tc>
      </w:tr>
      <w:tr w:rsidR="00E06B9A" w:rsidRPr="00A65F0C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4C245A" w:rsidP="00A65F0C">
            <w:pPr>
              <w:ind w:left="217" w:right="85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A" w:rsidRPr="00A65F0C" w:rsidRDefault="00E06B9A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</w:t>
            </w:r>
            <w:r w:rsidR="004C245A">
              <w:rPr>
                <w:sz w:val="24"/>
                <w:szCs w:val="24"/>
              </w:rPr>
              <w:t>ралы бастапқы түсініктері қалыптасқан</w:t>
            </w:r>
          </w:p>
        </w:tc>
      </w:tr>
    </w:tbl>
    <w:p w:rsidR="003A5C0A" w:rsidRPr="00A65F0C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1345"/>
        </w:tabs>
        <w:rPr>
          <w:sz w:val="24"/>
          <w:szCs w:val="24"/>
        </w:rPr>
      </w:pPr>
    </w:p>
    <w:p w:rsidR="009C76B6" w:rsidRPr="00CA6E14" w:rsidRDefault="009C76B6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CA6E14">
        <w:rPr>
          <w:sz w:val="24"/>
          <w:szCs w:val="24"/>
          <w:u w:val="single"/>
        </w:rPr>
        <w:t xml:space="preserve">2023-2024  </w:t>
      </w:r>
      <w:r w:rsidRPr="00CA6E14">
        <w:rPr>
          <w:b/>
          <w:sz w:val="24"/>
          <w:szCs w:val="24"/>
        </w:rPr>
        <w:t>оқу жылындағы</w:t>
      </w:r>
    </w:p>
    <w:p w:rsidR="009C76B6" w:rsidRPr="00CA6E14" w:rsidRDefault="009C76B6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CA6E14">
        <w:rPr>
          <w:b/>
          <w:sz w:val="24"/>
          <w:szCs w:val="24"/>
        </w:rPr>
        <w:t>Баланың жеке</w:t>
      </w:r>
      <w:r w:rsidRPr="00CA6E14">
        <w:rPr>
          <w:b/>
          <w:spacing w:val="-6"/>
          <w:sz w:val="24"/>
          <w:szCs w:val="24"/>
        </w:rPr>
        <w:t xml:space="preserve"> </w:t>
      </w:r>
      <w:r w:rsidRPr="00CA6E14">
        <w:rPr>
          <w:b/>
          <w:sz w:val="24"/>
          <w:szCs w:val="24"/>
        </w:rPr>
        <w:t>даму</w:t>
      </w:r>
      <w:r w:rsidRPr="00CA6E14">
        <w:rPr>
          <w:b/>
          <w:spacing w:val="12"/>
          <w:sz w:val="24"/>
          <w:szCs w:val="24"/>
        </w:rPr>
        <w:t xml:space="preserve"> </w:t>
      </w:r>
      <w:r w:rsidRPr="00CA6E14">
        <w:rPr>
          <w:b/>
          <w:sz w:val="24"/>
          <w:szCs w:val="24"/>
        </w:rPr>
        <w:t>картасы</w:t>
      </w:r>
    </w:p>
    <w:p w:rsidR="009C76B6" w:rsidRPr="00CA6E14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CA6E14">
        <w:rPr>
          <w:sz w:val="24"/>
          <w:szCs w:val="24"/>
        </w:rPr>
        <w:t>Баланың</w:t>
      </w:r>
      <w:r w:rsidRPr="00CA6E14">
        <w:rPr>
          <w:spacing w:val="-5"/>
          <w:sz w:val="24"/>
          <w:szCs w:val="24"/>
        </w:rPr>
        <w:t xml:space="preserve"> </w:t>
      </w:r>
      <w:r w:rsidRPr="00CA6E14">
        <w:rPr>
          <w:sz w:val="24"/>
          <w:szCs w:val="24"/>
        </w:rPr>
        <w:t>аты-жөні</w:t>
      </w:r>
      <w:r w:rsidRPr="00CA6E14">
        <w:rPr>
          <w:sz w:val="24"/>
          <w:szCs w:val="24"/>
          <w:u w:val="single"/>
        </w:rPr>
        <w:t xml:space="preserve">: Серікхан Батырхан  </w:t>
      </w:r>
      <w:r w:rsidRPr="00CA6E14">
        <w:rPr>
          <w:sz w:val="24"/>
          <w:szCs w:val="24"/>
        </w:rPr>
        <w:t>Туған жылы</w:t>
      </w:r>
      <w:r w:rsidRPr="00CA6E14">
        <w:rPr>
          <w:spacing w:val="-3"/>
          <w:sz w:val="24"/>
          <w:szCs w:val="24"/>
        </w:rPr>
        <w:t xml:space="preserve"> </w:t>
      </w:r>
      <w:r w:rsidRPr="00CA6E14">
        <w:rPr>
          <w:sz w:val="24"/>
          <w:szCs w:val="24"/>
        </w:rPr>
        <w:t>:</w:t>
      </w:r>
      <w:r w:rsidRPr="00CA6E14">
        <w:rPr>
          <w:sz w:val="24"/>
          <w:szCs w:val="24"/>
          <w:u w:val="single"/>
        </w:rPr>
        <w:t xml:space="preserve"> 09.05.2020  </w:t>
      </w:r>
      <w:r w:rsidRPr="00CA6E14">
        <w:rPr>
          <w:sz w:val="24"/>
          <w:szCs w:val="24"/>
          <w:u w:val="single"/>
        </w:rPr>
        <w:tab/>
      </w:r>
    </w:p>
    <w:p w:rsidR="009C76B6" w:rsidRPr="00CA6E14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CA6E14">
        <w:rPr>
          <w:sz w:val="24"/>
          <w:szCs w:val="24"/>
        </w:rPr>
        <w:t>Білім беру</w:t>
      </w:r>
      <w:r w:rsidRPr="00CA6E14">
        <w:rPr>
          <w:spacing w:val="-8"/>
          <w:sz w:val="24"/>
          <w:szCs w:val="24"/>
        </w:rPr>
        <w:t xml:space="preserve"> </w:t>
      </w:r>
      <w:r w:rsidRPr="00CA6E14">
        <w:rPr>
          <w:sz w:val="24"/>
          <w:szCs w:val="24"/>
        </w:rPr>
        <w:t>ұйымының</w:t>
      </w:r>
      <w:r w:rsidRPr="00CA6E14">
        <w:rPr>
          <w:spacing w:val="-4"/>
          <w:sz w:val="24"/>
          <w:szCs w:val="24"/>
        </w:rPr>
        <w:t xml:space="preserve"> </w:t>
      </w:r>
      <w:r w:rsidRPr="00CA6E14">
        <w:rPr>
          <w:sz w:val="24"/>
          <w:szCs w:val="24"/>
        </w:rPr>
        <w:t>атауы</w:t>
      </w:r>
      <w:r w:rsidRPr="00CA6E14">
        <w:rPr>
          <w:sz w:val="24"/>
          <w:szCs w:val="24"/>
          <w:u w:val="single"/>
        </w:rPr>
        <w:t xml:space="preserve">  «Айкүн» балалар  бақшасы</w:t>
      </w:r>
      <w:r w:rsidRPr="00CA6E14">
        <w:rPr>
          <w:sz w:val="24"/>
          <w:szCs w:val="24"/>
          <w:u w:val="single"/>
        </w:rPr>
        <w:tab/>
      </w:r>
      <w:r w:rsidRPr="00CA6E14">
        <w:rPr>
          <w:sz w:val="24"/>
          <w:szCs w:val="24"/>
        </w:rPr>
        <w:t xml:space="preserve"> </w:t>
      </w:r>
    </w:p>
    <w:p w:rsidR="009C76B6" w:rsidRPr="00A65F0C" w:rsidRDefault="002319E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CA6E14">
        <w:rPr>
          <w:sz w:val="24"/>
          <w:szCs w:val="24"/>
        </w:rPr>
        <w:t>Тобы «Балапан» орта тобы</w:t>
      </w:r>
      <w:bookmarkStart w:id="0" w:name="_GoBack"/>
      <w:bookmarkEnd w:id="0"/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A65F0C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*тұрған орнында қос аяқпен, алға қарай жылжып, биіктіктен және ұзындыққа секіруді, оң және сол қолмен қашықтыққа,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*дауысты және кейбір дауыссыз дыбыстарды анық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*оқылған шығармадан қызықты </w:t>
            </w:r>
            <w:r w:rsidRPr="00A65F0C">
              <w:rPr>
                <w:sz w:val="24"/>
                <w:szCs w:val="24"/>
              </w:rPr>
              <w:lastRenderedPageBreak/>
              <w:t>үзінділерді, сөздер мен қарапайым сөз тіркестерін  қайталап айтуды үйретеді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беруді, мазмұнын өз бетінше қайталап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*дауысты және кейбір дауыссыз дыбыстарды анық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*оқылған шығармадан қызықты </w:t>
            </w:r>
            <w:r w:rsidRPr="00A65F0C">
              <w:rPr>
                <w:sz w:val="24"/>
                <w:szCs w:val="24"/>
              </w:rPr>
              <w:lastRenderedPageBreak/>
              <w:t>үзінділерді, сөздер мен қарапайым сөз тіркестерін  қайталап айтуды үйретеді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*дауысты және кейбір дауыссыз дыбыстарды анық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*ересектермен бірге ертегілерді, қарапайым көріністерді ойнауды, еркін ойындарда таныс кейіпкерлердің рөлін </w:t>
            </w:r>
            <w:r w:rsidRPr="00A65F0C">
              <w:rPr>
                <w:sz w:val="24"/>
                <w:szCs w:val="24"/>
              </w:rPr>
              <w:lastRenderedPageBreak/>
              <w:t>сомдауды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сөз тіркестерін  қайталап айтуды үйретеді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беруді, мазмұнын өз бетінше қайталап айтуды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және атын атауды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зерттеуді, атын атауды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зерттеуді және атын атауды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меңгерту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меңгерту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*мүсіндеудің әртүрлі тәсілдерін пайдалануды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меңгерту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сызықтарды, штрихтарды, дақтарды, бояуларды ретімен </w:t>
            </w:r>
            <w:r w:rsidRPr="00A65F0C">
              <w:rPr>
                <w:sz w:val="24"/>
                <w:szCs w:val="24"/>
              </w:rPr>
              <w:lastRenderedPageBreak/>
              <w:t>қолдана білуге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 пішіндерді бояудың бастапқы дағдыларын игерту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пайдалануға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 балалар музыка аспаптарын </w:t>
            </w:r>
            <w:r w:rsidRPr="00A65F0C">
              <w:rPr>
                <w:sz w:val="24"/>
                <w:szCs w:val="24"/>
              </w:rPr>
              <w:lastRenderedPageBreak/>
              <w:t>үйрету, оларда ойнауға машықтандыру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меңгерту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меңгерту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*бірнеше бөліктерді қосу, </w:t>
            </w:r>
            <w:r w:rsidRPr="00A65F0C">
              <w:rPr>
                <w:sz w:val="24"/>
                <w:szCs w:val="24"/>
              </w:rPr>
              <w:lastRenderedPageBreak/>
              <w:t>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сызықтарды, штрихтарды, дақтарды, бояуларды ретімен қолдана білуге үйрету</w:t>
            </w:r>
          </w:p>
        </w:tc>
      </w:tr>
      <w:tr w:rsidR="00CA6E14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түсініктерін қалыптастыру: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түсініктерін қалыптастыру: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түсініктерін қалыптастыру: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</w:tc>
      </w:tr>
    </w:tbl>
    <w:p w:rsidR="009C76B6" w:rsidRPr="00A65F0C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lastRenderedPageBreak/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Талғатбек Бекасыл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13.06.2020  </w:t>
      </w:r>
      <w:r w:rsidRPr="00A65F0C">
        <w:rPr>
          <w:sz w:val="24"/>
          <w:szCs w:val="24"/>
          <w:u w:val="single"/>
        </w:rPr>
        <w:tab/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A65F0C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*тұрған орнында қос аяқпен, алға қарай жылжып, биіктіктен және ұзындыққа секіруді, оң және сол қолмен қашықтыққа,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*тұрған орнында қос аяқпен, алға қарай жылжып, биіктіктен және ұзындыққа секіруді, оң және сол қолмен қашықтыққа,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беруді, мазмұнын өз бетінше қайталап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беруді, мазмұнын өз бетінше қайталап айтуды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арқылы геометриялық </w:t>
            </w:r>
            <w:r w:rsidRPr="00A65F0C">
              <w:rPr>
                <w:sz w:val="24"/>
                <w:szCs w:val="24"/>
              </w:rPr>
              <w:lastRenderedPageBreak/>
              <w:t>фигураларды зерттеуді, атын атауды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арқылы геометриялық фигураларды </w:t>
            </w:r>
            <w:r w:rsidRPr="00A65F0C">
              <w:rPr>
                <w:sz w:val="24"/>
                <w:szCs w:val="24"/>
              </w:rPr>
              <w:lastRenderedPageBreak/>
              <w:t>зерттеуді, атын атауды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*өзіне қатысты кеңістік бағыттарын анықтауды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</w:t>
            </w:r>
            <w:r w:rsidRPr="00A65F0C">
              <w:rPr>
                <w:sz w:val="24"/>
                <w:szCs w:val="24"/>
              </w:rPr>
              <w:lastRenderedPageBreak/>
              <w:t>арқылы геометриялық фигураларды зерттеуді, атын атауды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 xml:space="preserve">*ұстау және көру тәсілдері арқылы геометриялық </w:t>
            </w:r>
            <w:r w:rsidRPr="00A65F0C">
              <w:rPr>
                <w:sz w:val="24"/>
                <w:szCs w:val="24"/>
              </w:rPr>
              <w:lastRenderedPageBreak/>
              <w:t>фигураларды зерттеуді, атын атауды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машықтандыру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үйрету, оларда ойнауға машықтандыру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үйрету, оларда ойнауға машықтандыру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пайдалануға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үйрету, оларда ойнауға машықтандыру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машықтандыру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пайдалануға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аспаптарын үйрету, оларда ойнауға машықтандыру</w:t>
            </w:r>
          </w:p>
        </w:tc>
      </w:tr>
      <w:tr w:rsidR="00CA6E14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</w:tr>
    </w:tbl>
    <w:p w:rsidR="009C76B6" w:rsidRPr="00A65F0C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1345"/>
        </w:tabs>
        <w:rPr>
          <w:sz w:val="24"/>
          <w:szCs w:val="24"/>
        </w:rPr>
      </w:pP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Төлеубекұлы Еділ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27.05.2020  </w:t>
      </w:r>
      <w:r w:rsidRPr="00A65F0C">
        <w:rPr>
          <w:sz w:val="24"/>
          <w:szCs w:val="24"/>
          <w:u w:val="single"/>
        </w:rPr>
        <w:tab/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en-US"/>
        </w:rPr>
      </w:pPr>
      <w:r w:rsidRPr="00A65F0C">
        <w:rPr>
          <w:sz w:val="24"/>
          <w:szCs w:val="24"/>
        </w:rPr>
        <w:t>Тобы «Балапан» орта тобы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A65F0C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 дағдысын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 дағдысын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үйрету</w:t>
            </w:r>
          </w:p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 дағдысын қалыптастыру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*дауысты және кейбір дауыссыз дыбыстарды анық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айтып беруге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ойнайуға, еркін ойындарда таныс кейіпкерлердің рөлін сомдауға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*оқылған шығармадан қызықты </w:t>
            </w:r>
            <w:r w:rsidRPr="00A65F0C">
              <w:rPr>
                <w:sz w:val="24"/>
                <w:szCs w:val="24"/>
              </w:rPr>
              <w:lastRenderedPageBreak/>
              <w:t>үзінділерді, сөздер мен қарапайым сөз тіркестерін  қайталап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беруге, мазмұнын өз бетінше қайталап айтуға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*дауысты және кейбір дауыссыз дыбыстарды анық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айтып беруге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*ересектермен бірге ертегілерді, қарапайым көріністерді ойнайуға, еркін ойындарда таныс кейіпкерлердің рөлін сомдауға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*оқылған шығармадан қызықты </w:t>
            </w:r>
            <w:r w:rsidRPr="00A65F0C">
              <w:rPr>
                <w:sz w:val="24"/>
                <w:szCs w:val="24"/>
              </w:rPr>
              <w:lastRenderedPageBreak/>
              <w:t>үзінділерді, сөздер мен қарапайым сөз тіркестерін  қайталап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*тақпақтарды, өлеңдерді мәнерлеп жаттату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*дауысты және кейбір дауыссыз дыбыстарды анық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*естігені, көргені, өзі қолдан жасаған заттары туралы айтып беруге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*ересектермен бірге ертегілерді, қарапайым көріністерді ойнайуға, еркін ойындарда таныс кейіпкерлердің рөлін сомдауға </w:t>
            </w:r>
            <w:r w:rsidRPr="00A65F0C">
              <w:rPr>
                <w:sz w:val="24"/>
                <w:szCs w:val="24"/>
              </w:rPr>
              <w:lastRenderedPageBreak/>
              <w:t>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*оқылған шығармадан қызықты үзінділерді, сөздер мен қарапайым сөз тіркестерін  қайталап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жатқа айтуға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*таныс ертегілер мен шағын шығармалардың мазмұны бойынша  сұрақтарға жауап беруге, мазмұнын өз бетінше қайталап айтуға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 және айтуға дағдыландыру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 және айтуға дағдыландыру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кеңістік бағыттарын анықтуды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*өзіне қатысты кеңістік бағыттарын анықтауды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</w:rPr>
              <w:t>*ұстау және көру тәсілдері арқылы геометриялық фигураларды зерттеуге және айтуға дағдыландыру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*мүсіндеудің әртүрлі тәсілдерін пайданануға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пайданануға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ажыратуды, оларды ою-өрнектермен безендіруді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тұтас қағаз бетіне бейнені орналастыруды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пішіндерді бояудың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орналастырып және желімдеуге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*бірнеше бөліктерді қосу, қысу, біріктіру арқылы өсімдіктерді және </w:t>
            </w:r>
            <w:r w:rsidRPr="00A65F0C">
              <w:rPr>
                <w:sz w:val="24"/>
                <w:szCs w:val="24"/>
              </w:rPr>
              <w:lastRenderedPageBreak/>
              <w:t>жануарларды мүсіндеуге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*мүсіндеудің әртүрлі тәсілдерін пайданануға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 балалар музыка аспаптарымен таныстыру, оларда ойнауда үйрету</w:t>
            </w:r>
          </w:p>
        </w:tc>
      </w:tr>
      <w:tr w:rsidR="00CA6E14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құралдарымен, жаяу жүргіншілерге және жолаушыларға арналған қарапайым ережелермен таныстыру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құралдарымен, жаяу жүргіншілерге және жолаушыларға арналған қарапайым ережелермен таныстыру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қалыптастыру</w:t>
            </w:r>
          </w:p>
        </w:tc>
      </w:tr>
    </w:tbl>
    <w:p w:rsidR="009C76B6" w:rsidRPr="00A65F0C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1424"/>
        </w:tabs>
        <w:rPr>
          <w:sz w:val="24"/>
          <w:szCs w:val="24"/>
        </w:rPr>
      </w:pPr>
      <w:r w:rsidRPr="00A65F0C">
        <w:rPr>
          <w:sz w:val="24"/>
          <w:szCs w:val="24"/>
        </w:rPr>
        <w:lastRenderedPageBreak/>
        <w:tab/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Тлеуберген Асылжан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02.04.2020  </w:t>
      </w:r>
      <w:r w:rsidRPr="00A65F0C">
        <w:rPr>
          <w:sz w:val="24"/>
          <w:szCs w:val="24"/>
          <w:u w:val="single"/>
        </w:rPr>
        <w:tab/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A65F0C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кеңістік бағыттарын анықтуды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кеңістік бағыттарын анықтуды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кеңістік бағыттарын анықтуды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өзіне қатысты кеңістік бағыттарын анықтуды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ажыратуды, оларды ою-өрнектермен безендіруді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 *бірнеше бөліктерді қосу, қысу, біріктіру арқылы өсімдіктерді </w:t>
            </w:r>
            <w:r w:rsidRPr="00A65F0C">
              <w:rPr>
                <w:sz w:val="24"/>
                <w:szCs w:val="24"/>
              </w:rPr>
              <w:lastRenderedPageBreak/>
              <w:t>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*геометриялық фигураларды ажыратуды, оларды ою-өрнектермен безендіруді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ажыратуды, оларды ою-өрнектермен безендіруді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ажыратуды, оларды ою-өрнектермен безендіруді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 *бірнеше бөліктерді қосу, </w:t>
            </w:r>
            <w:r w:rsidRPr="00A65F0C">
              <w:rPr>
                <w:sz w:val="24"/>
                <w:szCs w:val="24"/>
              </w:rPr>
              <w:lastRenderedPageBreak/>
              <w:t>қысу, біріктіру арқылы өсімдіктерді және жануарларды мүсіндеуді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</w:tc>
      </w:tr>
      <w:tr w:rsidR="00CA6E14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</w:tr>
    </w:tbl>
    <w:p w:rsidR="009C76B6" w:rsidRPr="00A65F0C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1503"/>
        </w:tabs>
        <w:rPr>
          <w:sz w:val="24"/>
          <w:szCs w:val="24"/>
        </w:rPr>
      </w:pP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</w:rPr>
        <w:tab/>
      </w: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9C76B6" w:rsidRPr="00A65F0C" w:rsidRDefault="009C76B6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Тулакбаев Батыржан </w:t>
      </w:r>
      <w:r w:rsidR="00392575" w:rsidRPr="00A65F0C">
        <w:rPr>
          <w:sz w:val="24"/>
          <w:szCs w:val="24"/>
          <w:u w:val="single"/>
        </w:rPr>
        <w:t xml:space="preserve">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..2020  </w:t>
      </w:r>
      <w:r w:rsidRPr="00A65F0C">
        <w:rPr>
          <w:sz w:val="24"/>
          <w:szCs w:val="24"/>
          <w:u w:val="single"/>
        </w:rPr>
        <w:tab/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9C76B6" w:rsidRPr="00A65F0C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A65F0C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A65F0C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A65F0C" w:rsidRDefault="009C76B6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39257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i/>
                <w:sz w:val="24"/>
                <w:szCs w:val="24"/>
              </w:rPr>
            </w:pPr>
            <w:r w:rsidRPr="00A65F0C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D517B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pStyle w:val="TableParagraph"/>
              <w:tabs>
                <w:tab w:val="left" w:pos="708"/>
                <w:tab w:val="left" w:pos="1457"/>
              </w:tabs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қарапайым көріністерді ойнауды,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бетінше, басқа балалармен бірге қарастыруды, көрген суреттері бойынша өз ойын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  <w:u w:val="single"/>
              </w:rPr>
            </w:pPr>
            <w:r w:rsidRPr="00A65F0C"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39257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*балаларға музыка аспаптарын және </w:t>
            </w:r>
            <w:r w:rsidRPr="00A65F0C">
              <w:rPr>
                <w:sz w:val="24"/>
                <w:szCs w:val="24"/>
              </w:rPr>
              <w:lastRenderedPageBreak/>
              <w:t>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</w:t>
            </w:r>
            <w:r w:rsidRPr="00A65F0C">
              <w:rPr>
                <w:sz w:val="24"/>
                <w:szCs w:val="24"/>
              </w:rPr>
              <w:lastRenderedPageBreak/>
              <w:t>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</w:tc>
      </w:tr>
      <w:tr w:rsidR="00CA6E14" w:rsidRPr="00A65F0C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</w:t>
            </w:r>
            <w:r w:rsidRPr="00A65F0C">
              <w:rPr>
                <w:sz w:val="24"/>
                <w:szCs w:val="24"/>
              </w:rPr>
              <w:lastRenderedPageBreak/>
              <w:t>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</w:tr>
    </w:tbl>
    <w:p w:rsidR="00BF6813" w:rsidRPr="00A65F0C" w:rsidRDefault="00BF6813" w:rsidP="00A65F0C">
      <w:pPr>
        <w:widowControl/>
        <w:autoSpaceDE/>
        <w:autoSpaceDN/>
        <w:rPr>
          <w:sz w:val="24"/>
          <w:szCs w:val="24"/>
        </w:rPr>
      </w:pPr>
    </w:p>
    <w:p w:rsidR="00BF6813" w:rsidRPr="00A65F0C" w:rsidRDefault="00BF6813" w:rsidP="00A65F0C">
      <w:pPr>
        <w:rPr>
          <w:sz w:val="24"/>
          <w:szCs w:val="24"/>
        </w:rPr>
      </w:pPr>
    </w:p>
    <w:p w:rsidR="00BF6813" w:rsidRPr="00A65F0C" w:rsidRDefault="00BF6813" w:rsidP="00A65F0C">
      <w:pPr>
        <w:rPr>
          <w:sz w:val="24"/>
          <w:szCs w:val="24"/>
        </w:rPr>
      </w:pPr>
    </w:p>
    <w:p w:rsidR="00BF6813" w:rsidRPr="00A65F0C" w:rsidRDefault="00BF6813" w:rsidP="00A65F0C">
      <w:pPr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ind w:firstLine="708"/>
        <w:rPr>
          <w:sz w:val="24"/>
          <w:szCs w:val="24"/>
        </w:rPr>
      </w:pPr>
    </w:p>
    <w:p w:rsidR="00BF6813" w:rsidRPr="00A65F0C" w:rsidRDefault="00BF6813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BF6813" w:rsidRPr="00A65F0C" w:rsidRDefault="00BF6813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lastRenderedPageBreak/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BF6813" w:rsidRPr="00A65F0C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="00D44C38" w:rsidRPr="00A65F0C">
        <w:rPr>
          <w:sz w:val="24"/>
          <w:szCs w:val="24"/>
          <w:u w:val="single"/>
        </w:rPr>
        <w:t>: Тұрұсбек Зейнеп</w:t>
      </w:r>
      <w:r w:rsidRPr="00A65F0C">
        <w:rPr>
          <w:sz w:val="24"/>
          <w:szCs w:val="24"/>
          <w:u w:val="single"/>
        </w:rPr>
        <w:t xml:space="preserve">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="00D44C38" w:rsidRPr="00A65F0C">
        <w:rPr>
          <w:sz w:val="24"/>
          <w:szCs w:val="24"/>
          <w:u w:val="single"/>
        </w:rPr>
        <w:t xml:space="preserve"> </w:t>
      </w:r>
      <w:r w:rsidR="00816504" w:rsidRPr="00A65F0C">
        <w:rPr>
          <w:sz w:val="24"/>
          <w:szCs w:val="24"/>
          <w:u w:val="single"/>
        </w:rPr>
        <w:t>17.11.20ж</w:t>
      </w:r>
    </w:p>
    <w:p w:rsidR="00BF6813" w:rsidRPr="00A65F0C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BF6813" w:rsidRPr="00A65F0C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BF6813" w:rsidRPr="00A65F0C" w:rsidRDefault="00BF6813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BF6813" w:rsidRPr="00A65F0C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BF6813" w:rsidRPr="00A65F0C" w:rsidTr="00BF6813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A65F0C" w:rsidRDefault="00BF6813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A65F0C" w:rsidRDefault="00BF6813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A65F0C" w:rsidRDefault="00BF6813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BF6813" w:rsidRPr="00A65F0C" w:rsidRDefault="00BF6813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A65F0C" w:rsidRDefault="00BF6813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A65F0C" w:rsidRDefault="00BF6813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BF6813" w:rsidRPr="00A65F0C" w:rsidRDefault="00BF6813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BF6813" w:rsidRPr="00A65F0C" w:rsidRDefault="00BF6813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BF6813" w:rsidRPr="00A65F0C" w:rsidRDefault="00BF6813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BF6813" w:rsidRPr="00A65F0C" w:rsidRDefault="00BF6813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BF6813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D517B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pStyle w:val="TableParagraph"/>
              <w:tabs>
                <w:tab w:val="left" w:pos="708"/>
                <w:tab w:val="left" w:pos="1457"/>
              </w:tabs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BF681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*естігені, көргені, өзі қолдан жасаған заттары туралы айтуды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</w:tr>
      <w:tr w:rsidR="00CA6E14" w:rsidRPr="00A65F0C" w:rsidTr="00BF681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BF681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</w:t>
            </w:r>
            <w:r w:rsidRPr="00A65F0C">
              <w:rPr>
                <w:sz w:val="24"/>
                <w:szCs w:val="24"/>
              </w:rPr>
              <w:lastRenderedPageBreak/>
              <w:t>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</w:t>
            </w:r>
            <w:r w:rsidRPr="00A65F0C">
              <w:rPr>
                <w:sz w:val="24"/>
                <w:szCs w:val="24"/>
              </w:rPr>
              <w:lastRenderedPageBreak/>
              <w:t>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орналастыруды және </w:t>
            </w:r>
            <w:r w:rsidRPr="00A65F0C">
              <w:rPr>
                <w:sz w:val="24"/>
                <w:szCs w:val="24"/>
              </w:rPr>
              <w:lastRenderedPageBreak/>
              <w:t>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</w:tr>
      <w:tr w:rsidR="00CA6E14" w:rsidRPr="00A65F0C" w:rsidTr="00BF681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</w:t>
            </w:r>
            <w:r w:rsidRPr="00A65F0C">
              <w:rPr>
                <w:sz w:val="24"/>
                <w:szCs w:val="24"/>
              </w:rPr>
              <w:lastRenderedPageBreak/>
              <w:t>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*тұратын қаласы мен ауылы туралы, Қазақстан Республикасының бас қаласы, </w:t>
            </w:r>
            <w:r w:rsidRPr="00A65F0C">
              <w:rPr>
                <w:sz w:val="24"/>
                <w:szCs w:val="24"/>
              </w:rPr>
              <w:lastRenderedPageBreak/>
              <w:t>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</w:tr>
    </w:tbl>
    <w:p w:rsidR="00BF6813" w:rsidRPr="00A65F0C" w:rsidRDefault="00BF6813" w:rsidP="00A65F0C">
      <w:pPr>
        <w:widowControl/>
        <w:autoSpaceDE/>
        <w:autoSpaceDN/>
        <w:rPr>
          <w:sz w:val="24"/>
          <w:szCs w:val="24"/>
        </w:rPr>
        <w:sectPr w:rsidR="00BF6813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A65F0C" w:rsidRDefault="009C76B6" w:rsidP="00A65F0C">
      <w:pPr>
        <w:tabs>
          <w:tab w:val="left" w:pos="750"/>
        </w:tabs>
        <w:rPr>
          <w:sz w:val="24"/>
          <w:szCs w:val="24"/>
        </w:rPr>
        <w:sectPr w:rsidR="009C76B6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A65F0C" w:rsidRDefault="003A5C0A" w:rsidP="00A65F0C">
      <w:pPr>
        <w:tabs>
          <w:tab w:val="left" w:pos="1076"/>
        </w:tabs>
        <w:rPr>
          <w:sz w:val="24"/>
          <w:szCs w:val="24"/>
        </w:rPr>
        <w:sectPr w:rsidR="003A5C0A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61242" w:rsidRPr="00A65F0C" w:rsidRDefault="00361242" w:rsidP="00A65F0C">
      <w:pPr>
        <w:widowControl/>
        <w:autoSpaceDE/>
        <w:autoSpaceDN/>
        <w:rPr>
          <w:sz w:val="24"/>
          <w:szCs w:val="24"/>
        </w:rPr>
        <w:sectPr w:rsidR="00361242" w:rsidRPr="00A65F0C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lastRenderedPageBreak/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Серік Шұғыла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04.05.20ж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969"/>
        <w:gridCol w:w="3261"/>
        <w:gridCol w:w="3657"/>
      </w:tblGrid>
      <w:tr w:rsidR="00816504" w:rsidRPr="00A65F0C" w:rsidTr="00816504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816504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CA6E14">
            <w:pPr>
              <w:pStyle w:val="TableParagraph"/>
              <w:tabs>
                <w:tab w:val="left" w:pos="708"/>
                <w:tab w:val="left" w:pos="1457"/>
              </w:tabs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D517B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pStyle w:val="TableParagraph"/>
              <w:tabs>
                <w:tab w:val="left" w:pos="708"/>
                <w:tab w:val="left" w:pos="1457"/>
              </w:tabs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81650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*естігені, көргені, өзі қолдан жасаған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*кітаптардағы суреттерді өз бетінше, басқа балалармен бірге қарастыруды, көрген суреттері бойынша өз ойын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*естігені, көргені, өзі қолдан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</w:tr>
      <w:tr w:rsidR="00CA6E14" w:rsidRPr="00A65F0C" w:rsidTr="0081650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*«бір», «көп» ұғымдарын ажыратқызу </w:t>
            </w:r>
            <w:r w:rsidRPr="00A65F0C">
              <w:rPr>
                <w:sz w:val="24"/>
                <w:szCs w:val="24"/>
              </w:rPr>
              <w:lastRenderedPageBreak/>
              <w:t>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*«бір», «көп» ұғымдарын </w:t>
            </w:r>
            <w:r w:rsidRPr="00A65F0C">
              <w:rPr>
                <w:sz w:val="24"/>
                <w:szCs w:val="24"/>
              </w:rPr>
              <w:lastRenderedPageBreak/>
              <w:t>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81650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*құрастырылатын құрылысты қарапайым сызбаларға, </w:t>
            </w:r>
            <w:r w:rsidRPr="00A65F0C">
              <w:rPr>
                <w:sz w:val="24"/>
                <w:szCs w:val="24"/>
              </w:rPr>
              <w:lastRenderedPageBreak/>
              <w:t>суреттегі үлгісіне қарап, зерттеуді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D517B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*билейтін әуендерге сәйкес </w:t>
            </w:r>
            <w:r w:rsidRPr="00A65F0C">
              <w:rPr>
                <w:sz w:val="24"/>
                <w:szCs w:val="24"/>
              </w:rPr>
              <w:lastRenderedPageBreak/>
              <w:t>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</w:tr>
      <w:tr w:rsidR="00CA6E14" w:rsidRPr="00A65F0C" w:rsidTr="0081650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*«дұрыс» немесе «дұрыс емес», «жақсы» немесе </w:t>
            </w:r>
            <w:r w:rsidRPr="00A65F0C">
              <w:rPr>
                <w:sz w:val="24"/>
                <w:szCs w:val="24"/>
              </w:rPr>
              <w:lastRenderedPageBreak/>
              <w:t>«жаман» әрекеттер (қылықтар) туралы қарапайым түсініктерді игерту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*«дұрыс» немесе «дұрыс емес», «жақсы» немесе «жаман» </w:t>
            </w:r>
            <w:r w:rsidRPr="00A65F0C">
              <w:rPr>
                <w:sz w:val="24"/>
                <w:szCs w:val="24"/>
              </w:rPr>
              <w:lastRenderedPageBreak/>
              <w:t>әрекеттер (қылықтар) туралы қарапайым түсініктерді игерту</w:t>
            </w:r>
          </w:p>
        </w:tc>
      </w:tr>
    </w:tbl>
    <w:p w:rsidR="0030162B" w:rsidRPr="00A65F0C" w:rsidRDefault="0030162B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Достық Арнұр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11.03.20ж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816504" w:rsidRPr="00A65F0C" w:rsidTr="00CA6E14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CA6E14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D517BC">
            <w:pPr>
              <w:pStyle w:val="TableParagraph"/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*күнделікті гигиеналық дағдыларды сақтау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*ересектермен бірге ертегілерді, қарапайым көріністерді ойнауды, еркін ойындарда таныс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 xml:space="preserve">*әдеби шығармалардың мазмұнын тыңдауды және түсінуді, сюжетті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*ересектер даярлаған ірі және ұсақ элементтерді орналастыруды және </w:t>
            </w:r>
            <w:r w:rsidRPr="00A65F0C">
              <w:rPr>
                <w:sz w:val="24"/>
                <w:szCs w:val="24"/>
              </w:rPr>
              <w:lastRenderedPageBreak/>
              <w:t>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 xml:space="preserve">мүсіндеу барысында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 xml:space="preserve">*көлік құралдарын атауға, жаяу жүргіншілерге және </w:t>
            </w:r>
            <w:r w:rsidRPr="00A65F0C">
              <w:rPr>
                <w:sz w:val="24"/>
                <w:szCs w:val="24"/>
              </w:rPr>
              <w:lastRenderedPageBreak/>
              <w:t>жолаушыларға арналған қарапайым ережелерді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 xml:space="preserve">*табиғат бұрышын мекендеушілерді бақылауды, топта, серуенде және табиғатта қауіпсіз мінез-құлық </w:t>
            </w:r>
            <w:r w:rsidRPr="00A65F0C">
              <w:rPr>
                <w:color w:val="000000"/>
                <w:sz w:val="24"/>
                <w:szCs w:val="24"/>
              </w:rPr>
              <w:lastRenderedPageBreak/>
              <w:t>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</w:tr>
    </w:tbl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rPr>
          <w:sz w:val="24"/>
          <w:szCs w:val="24"/>
        </w:rPr>
      </w:pP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b/>
          <w:sz w:val="24"/>
          <w:szCs w:val="24"/>
          <w:lang w:val="ru-RU"/>
        </w:rPr>
      </w:pPr>
      <w:r w:rsidRPr="00A65F0C">
        <w:rPr>
          <w:sz w:val="24"/>
          <w:szCs w:val="24"/>
          <w:u w:val="single"/>
        </w:rPr>
        <w:t xml:space="preserve">2023-2024  </w:t>
      </w:r>
      <w:r w:rsidRPr="00A65F0C">
        <w:rPr>
          <w:b/>
          <w:sz w:val="24"/>
          <w:szCs w:val="24"/>
        </w:rPr>
        <w:t>оқу жылындағы</w:t>
      </w: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  <w:r w:rsidRPr="00A65F0C">
        <w:rPr>
          <w:b/>
          <w:sz w:val="24"/>
          <w:szCs w:val="24"/>
        </w:rPr>
        <w:t>Баланың жеке</w:t>
      </w:r>
      <w:r w:rsidRPr="00A65F0C">
        <w:rPr>
          <w:b/>
          <w:spacing w:val="-6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даму</w:t>
      </w:r>
      <w:r w:rsidRPr="00A65F0C">
        <w:rPr>
          <w:b/>
          <w:spacing w:val="12"/>
          <w:sz w:val="24"/>
          <w:szCs w:val="24"/>
        </w:rPr>
        <w:t xml:space="preserve"> </w:t>
      </w:r>
      <w:r w:rsidRPr="00A65F0C">
        <w:rPr>
          <w:b/>
          <w:sz w:val="24"/>
          <w:szCs w:val="24"/>
        </w:rPr>
        <w:t>картасы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A65F0C">
        <w:rPr>
          <w:sz w:val="24"/>
          <w:szCs w:val="24"/>
        </w:rPr>
        <w:t>Баланың</w:t>
      </w:r>
      <w:r w:rsidRPr="00A65F0C">
        <w:rPr>
          <w:spacing w:val="-5"/>
          <w:sz w:val="24"/>
          <w:szCs w:val="24"/>
        </w:rPr>
        <w:t xml:space="preserve"> </w:t>
      </w:r>
      <w:r w:rsidRPr="00A65F0C">
        <w:rPr>
          <w:sz w:val="24"/>
          <w:szCs w:val="24"/>
        </w:rPr>
        <w:t>аты-жөні</w:t>
      </w:r>
      <w:r w:rsidRPr="00A65F0C">
        <w:rPr>
          <w:sz w:val="24"/>
          <w:szCs w:val="24"/>
          <w:u w:val="single"/>
        </w:rPr>
        <w:t xml:space="preserve">: Нұрболат Раяна  </w:t>
      </w:r>
      <w:r w:rsidRPr="00A65F0C">
        <w:rPr>
          <w:sz w:val="24"/>
          <w:szCs w:val="24"/>
        </w:rPr>
        <w:t>Туған жылы</w:t>
      </w:r>
      <w:r w:rsidRPr="00A65F0C">
        <w:rPr>
          <w:spacing w:val="-3"/>
          <w:sz w:val="24"/>
          <w:szCs w:val="24"/>
        </w:rPr>
        <w:t xml:space="preserve"> </w:t>
      </w:r>
      <w:r w:rsidRPr="00A65F0C">
        <w:rPr>
          <w:sz w:val="24"/>
          <w:szCs w:val="24"/>
        </w:rPr>
        <w:t>:</w:t>
      </w:r>
      <w:r w:rsidRPr="00A65F0C">
        <w:rPr>
          <w:sz w:val="24"/>
          <w:szCs w:val="24"/>
          <w:u w:val="single"/>
        </w:rPr>
        <w:t xml:space="preserve"> 23.04.20ж 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Білім беру</w:t>
      </w:r>
      <w:r w:rsidRPr="00A65F0C">
        <w:rPr>
          <w:spacing w:val="-8"/>
          <w:sz w:val="24"/>
          <w:szCs w:val="24"/>
        </w:rPr>
        <w:t xml:space="preserve"> </w:t>
      </w:r>
      <w:r w:rsidRPr="00A65F0C">
        <w:rPr>
          <w:sz w:val="24"/>
          <w:szCs w:val="24"/>
        </w:rPr>
        <w:t>ұйымының</w:t>
      </w:r>
      <w:r w:rsidRPr="00A65F0C">
        <w:rPr>
          <w:spacing w:val="-4"/>
          <w:sz w:val="24"/>
          <w:szCs w:val="24"/>
        </w:rPr>
        <w:t xml:space="preserve"> </w:t>
      </w:r>
      <w:r w:rsidRPr="00A65F0C">
        <w:rPr>
          <w:sz w:val="24"/>
          <w:szCs w:val="24"/>
        </w:rPr>
        <w:t>атауы</w:t>
      </w:r>
      <w:r w:rsidRPr="00A65F0C">
        <w:rPr>
          <w:sz w:val="24"/>
          <w:szCs w:val="24"/>
          <w:u w:val="single"/>
        </w:rPr>
        <w:t xml:space="preserve">  «Айкүн» балалар  бақшасы</w:t>
      </w:r>
      <w:r w:rsidRPr="00A65F0C">
        <w:rPr>
          <w:sz w:val="24"/>
          <w:szCs w:val="24"/>
          <w:u w:val="single"/>
        </w:rPr>
        <w:tab/>
      </w:r>
      <w:r w:rsidRPr="00A65F0C">
        <w:rPr>
          <w:sz w:val="24"/>
          <w:szCs w:val="24"/>
        </w:rPr>
        <w:t xml:space="preserve"> </w:t>
      </w: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A65F0C">
        <w:rPr>
          <w:sz w:val="24"/>
          <w:szCs w:val="24"/>
        </w:rPr>
        <w:t>Тобы «Балапан» орта тобы</w:t>
      </w:r>
    </w:p>
    <w:p w:rsidR="00816504" w:rsidRPr="00A65F0C" w:rsidRDefault="00816504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816504" w:rsidRPr="00A65F0C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816504" w:rsidRPr="00A65F0C" w:rsidTr="00CA6E14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136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73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(қазан</w:t>
            </w:r>
            <w:r w:rsidRPr="00A65F0C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16504" w:rsidRPr="00A65F0C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 xml:space="preserve">           (ақпан</w:t>
            </w:r>
            <w:r w:rsidRPr="00A65F0C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ind w:right="560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A65F0C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A65F0C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Қорытынды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Ш деңгей «жоғары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ІІ деңгей «орташа»</w:t>
            </w:r>
          </w:p>
          <w:p w:rsidR="00816504" w:rsidRPr="00A65F0C" w:rsidRDefault="0081650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6E14" w:rsidRPr="00A65F0C" w:rsidTr="00CA6E14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D517BC">
            <w:pPr>
              <w:pStyle w:val="TableParagraph"/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iCs/>
                <w:color w:val="000000"/>
                <w:sz w:val="24"/>
                <w:szCs w:val="24"/>
              </w:rPr>
            </w:pPr>
            <w:r w:rsidRPr="00A65F0C">
              <w:rPr>
                <w:iCs/>
                <w:color w:val="000000"/>
                <w:sz w:val="24"/>
                <w:szCs w:val="24"/>
              </w:rPr>
              <w:t>*аяқтың ұшымен, тізені жоғары көтеріп, жартылай отырып, жүруге, жүгіруге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</w:t>
            </w:r>
          </w:p>
          <w:p w:rsidR="00CA6E14" w:rsidRPr="00A65F0C" w:rsidRDefault="00CA6E1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заттардың арасымен еңбектеуді, гимнастикалық қабырғаға өрмелеуді және одан түсеуді үйрету</w:t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*күнделікті гигиеналық дағдыларды сақтау қажеттігінигерту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*ересектермен бірге ертегілерді, қарапайым көріністерді ойнауды, еркін ойындарда таныс кейіпкерлердің рөлін сомдап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*дұрыс сөйлеу қарқынын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*кітаптардағы суреттерді өз бетінше, басқа балалармен бірге қарастыруды, көрген суреттері бойынша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*естігені, көргені, өзі қолдан жасаған заттары туралы айтуды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*тақпақтарды, өлеңдерді мәнерлеп жаттату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lastRenderedPageBreak/>
              <w:t>*қазақ тіліне тән дыбыстарды, осы дыбыстармен берілген сөздерді айтқызу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*сөздерді жіктелуіне, септелуіне қарай байланыстыруды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*ересектердің сөзін тыңдауды және түсінуді, өз ойын айтуды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*әдеби шығармалардың мазмұнын тыңдауды және түсінуді, сюжетті эмоционалды қабылдауды, кейіпкерлерге жанашырлық танытуды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*ересектермен бірге ертегілерді, қарапайым көріністерді ойнауды, еркін ойындарда таныс кейіпкерлердің рөлін сомдауды үйрету</w:t>
            </w:r>
            <w:r w:rsidRPr="00A65F0C">
              <w:rPr>
                <w:color w:val="000000"/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*ұстау және көру тәсілдері арқылы геометриялық фигураларды зерттеуге, атауға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*«бір», «көп» ұғымдарын ажыратқызу және атап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*өзіне қатысты кеңістік бағыттарын анықтауды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*ұзындығы, ені, биіктігі, жалпы шамасы бойынша заттарды салыстыруды үйрету</w:t>
            </w:r>
            <w:r w:rsidRPr="00A65F0C">
              <w:rPr>
                <w:sz w:val="24"/>
                <w:szCs w:val="24"/>
              </w:rPr>
              <w:tab/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A65F0C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lastRenderedPageBreak/>
              <w:t>*бірнеше бөліктерді қосу, қысу, біріктіру арқылы өсімдіктерді және жануарларды мүсіндеуді үйрету</w:t>
            </w:r>
          </w:p>
          <w:p w:rsidR="00CA6E14" w:rsidRPr="00A65F0C" w:rsidRDefault="00CA6E14" w:rsidP="00D517B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таңдап үйрету </w:t>
            </w:r>
          </w:p>
          <w:p w:rsidR="00CA6E14" w:rsidRPr="00A65F0C" w:rsidRDefault="00CA6E14" w:rsidP="00D517BC">
            <w:pPr>
              <w:pStyle w:val="TableParagraph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  <w:t xml:space="preserve"> үйрету</w:t>
            </w:r>
          </w:p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*сызықтарды, штрихтарды, дақтарды, бояуларды ретімен қолдана білуге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*тұтас қағаз бетіне бейнені орналастыруды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*пішіндерді бояудың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*мүсіндеудің әртүрлі тәсілдерін пайдалануды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*бірнеше бөліктерді қосу, қысу, біріктіру арқылы өсімдіктерді және жануарларды мүсіндеуді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мүсіндеу барысында қауіпсіздікті сақтауды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*заттар мен бұйымдарды өз бетінше мүсіндеуді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*желімдеу техникасының бастапқы дағдыларын игерту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*бейнеленетін заттарға сәйкес түрлі-түсті қағаздардан дайын пішіндерді таңдауды үйрету 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*ересектер даярлаған ірі және ұсақ элементтерді орналастыруды және желімдеуді</w:t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*құрастырылатын құрылысты қарапайым сызбаларға, суреттегі үлгісіне қарап, зерттеуді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*билейтін әуендерге сәйкес қимылдарды өз бетінше орындауды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*балаларға музыка аспаптарын және оларда ойнайды үйрету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 xml:space="preserve">*ұжымдық жұмыстарға </w:t>
            </w:r>
            <w:r w:rsidRPr="00A65F0C">
              <w:rPr>
                <w:sz w:val="24"/>
                <w:szCs w:val="24"/>
              </w:rPr>
              <w:lastRenderedPageBreak/>
              <w:t xml:space="preserve">қатысады және оларды қызығып жасайды </w:t>
            </w:r>
            <w:r w:rsidRPr="00A65F0C">
              <w:rPr>
                <w:sz w:val="24"/>
                <w:szCs w:val="24"/>
              </w:rPr>
              <w:tab/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*геометриялық фигураларды ажыратады, оларды ою-өрнектермен безендіруді  үйрету</w:t>
            </w:r>
          </w:p>
          <w:p w:rsidR="00CA6E14" w:rsidRPr="00A65F0C" w:rsidRDefault="00CA6E14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</w:t>
            </w:r>
            <w:r w:rsidRPr="00A65F0C">
              <w:rPr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тұрғызуды</w:t>
            </w:r>
            <w:r w:rsidRPr="00A65F0C">
              <w:rPr>
                <w:sz w:val="24"/>
                <w:szCs w:val="24"/>
              </w:rPr>
              <w:t xml:space="preserve"> үйрету</w:t>
            </w:r>
          </w:p>
        </w:tc>
      </w:tr>
      <w:tr w:rsidR="00CA6E14" w:rsidRPr="00A65F0C" w:rsidTr="00CA6E1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ind w:right="104"/>
              <w:rPr>
                <w:b/>
                <w:sz w:val="24"/>
                <w:szCs w:val="24"/>
              </w:rPr>
            </w:pPr>
            <w:r w:rsidRPr="00A65F0C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D517BC">
            <w:pPr>
              <w:pStyle w:val="TableParagraph"/>
              <w:ind w:left="217" w:right="852"/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14" w:rsidRPr="00A65F0C" w:rsidRDefault="00CA6E1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A65F0C">
              <w:rPr>
                <w:color w:val="000000"/>
                <w:sz w:val="24"/>
                <w:szCs w:val="24"/>
              </w:rPr>
              <w:t>*табиғат бұрышын мекендеушілерді бақылауды, топта, серуенде және табиғатта қауіпсіз мінез-құлық ережелерін сақтауды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*көлік құралдарын атауға, жаяу жүргіншілерге және жолаушыларға арналған қарапайым ережелерді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*отбасы мүшелері мен өзіне жақын адамдардың есімдерін атауды үйрету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*тұратын қаласы мен ауылы туралы, Қазақстан Республикасының бас қаласы, мемлекеттік рәміздері туралы бастапқы түсініктерді игерту</w:t>
            </w:r>
          </w:p>
          <w:p w:rsidR="00CA6E14" w:rsidRPr="00A65F0C" w:rsidRDefault="00CA6E14" w:rsidP="00A65F0C">
            <w:pPr>
              <w:rPr>
                <w:sz w:val="24"/>
                <w:szCs w:val="24"/>
              </w:rPr>
            </w:pPr>
            <w:r w:rsidRPr="00A65F0C">
              <w:rPr>
                <w:sz w:val="24"/>
                <w:szCs w:val="24"/>
              </w:rPr>
              <w:t>*«дұрыс» немесе «дұрыс емес», «жақсы» немесе «жаман» әрекеттер (қылықтар) туралы қарапайым түсініктерді игерту</w:t>
            </w:r>
          </w:p>
        </w:tc>
      </w:tr>
    </w:tbl>
    <w:p w:rsidR="00816504" w:rsidRPr="00A65F0C" w:rsidRDefault="00816504" w:rsidP="00A65F0C">
      <w:pPr>
        <w:rPr>
          <w:sz w:val="24"/>
          <w:szCs w:val="24"/>
        </w:rPr>
      </w:pPr>
    </w:p>
    <w:sectPr w:rsidR="00816504" w:rsidRPr="00A65F0C" w:rsidSect="00816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241"/>
    <w:multiLevelType w:val="hybridMultilevel"/>
    <w:tmpl w:val="8B942A06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1"/>
    <w:rsid w:val="000019D6"/>
    <w:rsid w:val="00012491"/>
    <w:rsid w:val="00012957"/>
    <w:rsid w:val="0003555E"/>
    <w:rsid w:val="00035CD1"/>
    <w:rsid w:val="00060A75"/>
    <w:rsid w:val="00060ABF"/>
    <w:rsid w:val="000827B4"/>
    <w:rsid w:val="000C0D78"/>
    <w:rsid w:val="00132E09"/>
    <w:rsid w:val="00143D53"/>
    <w:rsid w:val="001E571A"/>
    <w:rsid w:val="002319E6"/>
    <w:rsid w:val="00264189"/>
    <w:rsid w:val="00291C92"/>
    <w:rsid w:val="002A5694"/>
    <w:rsid w:val="0030162B"/>
    <w:rsid w:val="00350B5E"/>
    <w:rsid w:val="00361242"/>
    <w:rsid w:val="00371A1F"/>
    <w:rsid w:val="00392575"/>
    <w:rsid w:val="003A5C0A"/>
    <w:rsid w:val="003B2F55"/>
    <w:rsid w:val="003F033A"/>
    <w:rsid w:val="003F37A8"/>
    <w:rsid w:val="00420039"/>
    <w:rsid w:val="0044430F"/>
    <w:rsid w:val="00460C25"/>
    <w:rsid w:val="00472BE9"/>
    <w:rsid w:val="00472E90"/>
    <w:rsid w:val="004A1C35"/>
    <w:rsid w:val="004A4CF6"/>
    <w:rsid w:val="004C245A"/>
    <w:rsid w:val="004E3C2E"/>
    <w:rsid w:val="005609B7"/>
    <w:rsid w:val="00593B91"/>
    <w:rsid w:val="005C0DE1"/>
    <w:rsid w:val="005E6B28"/>
    <w:rsid w:val="005F6696"/>
    <w:rsid w:val="0063384B"/>
    <w:rsid w:val="006619D0"/>
    <w:rsid w:val="00692E37"/>
    <w:rsid w:val="006D5089"/>
    <w:rsid w:val="0077723A"/>
    <w:rsid w:val="00797E2D"/>
    <w:rsid w:val="007A0F9C"/>
    <w:rsid w:val="007B353F"/>
    <w:rsid w:val="007C6F4A"/>
    <w:rsid w:val="00816504"/>
    <w:rsid w:val="008754C9"/>
    <w:rsid w:val="008922F4"/>
    <w:rsid w:val="008D4AA8"/>
    <w:rsid w:val="008D4B8A"/>
    <w:rsid w:val="008F1DD6"/>
    <w:rsid w:val="00907C0D"/>
    <w:rsid w:val="009209BA"/>
    <w:rsid w:val="00935B1C"/>
    <w:rsid w:val="00970E51"/>
    <w:rsid w:val="009C2F27"/>
    <w:rsid w:val="009C76B6"/>
    <w:rsid w:val="009D38C1"/>
    <w:rsid w:val="009D5B65"/>
    <w:rsid w:val="009F7515"/>
    <w:rsid w:val="00A113BD"/>
    <w:rsid w:val="00A1237A"/>
    <w:rsid w:val="00A271AF"/>
    <w:rsid w:val="00A36D1F"/>
    <w:rsid w:val="00A634FC"/>
    <w:rsid w:val="00A65F0C"/>
    <w:rsid w:val="00AB435E"/>
    <w:rsid w:val="00AF4C9C"/>
    <w:rsid w:val="00B03B75"/>
    <w:rsid w:val="00B36991"/>
    <w:rsid w:val="00B42E37"/>
    <w:rsid w:val="00B5429C"/>
    <w:rsid w:val="00BA11B8"/>
    <w:rsid w:val="00BA2E14"/>
    <w:rsid w:val="00BF2E12"/>
    <w:rsid w:val="00BF6813"/>
    <w:rsid w:val="00C45116"/>
    <w:rsid w:val="00C928A6"/>
    <w:rsid w:val="00CA4F43"/>
    <w:rsid w:val="00CA6E14"/>
    <w:rsid w:val="00CB6DCA"/>
    <w:rsid w:val="00D32A20"/>
    <w:rsid w:val="00D37EA1"/>
    <w:rsid w:val="00D44C38"/>
    <w:rsid w:val="00D55302"/>
    <w:rsid w:val="00D60E2E"/>
    <w:rsid w:val="00D85301"/>
    <w:rsid w:val="00DA4AAD"/>
    <w:rsid w:val="00DC2ACB"/>
    <w:rsid w:val="00DE122B"/>
    <w:rsid w:val="00E06B9A"/>
    <w:rsid w:val="00E14308"/>
    <w:rsid w:val="00E35032"/>
    <w:rsid w:val="00E56FFE"/>
    <w:rsid w:val="00EE7A35"/>
    <w:rsid w:val="00EF3C71"/>
    <w:rsid w:val="00F04ED9"/>
    <w:rsid w:val="00F66479"/>
    <w:rsid w:val="00F67428"/>
    <w:rsid w:val="00F73D54"/>
    <w:rsid w:val="00F96162"/>
    <w:rsid w:val="00F968F9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61242"/>
  </w:style>
  <w:style w:type="table" w:customStyle="1" w:styleId="TableNormal">
    <w:name w:val="Table Normal"/>
    <w:uiPriority w:val="2"/>
    <w:semiHidden/>
    <w:qFormat/>
    <w:rsid w:val="003612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6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61242"/>
  </w:style>
  <w:style w:type="table" w:customStyle="1" w:styleId="TableNormal">
    <w:name w:val="Table Normal"/>
    <w:uiPriority w:val="2"/>
    <w:semiHidden/>
    <w:qFormat/>
    <w:rsid w:val="003612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B860-1987-4A43-ACC6-96EAFCBA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27077</Words>
  <Characters>154344</Characters>
  <Application>Microsoft Office Word</Application>
  <DocSecurity>0</DocSecurity>
  <Lines>1286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Алтынай</cp:lastModifiedBy>
  <cp:revision>67</cp:revision>
  <dcterms:created xsi:type="dcterms:W3CDTF">2023-10-24T08:02:00Z</dcterms:created>
  <dcterms:modified xsi:type="dcterms:W3CDTF">2025-03-20T12:32:00Z</dcterms:modified>
</cp:coreProperties>
</file>